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735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795"/>
        <w:gridCol w:w="2284"/>
        <w:gridCol w:w="1334"/>
        <w:gridCol w:w="1407"/>
        <w:gridCol w:w="834"/>
      </w:tblGrid>
      <w:tr w:rsidR="00F82860" w:rsidRPr="000A734F" w14:paraId="11E863D3" w14:textId="1C37B4EF" w:rsidTr="005C173C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công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  <w:tc>
          <w:tcPr>
            <w:tcW w:w="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4EB60" w14:textId="19481E6B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chú</w:t>
            </w:r>
            <w:proofErr w:type="spellEnd"/>
          </w:p>
        </w:tc>
      </w:tr>
      <w:tr w:rsidR="00F82860" w:rsidRPr="0019199C" w14:paraId="4B0CE93D" w14:textId="43667E58" w:rsidTr="005C173C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F82860" w:rsidRPr="006D1AF5" w:rsidRDefault="00F82860" w:rsidP="005F7167">
            <w:pPr>
              <w:pStyle w:val="ListParagraph"/>
              <w:numPr>
                <w:ilvl w:val="0"/>
                <w:numId w:val="4"/>
              </w:numPr>
              <w:spacing w:before="120" w:after="120"/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F82860" w:rsidRPr="000A734F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5884EC4B" w:rsidR="00143E3B" w:rsidRPr="0019199C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384A2748" w:rsidR="00F82860" w:rsidRPr="000A734F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CA5F39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TEN_DDIEN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F82860" w:rsidRPr="0019199C" w:rsidRDefault="00F82860" w:rsidP="005F7167">
            <w:pPr>
              <w:spacing w:before="120" w:after="120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74A2090A" w:rsidR="00F82860" w:rsidRPr="000A734F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3F9C5362" w:rsidR="00F82860" w:rsidRPr="00BD3BCA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/ĐLXL</w:t>
            </w:r>
          </w:p>
        </w:tc>
        <w:tc>
          <w:tcPr>
            <w:tcW w:w="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09BFD9" w14:textId="6807100D" w:rsidR="00F82860" w:rsidRDefault="00F82860" w:rsidP="005F7167">
            <w:pPr>
              <w:spacing w:before="120" w:after="12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{MA_</w:t>
            </w:r>
            <w:proofErr w:type="gramStart"/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KHANG}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{</w:t>
            </w:r>
            <w:proofErr w:type="gramEnd"/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  <w:tr w:rsidR="005C173C" w:rsidRPr="005C173C" w14:paraId="57ACF065" w14:textId="77777777" w:rsidTr="0035687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0935D" w14:textId="77777777" w:rsidR="005C173C" w:rsidRPr="005C173C" w:rsidRDefault="005C173C" w:rsidP="005C173C">
            <w:pPr>
              <w:pStyle w:val="ListParagraph"/>
              <w:numPr>
                <w:ilvl w:val="0"/>
                <w:numId w:val="4"/>
              </w:numPr>
              <w:spacing w:before="120" w:after="120"/>
              <w:contextualSpacing w:val="0"/>
              <w:jc w:val="center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D22D49" w14:textId="77777777" w:rsidR="005C173C" w:rsidRPr="005C173C" w:rsidRDefault="005C173C" w:rsidP="00356874">
            <w:pPr>
              <w:spacing w:before="120" w:after="120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{#</w:t>
            </w:r>
            <w:proofErr w:type="gramStart"/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tb}{</w:t>
            </w:r>
            <w:proofErr w:type="gramEnd"/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203A8D" w14:textId="36B21070" w:rsidR="005C173C" w:rsidRPr="005C173C" w:rsidRDefault="005C173C" w:rsidP="00356874">
            <w:pPr>
              <w:spacing w:before="120" w:after="120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{DCHI_DIEMDO}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72FA2E" w14:textId="77777777" w:rsidR="005C173C" w:rsidRPr="005C173C" w:rsidRDefault="005C173C" w:rsidP="00356874">
            <w:pPr>
              <w:spacing w:before="120" w:after="120"/>
              <w:rPr>
                <w:rFonts w:ascii="Times New Roman" w:hAnsi="Times New Roman"/>
                <w:color w:val="EE0000"/>
                <w:sz w:val="24"/>
                <w:szCs w:val="24"/>
                <w:lang w:val="vi-VN"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{TEN_DDIEN}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F49113" w14:textId="77777777" w:rsidR="005C173C" w:rsidRPr="005C173C" w:rsidRDefault="005C173C" w:rsidP="00356874">
            <w:pPr>
              <w:spacing w:before="120" w:after="120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{DTHOAI_DVU}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6E61FD" w14:textId="77777777" w:rsidR="005C173C" w:rsidRPr="005C173C" w:rsidRDefault="005C173C" w:rsidP="00356874">
            <w:pPr>
              <w:spacing w:before="120" w:after="120"/>
              <w:jc w:val="center"/>
              <w:rPr>
                <w:rFonts w:ascii="Times New Roman" w:hAnsi="Times New Roman"/>
                <w:color w:val="EE0000"/>
                <w:sz w:val="24"/>
                <w:szCs w:val="24"/>
                <w:lang w:val="vi-VN"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val="vi-VN" w:eastAsia="vi-VN"/>
              </w:rPr>
              <w:t xml:space="preserve">Bảo đảm (báo phát) 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B209D1" w14:textId="77777777" w:rsidR="005C173C" w:rsidRPr="005C173C" w:rsidRDefault="005C173C" w:rsidP="00356874">
            <w:pPr>
              <w:spacing w:before="120" w:after="120"/>
              <w:jc w:val="center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  <w:t>/ĐLXL</w:t>
            </w:r>
          </w:p>
        </w:tc>
        <w:tc>
          <w:tcPr>
            <w:tcW w:w="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2F67C7" w14:textId="77777777" w:rsidR="005C173C" w:rsidRPr="005C173C" w:rsidRDefault="005C173C" w:rsidP="00356874">
            <w:pPr>
              <w:spacing w:before="120" w:after="120"/>
              <w:jc w:val="center"/>
              <w:rPr>
                <w:rFonts w:ascii="Times New Roman" w:hAnsi="Times New Roman"/>
                <w:color w:val="EE0000"/>
                <w:sz w:val="24"/>
                <w:szCs w:val="24"/>
                <w:lang w:eastAsia="vi-VN"/>
              </w:rPr>
            </w:pPr>
            <w:r w:rsidRPr="005C173C">
              <w:rPr>
                <w:rFonts w:ascii="Times New Roman" w:hAnsi="Times New Roman"/>
                <w:color w:val="EE0000"/>
                <w:sz w:val="2"/>
                <w:szCs w:val="2"/>
                <w:lang w:eastAsia="vi-VN"/>
              </w:rPr>
              <w:t>{MA_</w:t>
            </w:r>
            <w:proofErr w:type="gramStart"/>
            <w:r w:rsidRPr="005C173C">
              <w:rPr>
                <w:rFonts w:ascii="Times New Roman" w:hAnsi="Times New Roman"/>
                <w:color w:val="EE0000"/>
                <w:sz w:val="2"/>
                <w:szCs w:val="2"/>
                <w:lang w:eastAsia="vi-VN"/>
              </w:rPr>
              <w:t>KHANG}</w:t>
            </w:r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val="vi-VN" w:eastAsia="vi-VN"/>
              </w:rPr>
              <w:t>{</w:t>
            </w:r>
            <w:proofErr w:type="gramEnd"/>
            <w:r w:rsidRPr="005C173C">
              <w:rPr>
                <w:rFonts w:ascii="Times New Roman" w:hAnsi="Times New Roman"/>
                <w:color w:val="EE0000"/>
                <w:sz w:val="24"/>
                <w:szCs w:val="24"/>
                <w:lang w:val="vi-VN" w:eastAsia="vi-VN"/>
              </w:rPr>
              <w:t>/tb}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F0E45">
      <w:headerReference w:type="default" r:id="rId7"/>
      <w:pgSz w:w="16840" w:h="11907" w:orient="landscape" w:code="9"/>
      <w:pgMar w:top="851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D679A" w14:textId="77777777" w:rsidR="0036399F" w:rsidRDefault="0036399F">
      <w:r>
        <w:separator/>
      </w:r>
    </w:p>
  </w:endnote>
  <w:endnote w:type="continuationSeparator" w:id="0">
    <w:p w14:paraId="652CF339" w14:textId="77777777" w:rsidR="0036399F" w:rsidRDefault="003639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FAF3E" w14:textId="77777777" w:rsidR="0036399F" w:rsidRDefault="0036399F">
      <w:r>
        <w:separator/>
      </w:r>
    </w:p>
  </w:footnote>
  <w:footnote w:type="continuationSeparator" w:id="0">
    <w:p w14:paraId="673C45B6" w14:textId="77777777" w:rsidR="0036399F" w:rsidRDefault="003639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2396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C700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43E3B"/>
    <w:rsid w:val="0016089B"/>
    <w:rsid w:val="00162CBE"/>
    <w:rsid w:val="001637A7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D3300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399F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08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C173C"/>
    <w:rsid w:val="005D1567"/>
    <w:rsid w:val="005F1813"/>
    <w:rsid w:val="005F267D"/>
    <w:rsid w:val="005F7167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5B29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1F57"/>
    <w:rsid w:val="007723CC"/>
    <w:rsid w:val="0077611E"/>
    <w:rsid w:val="00786064"/>
    <w:rsid w:val="0079359A"/>
    <w:rsid w:val="007A0B0B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94F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0E45"/>
    <w:rsid w:val="00AF1B41"/>
    <w:rsid w:val="00AF42CA"/>
    <w:rsid w:val="00AF71A5"/>
    <w:rsid w:val="00AF7B9B"/>
    <w:rsid w:val="00AF7CA0"/>
    <w:rsid w:val="00B069A3"/>
    <w:rsid w:val="00B0719B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47100"/>
    <w:rsid w:val="00C51FF3"/>
    <w:rsid w:val="00C570BD"/>
    <w:rsid w:val="00C64C6B"/>
    <w:rsid w:val="00C65B0A"/>
    <w:rsid w:val="00C71117"/>
    <w:rsid w:val="00C7214C"/>
    <w:rsid w:val="00C74618"/>
    <w:rsid w:val="00C8013D"/>
    <w:rsid w:val="00CA5F39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DF397C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2860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82</cp:revision>
  <cp:lastPrinted>2025-03-07T06:39:00Z</cp:lastPrinted>
  <dcterms:created xsi:type="dcterms:W3CDTF">2025-03-28T00:59:00Z</dcterms:created>
  <dcterms:modified xsi:type="dcterms:W3CDTF">2026-09-22T07:31:00Z</dcterms:modified>
</cp:coreProperties>
</file>