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8" w:type="dxa"/>
        <w:tblInd w:w="-284" w:type="dxa"/>
        <w:tblLook w:val="01E0" w:firstRow="1" w:lastRow="1" w:firstColumn="1" w:lastColumn="1" w:noHBand="0" w:noVBand="0"/>
      </w:tblPr>
      <w:tblGrid>
        <w:gridCol w:w="4428"/>
        <w:gridCol w:w="5280"/>
      </w:tblGrid>
      <w:tr w:rsidR="0004083F" w:rsidRPr="000B3D90" w14:paraId="6ADE60BE" w14:textId="77777777" w:rsidTr="0077398D">
        <w:tc>
          <w:tcPr>
            <w:tcW w:w="4428" w:type="dxa"/>
          </w:tcPr>
          <w:p w14:paraId="63561F7F" w14:textId="20D12F6C" w:rsidR="0004083F" w:rsidRPr="00A54C97" w:rsidRDefault="0004083F" w:rsidP="0004083F">
            <w:pPr>
              <w:jc w:val="center"/>
              <w:rPr>
                <w:rFonts w:asciiTheme="majorHAnsi" w:hAnsiTheme="majorHAnsi" w:cstheme="majorHAnsi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>CÔNG TY ĐIỆN LỰC ĐỒNG NAI</w:t>
            </w:r>
          </w:p>
        </w:tc>
        <w:tc>
          <w:tcPr>
            <w:tcW w:w="5280" w:type="dxa"/>
          </w:tcPr>
          <w:p w14:paraId="7A034797" w14:textId="77777777" w:rsidR="0004083F" w:rsidRPr="00A54C97" w:rsidRDefault="0004083F" w:rsidP="0004083F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A54C97">
              <w:rPr>
                <w:rFonts w:ascii="Times New Roman" w:hAnsi="Times New Roman" w:cs="Times New Roman"/>
                <w:b/>
                <w:color w:val="000000"/>
                <w:lang w:val="vi-VN"/>
              </w:rPr>
              <w:t>CỘNG HÒA XÃ HỘI CHỦ NGHĨA VIỆT NAM</w:t>
            </w:r>
          </w:p>
        </w:tc>
      </w:tr>
      <w:tr w:rsidR="0004083F" w:rsidRPr="000B3D90" w14:paraId="034DA13A" w14:textId="77777777" w:rsidTr="0077398D">
        <w:tc>
          <w:tcPr>
            <w:tcW w:w="4428" w:type="dxa"/>
          </w:tcPr>
          <w:p w14:paraId="703240A6" w14:textId="0841DDD2" w:rsidR="0004083F" w:rsidRPr="00A54C97" w:rsidRDefault="0004083F" w:rsidP="0004083F">
            <w:pPr>
              <w:jc w:val="center"/>
              <w:rPr>
                <w:rFonts w:asciiTheme="majorHAnsi" w:hAnsiTheme="majorHAnsi" w:cstheme="majorHAnsi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CF64AD">
              <w:rPr>
                <w:rFonts w:asciiTheme="majorHAnsi" w:hAnsiTheme="majorHAnsi" w:cstheme="majorHAnsi"/>
                <w:b/>
                <w:bCs/>
                <w:sz w:val="28"/>
                <w:szCs w:val="28"/>
                <w:lang w:val="vi-VN"/>
              </w:rPr>
              <w:t>ĐIỆN LỰC XUÂN LỘC</w:t>
            </w:r>
          </w:p>
        </w:tc>
        <w:tc>
          <w:tcPr>
            <w:tcW w:w="5280" w:type="dxa"/>
          </w:tcPr>
          <w:p w14:paraId="52E7023C" w14:textId="2B149755" w:rsidR="0004083F" w:rsidRPr="00A54C97" w:rsidRDefault="0004083F" w:rsidP="0004083F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A54C97" w14:paraId="5BD2ACF6" w14:textId="77777777" w:rsidTr="0077398D">
        <w:tc>
          <w:tcPr>
            <w:tcW w:w="4428" w:type="dxa"/>
          </w:tcPr>
          <w:p w14:paraId="542ED0FC" w14:textId="34316BEA" w:rsidR="00822A03" w:rsidRPr="00A54C97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</w:t>
            </w:r>
            <w:r w:rsidR="0077398D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</w:t>
            </w:r>
          </w:p>
        </w:tc>
        <w:tc>
          <w:tcPr>
            <w:tcW w:w="5280" w:type="dxa"/>
          </w:tcPr>
          <w:p w14:paraId="2314461E" w14:textId="77777777" w:rsidR="00822A03" w:rsidRPr="00A54C97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0B3D90" w14:paraId="717CD629" w14:textId="77777777" w:rsidTr="0077398D">
        <w:tc>
          <w:tcPr>
            <w:tcW w:w="4428" w:type="dxa"/>
          </w:tcPr>
          <w:p w14:paraId="5470D5E1" w14:textId="320144BF" w:rsidR="00822A03" w:rsidRPr="00A54C97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4E4E1C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BA4FA9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         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</w:t>
            </w:r>
            <w:r w:rsidR="003C1F3E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L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XL</w:t>
            </w:r>
          </w:p>
        </w:tc>
        <w:tc>
          <w:tcPr>
            <w:tcW w:w="5280" w:type="dxa"/>
          </w:tcPr>
          <w:p w14:paraId="6B5D3310" w14:textId="53CF9B91" w:rsidR="009E7E84" w:rsidRPr="00A54C97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C85D8F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       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</w:t>
            </w: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C85D8F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     </w:t>
            </w: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0B3D90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2026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0B3D90" w14:paraId="1FB9227D" w14:textId="77777777" w:rsidTr="0077398D">
        <w:trPr>
          <w:trHeight w:val="180"/>
        </w:trPr>
        <w:tc>
          <w:tcPr>
            <w:tcW w:w="4428" w:type="dxa"/>
          </w:tcPr>
          <w:p w14:paraId="5D30CBB8" w14:textId="77777777" w:rsidR="003E0D2C" w:rsidRPr="00A54C97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A54C97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7829A30" w14:textId="1213D7C2" w:rsidR="004F094D" w:rsidRPr="00A54C97" w:rsidRDefault="00AE74D4" w:rsidP="00AC16FF">
      <w:pPr>
        <w:jc w:val="center"/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</w:p>
    <w:p w14:paraId="0861DBB6" w14:textId="77777777" w:rsidR="006D67B8" w:rsidRPr="00A54C97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Về việc ngừng cấp điện do</w:t>
      </w:r>
      <w:r w:rsidR="009420C0"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</w:t>
      </w:r>
      <w:r w:rsidR="000F2878"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hợp đồng mua bán điện</w:t>
      </w:r>
      <w:r w:rsidR="009420C0"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đã hết hiệu lực</w:t>
      </w:r>
    </w:p>
    <w:p w14:paraId="2D369867" w14:textId="77777777" w:rsidR="006D67B8" w:rsidRPr="00A54C97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A54C97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A54C97" w:rsidRDefault="00A05D20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A54C97">
        <w:rPr>
          <w:sz w:val="28"/>
          <w:szCs w:val="28"/>
          <w:lang w:val="vi-VN"/>
        </w:rPr>
        <w:t xml:space="preserve">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A54C97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28E8B932" w14:textId="72435DB8" w:rsidR="00951067" w:rsidRPr="00A54C97" w:rsidRDefault="00951067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ab/>
        <w:t xml:space="preserve">Địa chỉ </w:t>
      </w:r>
      <w:r w:rsidR="003B77A4" w:rsidRPr="00A54C97">
        <w:rPr>
          <w:rFonts w:ascii="Times New Roman" w:hAnsi="Times New Roman"/>
          <w:color w:val="000000"/>
          <w:sz w:val="28"/>
          <w:szCs w:val="28"/>
          <w:lang w:val="vi-VN"/>
        </w:rPr>
        <w:t>sử dụng điện</w:t>
      </w: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>: {DCHI_DIEMDO}.</w:t>
      </w:r>
    </w:p>
    <w:p w14:paraId="10607DA7" w14:textId="0B38FE1E" w:rsidR="00401B30" w:rsidRPr="00A54C97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60C12EFB" w14:textId="77777777" w:rsidR="00806B55" w:rsidRPr="00A54C97" w:rsidRDefault="00806B55" w:rsidP="00546AA6">
      <w:pPr>
        <w:tabs>
          <w:tab w:val="left" w:pos="720"/>
        </w:tabs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657BD0A6" w14:textId="6EE8EA9A" w:rsidR="00F1377E" w:rsidRPr="00A54C97" w:rsidRDefault="00E036E9" w:rsidP="00090B6F">
      <w:pPr>
        <w:tabs>
          <w:tab w:val="left" w:pos="720"/>
        </w:tabs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7A2400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Căn cứ </w:t>
      </w:r>
      <w:r w:rsidR="000B3D90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hiệu lực</w:t>
      </w:r>
      <w:r w:rsidR="000B3D90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ợp đồng mua bán điện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(HĐMBĐ)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mà hai bên 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ký kết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FF717B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</w:t>
      </w:r>
      <w:r w:rsidR="00822A0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Xuân Lộc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gửi thông báo cho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khách hàng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để ký lại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mới.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DA61A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Tuy nhiê</w:t>
      </w:r>
      <w:r w:rsidR="00A30534" w:rsidRPr="00A30534">
        <w:rPr>
          <w:rFonts w:ascii="Times New Roman" w:hAnsi="Times New Roman" w:cs="Times New Roman"/>
          <w:color w:val="000000"/>
          <w:sz w:val="28"/>
          <w:szCs w:val="28"/>
          <w:lang w:val="vi-VN"/>
        </w:rPr>
        <w:t>n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đến nay</w:t>
      </w:r>
      <w:r w:rsidR="00A30534" w:rsidRPr="00A3053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FF717B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</w:t>
      </w:r>
      <w:r w:rsidR="00822A0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Xuân Lộc</w:t>
      </w:r>
      <w:r w:rsidR="00DA61A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vẫn chưa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nhận được </w:t>
      </w:r>
      <w:r w:rsidR="0090084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phản hồi của quý khách hàng.</w:t>
      </w:r>
      <w:r w:rsidR="00090B6F" w:rsidRPr="00090B6F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Do đó,</w:t>
      </w:r>
      <w:r w:rsidR="00090B6F" w:rsidRPr="00140A0B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D46C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Điện lực Xuân Lộc </w:t>
      </w:r>
      <w:r w:rsidR="00AE74D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buộc lòng phải n</w:t>
      </w:r>
      <w:r w:rsidR="002201A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gừng cấp điện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của quý</w:t>
      </w:r>
      <w:r w:rsidR="00CB526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khách hàng</w:t>
      </w:r>
      <w:r w:rsidR="00F1377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14C1F" w:rsidRPr="00A54C97">
        <w:rPr>
          <w:rFonts w:ascii="Times New Roman" w:hAnsi="Times New Roman"/>
          <w:color w:val="000000"/>
          <w:sz w:val="28"/>
          <w:szCs w:val="28"/>
          <w:lang w:val="vi-VN"/>
        </w:rPr>
        <w:t>với nội dung cụ thể như sau</w:t>
      </w:r>
      <w:r w:rsidR="00F1377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</w:p>
    <w:p w14:paraId="5A00536F" w14:textId="71B01680" w:rsidR="00F1377E" w:rsidRPr="00A54C97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Thời gian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bắt đầu ngừng cung cấp điện: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64DA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10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giờ </w:t>
      </w:r>
      <w:r w:rsidR="002F6D2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3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0</w:t>
      </w:r>
      <w:r w:rsidR="00DB597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{</w:t>
      </w:r>
      <w:r w:rsidR="00D23269" w:rsidRPr="000B3D90">
        <w:rPr>
          <w:rFonts w:ascii="Times New Roman" w:hAnsi="Times New Roman" w:cs="Times New Roman"/>
          <w:color w:val="000000"/>
          <w:sz w:val="28"/>
          <w:szCs w:val="28"/>
          <w:lang w:val="vi-VN"/>
        </w:rPr>
        <w:t>Ngay</w:t>
      </w:r>
      <w:r w:rsidR="00DB597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1 | dmy}</w:t>
      </w:r>
      <w:r w:rsidR="001243B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98DAF13" w14:textId="05253F15" w:rsidR="00F1377E" w:rsidRPr="00A54C97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Địa điểm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ngừng cung cấp điện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245E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Vị trí sử dụng điện của Quý khách hàng tại địa chỉ {DCHI_DIEMDO}</w:t>
      </w:r>
      <w:r w:rsidR="001243B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2B825F5E" w14:textId="24C71650" w:rsidR="00F1377E" w:rsidRPr="00A54C97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Lý do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ngừng cung cấp điện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 hết hiệu lực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96046F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9434F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khách hàng {TEN_KHANG}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không thực hiện ký kết lại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mới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3916F77" w14:textId="693C0955" w:rsidR="002012C0" w:rsidRPr="00A54C97" w:rsidRDefault="002012C0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- Thời gian dự kiến tái lập điện: </w:t>
      </w:r>
      <w:r w:rsidR="00E47E1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Sau 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khi </w:t>
      </w:r>
      <w:r w:rsidR="00CE0D5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hai bên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thực hiện ký kết </w:t>
      </w:r>
      <w:r w:rsidR="0039377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8D09BD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hoàn tất</w:t>
      </w:r>
      <w:r w:rsidR="00F5119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và Quý khách hàng </w:t>
      </w:r>
      <w:r w:rsidR="00E867B7" w:rsidRPr="00E867B7">
        <w:rPr>
          <w:rFonts w:ascii="Times New Roman" w:hAnsi="Times New Roman" w:cs="Times New Roman"/>
          <w:color w:val="000000"/>
          <w:sz w:val="28"/>
          <w:szCs w:val="28"/>
          <w:lang w:val="vi-VN"/>
        </w:rPr>
        <w:t>thanh toán</w:t>
      </w:r>
      <w:r w:rsidR="006321B5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hoàn tất</w:t>
      </w:r>
      <w:r w:rsidR="00F5119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các chi phí phát sinh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3D6E0BA9" w14:textId="6C428853" w:rsidR="00623B23" w:rsidRPr="00A54C97" w:rsidRDefault="00F1377E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S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au 05 ngày kể từ ngày ngừng cấp điện mà </w:t>
      </w:r>
      <w:r w:rsidR="004969AC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vẫn 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chưa được ký kết, </w:t>
      </w:r>
      <w:r w:rsidR="009D46C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 Xuân Lộc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sẽ thực hiện thu hồi hệ thống đo đếm và thanh lý hợp đồng</w:t>
      </w:r>
      <w:r w:rsidR="00FE0758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theo quy định</w:t>
      </w:r>
      <w:r w:rsidR="00E00D2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1C22DA8" w14:textId="77777777" w:rsidR="004A0887" w:rsidRPr="00A54C97" w:rsidRDefault="00CA7669" w:rsidP="00182466">
      <w:pPr>
        <w:tabs>
          <w:tab w:val="left" w:pos="720"/>
        </w:tabs>
        <w:spacing w:before="120"/>
        <w:ind w:firstLine="720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036"/>
        <w:gridCol w:w="4297"/>
      </w:tblGrid>
      <w:tr w:rsidR="008B05CE" w:rsidRPr="008B05CE" w14:paraId="4A281667" w14:textId="77777777" w:rsidTr="00FC6559">
        <w:tc>
          <w:tcPr>
            <w:tcW w:w="4784" w:type="dxa"/>
          </w:tcPr>
          <w:p w14:paraId="13CEC851" w14:textId="77777777" w:rsidR="008B05CE" w:rsidRPr="008B05CE" w:rsidRDefault="008B05CE" w:rsidP="008B05CE">
            <w:pPr>
              <w:tabs>
                <w:tab w:val="center" w:pos="2040"/>
                <w:tab w:val="center" w:pos="6860"/>
                <w:tab w:val="left" w:pos="7230"/>
              </w:tabs>
              <w:rPr>
                <w:rFonts w:ascii="Times New Roman" w:hAnsi="Times New Roman" w:cs="Times New Roman"/>
                <w:b/>
                <w:i/>
                <w:lang w:val="vi-VN"/>
              </w:rPr>
            </w:pP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>Nơi nhận:</w:t>
            </w: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ab/>
            </w: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ab/>
              <w:t xml:space="preserve">       </w:t>
            </w:r>
          </w:p>
          <w:p w14:paraId="7EE79514" w14:textId="339132B2" w:rsidR="008B05CE" w:rsidRPr="008B05CE" w:rsidRDefault="008B05CE" w:rsidP="008B05CE">
            <w:pPr>
              <w:tabs>
                <w:tab w:val="center" w:pos="2040"/>
                <w:tab w:val="center" w:pos="6860"/>
                <w:tab w:val="left" w:pos="7230"/>
              </w:tabs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8B05CE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trên;</w:t>
            </w:r>
          </w:p>
          <w:p w14:paraId="154F0F50" w14:textId="77777777" w:rsidR="008B05CE" w:rsidRPr="008B05CE" w:rsidRDefault="008B05CE" w:rsidP="008B05CE">
            <w:pPr>
              <w:tabs>
                <w:tab w:val="center" w:pos="2040"/>
                <w:tab w:val="center" w:pos="6360"/>
                <w:tab w:val="center" w:pos="6860"/>
              </w:tabs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8B05CE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Lưu: VT, KD.</w:t>
            </w:r>
          </w:p>
          <w:p w14:paraId="150B2B09" w14:textId="77777777" w:rsidR="008B05CE" w:rsidRPr="008B05CE" w:rsidRDefault="008B05CE" w:rsidP="008B05CE">
            <w:pPr>
              <w:spacing w:before="80" w:after="80"/>
              <w:jc w:val="both"/>
              <w:rPr>
                <w:rFonts w:ascii="Times New Roman" w:hAnsi="Times New Roman" w:cs="Times New Roman"/>
                <w:sz w:val="26"/>
                <w:szCs w:val="28"/>
                <w:lang w:val="vi-VN"/>
              </w:rPr>
            </w:pPr>
          </w:p>
        </w:tc>
        <w:tc>
          <w:tcPr>
            <w:tcW w:w="4785" w:type="dxa"/>
          </w:tcPr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726425373"/>
              <w:placeholder>
                <w:docPart w:val="AE94E83C43DE4CF98FFD7F9760CA6668"/>
              </w:placeholder>
              <w:dropDownList>
                <w:listItem w:displayText="TRƯỞNG ĐIỆN LỰC" w:value="TRƯỞNG ĐIỆN LỰC"/>
                <w:listItem w:displayText="KT. TRƯỞNG ĐIỆN LỰC" w:value="KT. TRƯỞNG ĐIỆN LỰC"/>
                <w:listItem w:displayText="PHÓ TRƯỞNG ĐIỆN LỰC" w:value="PHÓ TRƯỞNG ĐIỆN LỰC"/>
                <w:listItem w:displayText="TỔ TRƯỞNG" w:value="TỔ TRƯỞNG"/>
                <w:listItem w:displayText="TỔ PHÓ" w:value="TỔ PHÓ"/>
                <w:listItem w:displayText="Phạm Quang Vĩnh Phú" w:value="Phạm Quang Vĩnh Phú"/>
                <w:listItem w:displayText="Nguyễn Trọng Nghĩa" w:value="Nguyễn Trọng Nghĩa"/>
                <w:listItem w:displayText="Nguyễn Thành Đạt" w:value="Nguyễn Thành Đạt"/>
              </w:dropDownList>
            </w:sdtPr>
            <w:sdtContent>
              <w:p w14:paraId="687EA9DF" w14:textId="77777777" w:rsidR="008B05CE" w:rsidRPr="008B05CE" w:rsidRDefault="008B05CE" w:rsidP="008B05CE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KT. TRƯỞNG ĐIỆN LỰC</w:t>
                </w:r>
              </w:p>
            </w:sdtContent>
          </w:sdt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860785462"/>
              <w:placeholder>
                <w:docPart w:val="A2E1E9E46E4E4CE7B5E66BA65FF211D5"/>
              </w:placeholder>
              <w:dropDownList>
                <w:listItem w:displayText="TRƯỞNG ĐIỆN LỰC" w:value="TRƯỞNG ĐIỆN LỰC"/>
                <w:listItem w:displayText="KT. TRƯỞNG ĐIỆN LỰC" w:value="KT. TRƯỞNG ĐIỆN LỰC"/>
                <w:listItem w:displayText="PHÓ TRƯỞNG ĐIỆN LỰC" w:value="PHÓ TRƯỞNG ĐIỆN LỰC"/>
                <w:listItem w:displayText="TỔ TRƯỞNG" w:value="TỔ TRƯỞNG"/>
                <w:listItem w:displayText="TỔ PHÓ" w:value="TỔ PHÓ"/>
                <w:listItem w:displayText="Phạm Quang Vĩnh Phú" w:value="Phạm Quang Vĩnh Phú"/>
                <w:listItem w:displayText="Nguyễn Trọng Nghĩa" w:value="Nguyễn Trọng Nghĩa"/>
                <w:listItem w:displayText="Nguyễn Thành Đạt" w:value="Nguyễn Thành Đạt"/>
              </w:dropDownList>
            </w:sdtPr>
            <w:sdtContent>
              <w:p w14:paraId="5E47B34A" w14:textId="77777777" w:rsidR="008B05CE" w:rsidRPr="008B05CE" w:rsidRDefault="008B05CE" w:rsidP="008B05CE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PHÓ TRƯỞNG ĐIỆN LỰC</w:t>
                </w:r>
              </w:p>
            </w:sdtContent>
          </w:sdt>
          <w:p w14:paraId="7FB61192" w14:textId="77777777" w:rsidR="008B05CE" w:rsidRPr="008B05CE" w:rsidRDefault="008B05CE" w:rsidP="008B05CE">
            <w:pPr>
              <w:tabs>
                <w:tab w:val="left" w:pos="1604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6CCF944" w14:textId="77777777" w:rsidR="008B05CE" w:rsidRPr="008B05CE" w:rsidRDefault="008B05CE" w:rsidP="008B05CE">
            <w:pPr>
              <w:tabs>
                <w:tab w:val="left" w:pos="1604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083567C" w14:textId="77777777" w:rsidR="008B05CE" w:rsidRPr="008B05CE" w:rsidRDefault="008B05CE" w:rsidP="008B05C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4999900A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2337A3EE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2898ADAA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44B2230" w14:textId="77777777" w:rsidR="008B05CE" w:rsidRPr="008B05CE" w:rsidRDefault="008B05CE" w:rsidP="008B05C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-1240796735"/>
              <w:placeholder>
                <w:docPart w:val="D8303E7A25C2432E842B014A18027C34"/>
              </w:placeholder>
              <w:dropDownList>
                <w:listItem w:displayText="Nguyễn Thành Đạt" w:value="Nguyễn Thành Đạt"/>
                <w:listItem w:displayText="Hồ Văn Sơn" w:value="Hồ Văn Sơn"/>
                <w:listItem w:displayText="Phạm Quang Vĩnh Phú" w:value="Phạm Quang Vĩnh Phú"/>
                <w:listItem w:displayText="Nguyễn Trọng Nghĩa" w:value="Nguyễn Trọng Nghĩa"/>
              </w:dropDownList>
            </w:sdtPr>
            <w:sdtContent>
              <w:p w14:paraId="17B30734" w14:textId="707892ED" w:rsidR="008B05CE" w:rsidRPr="008B05CE" w:rsidRDefault="008B05CE" w:rsidP="009574E3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Nguyễn Trọng Nghĩa</w:t>
                </w:r>
              </w:p>
            </w:sdtContent>
          </w:sdt>
        </w:tc>
      </w:tr>
    </w:tbl>
    <w:p w14:paraId="204B54B0" w14:textId="77777777" w:rsidR="00866338" w:rsidRPr="009574E3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</w:rPr>
      </w:pPr>
    </w:p>
    <w:sectPr w:rsidR="00866338" w:rsidRPr="009574E3" w:rsidSect="004D29E5">
      <w:pgSz w:w="11909" w:h="16834" w:code="9"/>
      <w:pgMar w:top="851" w:right="1136" w:bottom="709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E2D37" w14:textId="77777777" w:rsidR="004B35C3" w:rsidRDefault="004B35C3" w:rsidP="003C2B2C">
      <w:r>
        <w:separator/>
      </w:r>
    </w:p>
  </w:endnote>
  <w:endnote w:type="continuationSeparator" w:id="0">
    <w:p w14:paraId="33DD5C5D" w14:textId="77777777" w:rsidR="004B35C3" w:rsidRDefault="004B35C3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DD343" w14:textId="77777777" w:rsidR="004B35C3" w:rsidRDefault="004B35C3" w:rsidP="003C2B2C">
      <w:r>
        <w:separator/>
      </w:r>
    </w:p>
  </w:footnote>
  <w:footnote w:type="continuationSeparator" w:id="0">
    <w:p w14:paraId="4D951964" w14:textId="77777777" w:rsidR="004B35C3" w:rsidRDefault="004B35C3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083F"/>
    <w:rsid w:val="00041B4C"/>
    <w:rsid w:val="00046E08"/>
    <w:rsid w:val="0005089B"/>
    <w:rsid w:val="00054228"/>
    <w:rsid w:val="000553A9"/>
    <w:rsid w:val="000567D9"/>
    <w:rsid w:val="00063740"/>
    <w:rsid w:val="000714BB"/>
    <w:rsid w:val="000752F1"/>
    <w:rsid w:val="00081A90"/>
    <w:rsid w:val="000909B7"/>
    <w:rsid w:val="00090B6F"/>
    <w:rsid w:val="0009272D"/>
    <w:rsid w:val="0009290C"/>
    <w:rsid w:val="00093B41"/>
    <w:rsid w:val="00094C7F"/>
    <w:rsid w:val="000B1B5F"/>
    <w:rsid w:val="000B1CD2"/>
    <w:rsid w:val="000B3D90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4734"/>
    <w:rsid w:val="00106E2D"/>
    <w:rsid w:val="00114C74"/>
    <w:rsid w:val="001243B6"/>
    <w:rsid w:val="0012628F"/>
    <w:rsid w:val="0012776C"/>
    <w:rsid w:val="001336A4"/>
    <w:rsid w:val="00133E09"/>
    <w:rsid w:val="0013690F"/>
    <w:rsid w:val="001409E2"/>
    <w:rsid w:val="00140A0B"/>
    <w:rsid w:val="00141403"/>
    <w:rsid w:val="0014402D"/>
    <w:rsid w:val="0014493C"/>
    <w:rsid w:val="001456FE"/>
    <w:rsid w:val="001466DD"/>
    <w:rsid w:val="00152D7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CFC"/>
    <w:rsid w:val="002012C0"/>
    <w:rsid w:val="00203D89"/>
    <w:rsid w:val="00205008"/>
    <w:rsid w:val="00205910"/>
    <w:rsid w:val="0020743A"/>
    <w:rsid w:val="00215198"/>
    <w:rsid w:val="002151FF"/>
    <w:rsid w:val="00216819"/>
    <w:rsid w:val="002201AE"/>
    <w:rsid w:val="0022363C"/>
    <w:rsid w:val="00225896"/>
    <w:rsid w:val="0022797B"/>
    <w:rsid w:val="00235B43"/>
    <w:rsid w:val="00240F2D"/>
    <w:rsid w:val="00244030"/>
    <w:rsid w:val="0025773E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10"/>
    <w:rsid w:val="002B1CEB"/>
    <w:rsid w:val="002B1D47"/>
    <w:rsid w:val="002B5496"/>
    <w:rsid w:val="002B6F54"/>
    <w:rsid w:val="002B7084"/>
    <w:rsid w:val="002B7500"/>
    <w:rsid w:val="002C6E11"/>
    <w:rsid w:val="002C6F51"/>
    <w:rsid w:val="002C71D1"/>
    <w:rsid w:val="002E23D8"/>
    <w:rsid w:val="002E4B74"/>
    <w:rsid w:val="002E7670"/>
    <w:rsid w:val="002F03F4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86F5A"/>
    <w:rsid w:val="003915C6"/>
    <w:rsid w:val="00393774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B77A4"/>
    <w:rsid w:val="003C1F3E"/>
    <w:rsid w:val="003C2B2C"/>
    <w:rsid w:val="003C50B8"/>
    <w:rsid w:val="003C6970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775A"/>
    <w:rsid w:val="0044792D"/>
    <w:rsid w:val="004541A6"/>
    <w:rsid w:val="0045450C"/>
    <w:rsid w:val="00457641"/>
    <w:rsid w:val="004612CB"/>
    <w:rsid w:val="004613D8"/>
    <w:rsid w:val="004626C5"/>
    <w:rsid w:val="00482113"/>
    <w:rsid w:val="00485BEC"/>
    <w:rsid w:val="00494CE8"/>
    <w:rsid w:val="004956CB"/>
    <w:rsid w:val="004960DF"/>
    <w:rsid w:val="004969AC"/>
    <w:rsid w:val="00497678"/>
    <w:rsid w:val="00497D4D"/>
    <w:rsid w:val="004A0887"/>
    <w:rsid w:val="004A39BF"/>
    <w:rsid w:val="004A6A63"/>
    <w:rsid w:val="004B0324"/>
    <w:rsid w:val="004B35C3"/>
    <w:rsid w:val="004B7BBA"/>
    <w:rsid w:val="004C15BA"/>
    <w:rsid w:val="004C471B"/>
    <w:rsid w:val="004D0E53"/>
    <w:rsid w:val="004D1A01"/>
    <w:rsid w:val="004D29E5"/>
    <w:rsid w:val="004D710A"/>
    <w:rsid w:val="004D77BA"/>
    <w:rsid w:val="004E37B7"/>
    <w:rsid w:val="004E3C5C"/>
    <w:rsid w:val="004E4E1C"/>
    <w:rsid w:val="004F0033"/>
    <w:rsid w:val="004F094D"/>
    <w:rsid w:val="004F5622"/>
    <w:rsid w:val="004F57A2"/>
    <w:rsid w:val="004F5977"/>
    <w:rsid w:val="00500039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5E66"/>
    <w:rsid w:val="005A6125"/>
    <w:rsid w:val="005B4830"/>
    <w:rsid w:val="005B7E1F"/>
    <w:rsid w:val="005C0D59"/>
    <w:rsid w:val="005C43F5"/>
    <w:rsid w:val="005C4E7A"/>
    <w:rsid w:val="005C753D"/>
    <w:rsid w:val="005D3B6C"/>
    <w:rsid w:val="005D56EA"/>
    <w:rsid w:val="005D6942"/>
    <w:rsid w:val="005E04F2"/>
    <w:rsid w:val="005E2048"/>
    <w:rsid w:val="005E394F"/>
    <w:rsid w:val="005E3E21"/>
    <w:rsid w:val="005F0B85"/>
    <w:rsid w:val="005F15CA"/>
    <w:rsid w:val="005F2A0B"/>
    <w:rsid w:val="005F50F3"/>
    <w:rsid w:val="00612200"/>
    <w:rsid w:val="006132DC"/>
    <w:rsid w:val="00613C81"/>
    <w:rsid w:val="00617EA8"/>
    <w:rsid w:val="00620DD3"/>
    <w:rsid w:val="00623827"/>
    <w:rsid w:val="00623B23"/>
    <w:rsid w:val="00624F56"/>
    <w:rsid w:val="006273A5"/>
    <w:rsid w:val="006304E5"/>
    <w:rsid w:val="0063075A"/>
    <w:rsid w:val="006321B5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08E1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470C9"/>
    <w:rsid w:val="00751047"/>
    <w:rsid w:val="0075133C"/>
    <w:rsid w:val="0075533A"/>
    <w:rsid w:val="00755DF1"/>
    <w:rsid w:val="00757694"/>
    <w:rsid w:val="0076339A"/>
    <w:rsid w:val="00765A22"/>
    <w:rsid w:val="00766BD4"/>
    <w:rsid w:val="00766CA0"/>
    <w:rsid w:val="00771CBB"/>
    <w:rsid w:val="007720C3"/>
    <w:rsid w:val="0077398D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7F4E40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66338"/>
    <w:rsid w:val="00872484"/>
    <w:rsid w:val="00872B66"/>
    <w:rsid w:val="00875D52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05CE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1067"/>
    <w:rsid w:val="009544D4"/>
    <w:rsid w:val="009574D9"/>
    <w:rsid w:val="009574E3"/>
    <w:rsid w:val="0096046F"/>
    <w:rsid w:val="009645FD"/>
    <w:rsid w:val="009726CA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72B2"/>
    <w:rsid w:val="009C2E8F"/>
    <w:rsid w:val="009C3DD9"/>
    <w:rsid w:val="009C466A"/>
    <w:rsid w:val="009C4A3C"/>
    <w:rsid w:val="009D46C6"/>
    <w:rsid w:val="009D6A15"/>
    <w:rsid w:val="009D715E"/>
    <w:rsid w:val="009E2E38"/>
    <w:rsid w:val="009E44B2"/>
    <w:rsid w:val="009E6E95"/>
    <w:rsid w:val="009E6F2C"/>
    <w:rsid w:val="009E7643"/>
    <w:rsid w:val="009E7E84"/>
    <w:rsid w:val="009F6821"/>
    <w:rsid w:val="00A015EE"/>
    <w:rsid w:val="00A05D20"/>
    <w:rsid w:val="00A0696D"/>
    <w:rsid w:val="00A126B9"/>
    <w:rsid w:val="00A204CF"/>
    <w:rsid w:val="00A233BA"/>
    <w:rsid w:val="00A245E3"/>
    <w:rsid w:val="00A257DF"/>
    <w:rsid w:val="00A30534"/>
    <w:rsid w:val="00A351D6"/>
    <w:rsid w:val="00A4540E"/>
    <w:rsid w:val="00A54464"/>
    <w:rsid w:val="00A54C97"/>
    <w:rsid w:val="00A572F0"/>
    <w:rsid w:val="00A62433"/>
    <w:rsid w:val="00A637D2"/>
    <w:rsid w:val="00A63CA1"/>
    <w:rsid w:val="00A64A39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A0120"/>
    <w:rsid w:val="00AA1186"/>
    <w:rsid w:val="00AA428C"/>
    <w:rsid w:val="00AB0FA2"/>
    <w:rsid w:val="00AB7759"/>
    <w:rsid w:val="00AC16FF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04EDE"/>
    <w:rsid w:val="00B131AD"/>
    <w:rsid w:val="00B208DC"/>
    <w:rsid w:val="00B228EA"/>
    <w:rsid w:val="00B234C0"/>
    <w:rsid w:val="00B257C7"/>
    <w:rsid w:val="00B27142"/>
    <w:rsid w:val="00B31572"/>
    <w:rsid w:val="00B32B84"/>
    <w:rsid w:val="00B35704"/>
    <w:rsid w:val="00B46098"/>
    <w:rsid w:val="00B63B51"/>
    <w:rsid w:val="00B65005"/>
    <w:rsid w:val="00B70438"/>
    <w:rsid w:val="00B704AB"/>
    <w:rsid w:val="00B716B7"/>
    <w:rsid w:val="00B7282C"/>
    <w:rsid w:val="00B7403E"/>
    <w:rsid w:val="00B7693B"/>
    <w:rsid w:val="00B77C1E"/>
    <w:rsid w:val="00B80075"/>
    <w:rsid w:val="00B80140"/>
    <w:rsid w:val="00B82E0B"/>
    <w:rsid w:val="00B85FB8"/>
    <w:rsid w:val="00B86082"/>
    <w:rsid w:val="00B92ACC"/>
    <w:rsid w:val="00B93AEB"/>
    <w:rsid w:val="00B949A7"/>
    <w:rsid w:val="00BA3445"/>
    <w:rsid w:val="00BA4FA9"/>
    <w:rsid w:val="00BA5BAB"/>
    <w:rsid w:val="00BC36BE"/>
    <w:rsid w:val="00BC68E2"/>
    <w:rsid w:val="00BD3645"/>
    <w:rsid w:val="00BD59AF"/>
    <w:rsid w:val="00BD5F5F"/>
    <w:rsid w:val="00BE0C62"/>
    <w:rsid w:val="00BE1DD1"/>
    <w:rsid w:val="00BE3B42"/>
    <w:rsid w:val="00BF5DDA"/>
    <w:rsid w:val="00BF6C10"/>
    <w:rsid w:val="00BF6CFF"/>
    <w:rsid w:val="00C04928"/>
    <w:rsid w:val="00C05AB3"/>
    <w:rsid w:val="00C108EA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5D8F"/>
    <w:rsid w:val="00C87E94"/>
    <w:rsid w:val="00C90D38"/>
    <w:rsid w:val="00C96713"/>
    <w:rsid w:val="00C972F1"/>
    <w:rsid w:val="00C97897"/>
    <w:rsid w:val="00CA2345"/>
    <w:rsid w:val="00CA7669"/>
    <w:rsid w:val="00CA7E58"/>
    <w:rsid w:val="00CB2FB2"/>
    <w:rsid w:val="00CB526E"/>
    <w:rsid w:val="00CC3DE1"/>
    <w:rsid w:val="00CC76B4"/>
    <w:rsid w:val="00CD15B3"/>
    <w:rsid w:val="00CD1694"/>
    <w:rsid w:val="00CD616B"/>
    <w:rsid w:val="00CE021B"/>
    <w:rsid w:val="00CE0D51"/>
    <w:rsid w:val="00CE2E26"/>
    <w:rsid w:val="00CF5A03"/>
    <w:rsid w:val="00CF64AD"/>
    <w:rsid w:val="00CF708A"/>
    <w:rsid w:val="00CF7E81"/>
    <w:rsid w:val="00D066C1"/>
    <w:rsid w:val="00D102CE"/>
    <w:rsid w:val="00D15AEF"/>
    <w:rsid w:val="00D15EA3"/>
    <w:rsid w:val="00D17E34"/>
    <w:rsid w:val="00D23269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1D7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77993"/>
    <w:rsid w:val="00D8397B"/>
    <w:rsid w:val="00D87754"/>
    <w:rsid w:val="00D92AAF"/>
    <w:rsid w:val="00D93949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5653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5629"/>
    <w:rsid w:val="00E65BC5"/>
    <w:rsid w:val="00E70B7F"/>
    <w:rsid w:val="00E745FF"/>
    <w:rsid w:val="00E76C3F"/>
    <w:rsid w:val="00E77EB1"/>
    <w:rsid w:val="00E80396"/>
    <w:rsid w:val="00E8233E"/>
    <w:rsid w:val="00E867B7"/>
    <w:rsid w:val="00E90BC5"/>
    <w:rsid w:val="00E9625E"/>
    <w:rsid w:val="00EB01F8"/>
    <w:rsid w:val="00EC21A1"/>
    <w:rsid w:val="00EC3DAC"/>
    <w:rsid w:val="00ED6912"/>
    <w:rsid w:val="00ED7B2C"/>
    <w:rsid w:val="00EE3D8C"/>
    <w:rsid w:val="00EE5E55"/>
    <w:rsid w:val="00EE6EED"/>
    <w:rsid w:val="00EE7467"/>
    <w:rsid w:val="00EF2319"/>
    <w:rsid w:val="00EF289E"/>
    <w:rsid w:val="00EF71DE"/>
    <w:rsid w:val="00F03FDF"/>
    <w:rsid w:val="00F07BFB"/>
    <w:rsid w:val="00F114AC"/>
    <w:rsid w:val="00F1377E"/>
    <w:rsid w:val="00F13791"/>
    <w:rsid w:val="00F178CC"/>
    <w:rsid w:val="00F17B7E"/>
    <w:rsid w:val="00F23B8C"/>
    <w:rsid w:val="00F23D97"/>
    <w:rsid w:val="00F2495C"/>
    <w:rsid w:val="00F26137"/>
    <w:rsid w:val="00F332A8"/>
    <w:rsid w:val="00F40E2B"/>
    <w:rsid w:val="00F44B35"/>
    <w:rsid w:val="00F44BB1"/>
    <w:rsid w:val="00F452A1"/>
    <w:rsid w:val="00F51191"/>
    <w:rsid w:val="00F5342D"/>
    <w:rsid w:val="00F577F8"/>
    <w:rsid w:val="00F57943"/>
    <w:rsid w:val="00F61479"/>
    <w:rsid w:val="00F62DE8"/>
    <w:rsid w:val="00F630D3"/>
    <w:rsid w:val="00F663E6"/>
    <w:rsid w:val="00F670C1"/>
    <w:rsid w:val="00F7137B"/>
    <w:rsid w:val="00F74587"/>
    <w:rsid w:val="00F74C79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7CFA"/>
    <w:rsid w:val="00FE0758"/>
    <w:rsid w:val="00FE0E67"/>
    <w:rsid w:val="00FE5AFE"/>
    <w:rsid w:val="00FF3600"/>
    <w:rsid w:val="00FF5395"/>
    <w:rsid w:val="00FF5A91"/>
    <w:rsid w:val="00FF7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E94E83C43DE4CF98FFD7F9760CA6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D7BFD5-FAEB-4833-8725-66867147E555}"/>
      </w:docPartPr>
      <w:docPartBody>
        <w:p w:rsidR="008A0C40" w:rsidRDefault="00F433DC" w:rsidP="00F433DC">
          <w:pPr>
            <w:pStyle w:val="AE94E83C43DE4CF98FFD7F9760CA6668"/>
          </w:pPr>
          <w:r w:rsidRPr="008B6D73">
            <w:rPr>
              <w:rStyle w:val="PlaceholderText"/>
            </w:rPr>
            <w:t>Choose an item.</w:t>
          </w:r>
        </w:p>
      </w:docPartBody>
    </w:docPart>
    <w:docPart>
      <w:docPartPr>
        <w:name w:val="A2E1E9E46E4E4CE7B5E66BA65FF211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88156-5054-4E5A-8D41-85725CD6B763}"/>
      </w:docPartPr>
      <w:docPartBody>
        <w:p w:rsidR="008A0C40" w:rsidRDefault="00F433DC" w:rsidP="00F433DC">
          <w:pPr>
            <w:pStyle w:val="A2E1E9E46E4E4CE7B5E66BA65FF211D5"/>
          </w:pPr>
          <w:r w:rsidRPr="008B6D73">
            <w:rPr>
              <w:rStyle w:val="PlaceholderText"/>
            </w:rPr>
            <w:t>Choose an item.</w:t>
          </w:r>
        </w:p>
      </w:docPartBody>
    </w:docPart>
    <w:docPart>
      <w:docPartPr>
        <w:name w:val="D8303E7A25C2432E842B014A18027C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EB6739-F897-4F1F-BED7-474822C208AB}"/>
      </w:docPartPr>
      <w:docPartBody>
        <w:p w:rsidR="008A0C40" w:rsidRDefault="00F433DC" w:rsidP="00F433DC">
          <w:pPr>
            <w:pStyle w:val="D8303E7A25C2432E842B014A18027C34"/>
          </w:pPr>
          <w:r w:rsidRPr="008B6D7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3DC"/>
    <w:rsid w:val="003C6970"/>
    <w:rsid w:val="005D3B6C"/>
    <w:rsid w:val="006C08E1"/>
    <w:rsid w:val="008A0C40"/>
    <w:rsid w:val="00907160"/>
    <w:rsid w:val="00BA2E35"/>
    <w:rsid w:val="00C0745A"/>
    <w:rsid w:val="00F43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433DC"/>
    <w:rPr>
      <w:color w:val="808080"/>
    </w:rPr>
  </w:style>
  <w:style w:type="paragraph" w:customStyle="1" w:styleId="AE94E83C43DE4CF98FFD7F9760CA6668">
    <w:name w:val="AE94E83C43DE4CF98FFD7F9760CA6668"/>
    <w:rsid w:val="00F433DC"/>
  </w:style>
  <w:style w:type="paragraph" w:customStyle="1" w:styleId="A2E1E9E46E4E4CE7B5E66BA65FF211D5">
    <w:name w:val="A2E1E9E46E4E4CE7B5E66BA65FF211D5"/>
    <w:rsid w:val="00F433DC"/>
  </w:style>
  <w:style w:type="paragraph" w:customStyle="1" w:styleId="D8303E7A25C2432E842B014A18027C34">
    <w:name w:val="D8303E7A25C2432E842B014A18027C34"/>
    <w:rsid w:val="00F433D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237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70</cp:revision>
  <cp:lastPrinted>2025-06-23T06:23:00Z</cp:lastPrinted>
  <dcterms:created xsi:type="dcterms:W3CDTF">2025-10-29T09:36:00Z</dcterms:created>
  <dcterms:modified xsi:type="dcterms:W3CDTF">2026-08-26T06:55:00Z</dcterms:modified>
</cp:coreProperties>
</file>