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45"/>
        <w:gridCol w:w="2268"/>
        <w:gridCol w:w="5387"/>
      </w:tblGrid>
      <w:tr w:rsidR="000B3232" w:rsidRPr="00676C10" w14:paraId="2278C372" w14:textId="77777777" w:rsidTr="000B3232">
        <w:trPr>
          <w:jc w:val="center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</w:tcPr>
          <w:p w14:paraId="1BBADBEA" w14:textId="77777777" w:rsidR="000B3232" w:rsidRPr="00676C10" w:rsidRDefault="000B3232" w:rsidP="005C2D4F">
            <w:pPr>
              <w:tabs>
                <w:tab w:val="left" w:pos="240"/>
              </w:tabs>
              <w:jc w:val="center"/>
              <w:rPr>
                <w:sz w:val="26"/>
                <w:szCs w:val="26"/>
              </w:rPr>
            </w:pPr>
            <w:r w:rsidRPr="00676C10">
              <w:rPr>
                <w:sz w:val="26"/>
                <w:szCs w:val="26"/>
              </w:rPr>
              <w:t>CÔNG TY ĐIỆN LỰC ĐỒNG NAI</w:t>
            </w:r>
          </w:p>
          <w:p w14:paraId="6A935894" w14:textId="77777777" w:rsidR="000B3232" w:rsidRPr="00676C10" w:rsidRDefault="000B3232" w:rsidP="005C2D4F">
            <w:pPr>
              <w:tabs>
                <w:tab w:val="left" w:pos="240"/>
              </w:tabs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ĐỘI QUẢN LÝ </w:t>
            </w:r>
            <w:r w:rsidRPr="00676C10">
              <w:rPr>
                <w:b/>
                <w:sz w:val="26"/>
                <w:szCs w:val="26"/>
              </w:rPr>
              <w:t>ĐIỆN XUÂN LỘC</w:t>
            </w:r>
          </w:p>
          <w:p w14:paraId="31BA04ED" w14:textId="77777777" w:rsidR="000B3232" w:rsidRPr="00676C10" w:rsidRDefault="000B3232" w:rsidP="005C2D4F">
            <w:pPr>
              <w:tabs>
                <w:tab w:val="left" w:pos="240"/>
              </w:tabs>
              <w:jc w:val="center"/>
              <w:rPr>
                <w:b/>
                <w:sz w:val="26"/>
                <w:szCs w:val="26"/>
              </w:rPr>
            </w:pPr>
            <w:r w:rsidRPr="00676C10">
              <w:rPr>
                <w:b/>
                <w:sz w:val="26"/>
                <w:szCs w:val="26"/>
              </w:rPr>
              <w:t>–––––––––</w:t>
            </w:r>
          </w:p>
          <w:p w14:paraId="03C00AD0" w14:textId="7668D7E6" w:rsidR="000B3232" w:rsidRPr="000B3232" w:rsidRDefault="000B3232" w:rsidP="000B3232">
            <w:pPr>
              <w:tabs>
                <w:tab w:val="left" w:pos="240"/>
              </w:tabs>
              <w:spacing w:after="210"/>
              <w:jc w:val="center"/>
              <w:rPr>
                <w:sz w:val="26"/>
                <w:szCs w:val="26"/>
              </w:rPr>
            </w:pPr>
            <w:r w:rsidRPr="001A4168">
              <w:rPr>
                <w:sz w:val="26"/>
                <w:szCs w:val="26"/>
              </w:rPr>
              <w:t>Số:               /PCĐN-ĐXL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1CCA5E26" w14:textId="77777777" w:rsidR="000B3232" w:rsidRPr="00676C10" w:rsidRDefault="000B3232" w:rsidP="005C2D4F">
            <w:pPr>
              <w:tabs>
                <w:tab w:val="center" w:pos="1680"/>
                <w:tab w:val="center" w:pos="6480"/>
              </w:tabs>
              <w:ind w:left="-108" w:right="-108"/>
              <w:jc w:val="center"/>
              <w:rPr>
                <w:b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796B9005" w14:textId="1FA52007" w:rsidR="000B3232" w:rsidRPr="00676C10" w:rsidRDefault="000B3232" w:rsidP="005C2D4F">
            <w:pPr>
              <w:tabs>
                <w:tab w:val="center" w:pos="1680"/>
                <w:tab w:val="center" w:pos="6480"/>
              </w:tabs>
              <w:ind w:left="-108" w:right="-108"/>
              <w:jc w:val="center"/>
              <w:rPr>
                <w:b/>
              </w:rPr>
            </w:pPr>
            <w:r w:rsidRPr="00676C10">
              <w:rPr>
                <w:b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676C10">
                  <w:rPr>
                    <w:b/>
                  </w:rPr>
                  <w:t>NAM</w:t>
                </w:r>
              </w:smartTag>
            </w:smartTag>
          </w:p>
          <w:p w14:paraId="2E811471" w14:textId="77777777" w:rsidR="000B3232" w:rsidRPr="00676C10" w:rsidRDefault="000B3232" w:rsidP="005C2D4F">
            <w:pPr>
              <w:tabs>
                <w:tab w:val="center" w:pos="1680"/>
                <w:tab w:val="center" w:pos="6480"/>
              </w:tabs>
              <w:jc w:val="center"/>
              <w:rPr>
                <w:b/>
                <w:sz w:val="26"/>
                <w:szCs w:val="26"/>
              </w:rPr>
            </w:pPr>
            <w:r w:rsidRPr="00676C10">
              <w:rPr>
                <w:b/>
                <w:sz w:val="26"/>
                <w:szCs w:val="26"/>
              </w:rPr>
              <w:t>Độc lập - Tự do - Hạnh phúc</w:t>
            </w:r>
          </w:p>
          <w:p w14:paraId="28F9FA02" w14:textId="77777777" w:rsidR="000B3232" w:rsidRPr="00CA20BA" w:rsidRDefault="000B3232" w:rsidP="005C2D4F">
            <w:pPr>
              <w:tabs>
                <w:tab w:val="center" w:pos="1680"/>
                <w:tab w:val="center" w:pos="6480"/>
              </w:tabs>
              <w:jc w:val="center"/>
              <w:rPr>
                <w:sz w:val="26"/>
                <w:szCs w:val="26"/>
              </w:rPr>
            </w:pPr>
            <w:r w:rsidRPr="00676C10">
              <w:rPr>
                <w:sz w:val="26"/>
                <w:szCs w:val="26"/>
              </w:rPr>
              <w:t>––––––––––––––––––––––––</w:t>
            </w:r>
          </w:p>
          <w:p w14:paraId="18F8F918" w14:textId="77777777" w:rsidR="000B3232" w:rsidRPr="001A4168" w:rsidRDefault="000B3232" w:rsidP="005C2D4F">
            <w:pPr>
              <w:tabs>
                <w:tab w:val="left" w:pos="240"/>
              </w:tabs>
              <w:jc w:val="center"/>
              <w:rPr>
                <w:sz w:val="26"/>
                <w:szCs w:val="26"/>
              </w:rPr>
            </w:pPr>
            <w:r w:rsidRPr="001A4168">
              <w:rPr>
                <w:i/>
                <w:sz w:val="26"/>
                <w:szCs w:val="26"/>
              </w:rPr>
              <w:t>Xuân Lộc, ngày      tháng     năm 2025</w:t>
            </w:r>
          </w:p>
        </w:tc>
      </w:tr>
    </w:tbl>
    <w:p w14:paraId="4BB0293C" w14:textId="2E3834D9" w:rsidR="00B4321A" w:rsidRPr="0042162A" w:rsidRDefault="0042162A" w:rsidP="0042162A">
      <w:pPr>
        <w:tabs>
          <w:tab w:val="center" w:pos="6360"/>
        </w:tabs>
        <w:jc w:val="center"/>
        <w:rPr>
          <w:b/>
          <w:bCs/>
          <w:iCs/>
          <w:sz w:val="28"/>
          <w:szCs w:val="28"/>
          <w:shd w:val="clear" w:color="auto" w:fill="FFFFFF"/>
        </w:rPr>
      </w:pPr>
      <w:bookmarkStart w:id="0" w:name="_Hlk207260917"/>
      <w:r w:rsidRPr="0042162A">
        <w:rPr>
          <w:b/>
          <w:bCs/>
          <w:iCs/>
          <w:sz w:val="28"/>
          <w:szCs w:val="28"/>
          <w:shd w:val="clear" w:color="auto" w:fill="FFFFFF"/>
        </w:rPr>
        <w:t>BÁO CÁO</w:t>
      </w:r>
    </w:p>
    <w:p w14:paraId="6D0E7B0D" w14:textId="3F90F838" w:rsidR="0042162A" w:rsidRPr="0042162A" w:rsidRDefault="0042162A" w:rsidP="0042162A">
      <w:pPr>
        <w:tabs>
          <w:tab w:val="center" w:pos="6360"/>
        </w:tabs>
        <w:jc w:val="center"/>
        <w:rPr>
          <w:b/>
          <w:bCs/>
          <w:iCs/>
          <w:sz w:val="28"/>
          <w:szCs w:val="28"/>
          <w:shd w:val="clear" w:color="auto" w:fill="FFFFFF"/>
        </w:rPr>
      </w:pPr>
      <w:r w:rsidRPr="0042162A">
        <w:rPr>
          <w:b/>
          <w:bCs/>
          <w:iCs/>
          <w:sz w:val="28"/>
          <w:szCs w:val="28"/>
          <w:shd w:val="clear" w:color="auto" w:fill="FFFFFF"/>
        </w:rPr>
        <w:t xml:space="preserve">KẾT QUẢ KHẢO SÁT KHÁCH HÀNG THÁNG </w:t>
      </w:r>
      <w:r w:rsidR="0007482C">
        <w:rPr>
          <w:b/>
          <w:bCs/>
          <w:iCs/>
          <w:sz w:val="28"/>
          <w:szCs w:val="28"/>
          <w:shd w:val="clear" w:color="auto" w:fill="FFFFFF"/>
        </w:rPr>
        <w:t>{Ngay1 | mm}/{Ngay1 | yyyy}</w:t>
      </w:r>
    </w:p>
    <w:p w14:paraId="2D2E3005" w14:textId="628EEBB5" w:rsidR="0042162A" w:rsidRPr="0042162A" w:rsidRDefault="0042162A" w:rsidP="0042162A">
      <w:pPr>
        <w:tabs>
          <w:tab w:val="center" w:pos="6360"/>
        </w:tabs>
        <w:jc w:val="center"/>
        <w:rPr>
          <w:iCs/>
          <w:sz w:val="28"/>
          <w:szCs w:val="28"/>
          <w:shd w:val="clear" w:color="auto" w:fill="FFFFFF"/>
          <w:vertAlign w:val="superscript"/>
        </w:rPr>
      </w:pPr>
      <w:r w:rsidRPr="0042162A">
        <w:rPr>
          <w:iCs/>
          <w:sz w:val="28"/>
          <w:szCs w:val="28"/>
          <w:shd w:val="clear" w:color="auto" w:fill="FFFFFF"/>
          <w:vertAlign w:val="superscript"/>
        </w:rPr>
        <w:t>________________________________</w:t>
      </w:r>
    </w:p>
    <w:bookmarkEnd w:id="0"/>
    <w:p w14:paraId="22BC0C3D" w14:textId="66161C65" w:rsidR="0042162A" w:rsidRDefault="0042162A" w:rsidP="0042162A">
      <w:pPr>
        <w:tabs>
          <w:tab w:val="left" w:pos="240"/>
        </w:tabs>
        <w:spacing w:before="240" w:after="240"/>
        <w:ind w:firstLine="601"/>
        <w:jc w:val="center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</w:rPr>
        <w:t>Kính gửi: Đội trưởng Đội quản lý điện Xuân Lộc</w:t>
      </w:r>
    </w:p>
    <w:p w14:paraId="772C54F1" w14:textId="5C50E03F" w:rsidR="001A4168" w:rsidRDefault="0042162A" w:rsidP="001A4168">
      <w:pPr>
        <w:tabs>
          <w:tab w:val="left" w:pos="240"/>
        </w:tabs>
        <w:spacing w:before="120" w:after="120"/>
        <w:ind w:firstLine="601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</w:rPr>
        <w:t xml:space="preserve">Căn cứ danh sách </w:t>
      </w:r>
      <w:r w:rsidR="00B1022C" w:rsidRPr="00B1022C">
        <w:rPr>
          <w:iCs/>
          <w:sz w:val="28"/>
          <w:szCs w:val="28"/>
          <w:shd w:val="clear" w:color="auto" w:fill="FFFFFF"/>
        </w:rPr>
        <w:t xml:space="preserve">khách hàng trạm chuyên dùng và khách hàng mua điện </w:t>
      </w:r>
      <w:r>
        <w:rPr>
          <w:iCs/>
          <w:sz w:val="28"/>
          <w:szCs w:val="28"/>
          <w:shd w:val="clear" w:color="auto" w:fill="FFFFFF"/>
        </w:rPr>
        <w:t>3 pha phát triển trong tháng</w:t>
      </w:r>
      <w:r w:rsidR="00927C49">
        <w:rPr>
          <w:iCs/>
          <w:sz w:val="28"/>
          <w:szCs w:val="28"/>
          <w:shd w:val="clear" w:color="auto" w:fill="FFFFFF"/>
        </w:rPr>
        <w:t xml:space="preserve"> </w:t>
      </w:r>
      <w:r w:rsidR="00927C49" w:rsidRPr="00927C49">
        <w:rPr>
          <w:iCs/>
          <w:sz w:val="28"/>
          <w:szCs w:val="28"/>
          <w:shd w:val="clear" w:color="auto" w:fill="FFFFFF"/>
        </w:rPr>
        <w:t>{Ngay1 | mm}/{Ngay1 | yyyy}</w:t>
      </w:r>
      <w:r>
        <w:rPr>
          <w:iCs/>
          <w:sz w:val="28"/>
          <w:szCs w:val="28"/>
          <w:shd w:val="clear" w:color="auto" w:fill="FFFFFF"/>
        </w:rPr>
        <w:t>, Tổ Kinh Doanh</w:t>
      </w:r>
      <w:r w:rsidR="0074204E">
        <w:rPr>
          <w:iCs/>
          <w:sz w:val="28"/>
          <w:szCs w:val="28"/>
          <w:shd w:val="clear" w:color="auto" w:fill="FFFFFF"/>
        </w:rPr>
        <w:t xml:space="preserve"> đã thực hiện </w:t>
      </w:r>
      <w:r w:rsidR="0074204E">
        <w:rPr>
          <w:iCs/>
          <w:sz w:val="28"/>
          <w:szCs w:val="28"/>
          <w:shd w:val="clear" w:color="auto" w:fill="FFFFFF"/>
        </w:rPr>
        <w:t>khảo sát mức độ hài lòng khách hàng</w:t>
      </w:r>
      <w:r w:rsidR="0074204E">
        <w:rPr>
          <w:iCs/>
          <w:sz w:val="28"/>
          <w:szCs w:val="28"/>
          <w:shd w:val="clear" w:color="auto" w:fill="FFFFFF"/>
        </w:rPr>
        <w:t xml:space="preserve"> và</w:t>
      </w:r>
      <w:r>
        <w:rPr>
          <w:iCs/>
          <w:sz w:val="28"/>
          <w:szCs w:val="28"/>
          <w:shd w:val="clear" w:color="auto" w:fill="FFFFFF"/>
        </w:rPr>
        <w:t xml:space="preserve"> báo cáo kết quả như sau: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7"/>
        <w:gridCol w:w="2357"/>
        <w:gridCol w:w="1900"/>
        <w:gridCol w:w="1407"/>
        <w:gridCol w:w="2007"/>
        <w:gridCol w:w="1050"/>
        <w:gridCol w:w="1037"/>
      </w:tblGrid>
      <w:tr w:rsidR="0075108C" w:rsidRPr="001B03FA" w14:paraId="7FBE2D3A" w14:textId="77777777" w:rsidTr="001B03FA">
        <w:trPr>
          <w:tblHeader/>
        </w:trPr>
        <w:tc>
          <w:tcPr>
            <w:tcW w:w="0" w:type="auto"/>
            <w:vAlign w:val="center"/>
          </w:tcPr>
          <w:p w14:paraId="56A11FFF" w14:textId="1F3FF194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TT</w:t>
            </w:r>
          </w:p>
        </w:tc>
        <w:tc>
          <w:tcPr>
            <w:tcW w:w="0" w:type="auto"/>
            <w:vAlign w:val="center"/>
          </w:tcPr>
          <w:p w14:paraId="7E5565D4" w14:textId="4CBCD83B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Mã khách hàng</w:t>
            </w:r>
          </w:p>
        </w:tc>
        <w:tc>
          <w:tcPr>
            <w:tcW w:w="0" w:type="auto"/>
            <w:vAlign w:val="center"/>
          </w:tcPr>
          <w:p w14:paraId="2D30814F" w14:textId="5751DE8B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Tên khách hàng</w:t>
            </w:r>
          </w:p>
        </w:tc>
        <w:tc>
          <w:tcPr>
            <w:tcW w:w="0" w:type="auto"/>
            <w:vAlign w:val="center"/>
          </w:tcPr>
          <w:p w14:paraId="0DBA7744" w14:textId="43DD9232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Địa chỉ</w:t>
            </w:r>
          </w:p>
        </w:tc>
        <w:tc>
          <w:tcPr>
            <w:tcW w:w="0" w:type="auto"/>
            <w:vAlign w:val="center"/>
          </w:tcPr>
          <w:p w14:paraId="38DD80F3" w14:textId="1764B683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Điện thoại</w:t>
            </w:r>
          </w:p>
        </w:tc>
        <w:tc>
          <w:tcPr>
            <w:tcW w:w="0" w:type="auto"/>
            <w:vAlign w:val="center"/>
          </w:tcPr>
          <w:p w14:paraId="24A8CE89" w14:textId="0F3A6F36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Kết quả</w:t>
            </w:r>
          </w:p>
        </w:tc>
        <w:tc>
          <w:tcPr>
            <w:tcW w:w="0" w:type="auto"/>
            <w:vAlign w:val="center"/>
          </w:tcPr>
          <w:p w14:paraId="7B081297" w14:textId="539832B5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Ghi chú</w:t>
            </w:r>
          </w:p>
        </w:tc>
      </w:tr>
      <w:tr w:rsidR="0075108C" w:rsidRPr="0071415F" w14:paraId="17C41D63" w14:textId="77777777" w:rsidTr="001B03FA">
        <w:tc>
          <w:tcPr>
            <w:tcW w:w="0" w:type="auto"/>
          </w:tcPr>
          <w:p w14:paraId="22B20F89" w14:textId="77777777" w:rsidR="0075108C" w:rsidRPr="0071415F" w:rsidRDefault="0075108C" w:rsidP="00684019">
            <w:pPr>
              <w:pStyle w:val="ListParagraph"/>
              <w:numPr>
                <w:ilvl w:val="0"/>
                <w:numId w:val="12"/>
              </w:numPr>
              <w:tabs>
                <w:tab w:val="left" w:pos="240"/>
              </w:tabs>
              <w:spacing w:before="120" w:after="120"/>
              <w:jc w:val="center"/>
              <w:rPr>
                <w:bCs/>
                <w:iCs/>
              </w:rPr>
            </w:pPr>
          </w:p>
        </w:tc>
        <w:tc>
          <w:tcPr>
            <w:tcW w:w="0" w:type="auto"/>
          </w:tcPr>
          <w:p w14:paraId="240AB704" w14:textId="1C674F63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both"/>
              <w:rPr>
                <w:bCs/>
                <w:iCs/>
              </w:rPr>
            </w:pPr>
            <w:r w:rsidRPr="0071415F">
              <w:rPr>
                <w:bCs/>
                <w:iCs/>
              </w:rPr>
              <w:t>{#tb}{MA_KHANG}</w:t>
            </w:r>
          </w:p>
        </w:tc>
        <w:tc>
          <w:tcPr>
            <w:tcW w:w="0" w:type="auto"/>
          </w:tcPr>
          <w:p w14:paraId="4A1BC96D" w14:textId="64380AF6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both"/>
              <w:rPr>
                <w:bCs/>
                <w:iCs/>
              </w:rPr>
            </w:pPr>
            <w:r w:rsidRPr="0071415F">
              <w:rPr>
                <w:bCs/>
                <w:iCs/>
              </w:rPr>
              <w:t>{TEN_KHANG}</w:t>
            </w:r>
          </w:p>
        </w:tc>
        <w:tc>
          <w:tcPr>
            <w:tcW w:w="0" w:type="auto"/>
          </w:tcPr>
          <w:p w14:paraId="12429C1A" w14:textId="01E4ECE9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both"/>
              <w:rPr>
                <w:bCs/>
                <w:iCs/>
              </w:rPr>
            </w:pPr>
            <w:r>
              <w:rPr>
                <w:bCs/>
                <w:iCs/>
              </w:rPr>
              <w:t>{</w:t>
            </w:r>
            <w:r w:rsidRPr="0075108C">
              <w:rPr>
                <w:bCs/>
                <w:iCs/>
              </w:rPr>
              <w:t>DIA_CHI</w:t>
            </w:r>
            <w:r>
              <w:rPr>
                <w:bCs/>
                <w:iCs/>
              </w:rPr>
              <w:t>}</w:t>
            </w:r>
          </w:p>
        </w:tc>
        <w:tc>
          <w:tcPr>
            <w:tcW w:w="0" w:type="auto"/>
          </w:tcPr>
          <w:p w14:paraId="270B448C" w14:textId="457E1D9B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both"/>
              <w:rPr>
                <w:bCs/>
                <w:iCs/>
              </w:rPr>
            </w:pPr>
            <w:r w:rsidRPr="0071415F">
              <w:rPr>
                <w:bCs/>
                <w:iCs/>
              </w:rPr>
              <w:t>{DTHOAI_DVU}</w:t>
            </w:r>
          </w:p>
        </w:tc>
        <w:tc>
          <w:tcPr>
            <w:tcW w:w="0" w:type="auto"/>
          </w:tcPr>
          <w:p w14:paraId="7651828D" w14:textId="4F90F5B7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Cs/>
                <w:iCs/>
              </w:rPr>
            </w:pPr>
            <w:r w:rsidRPr="0071415F">
              <w:rPr>
                <w:bCs/>
                <w:iCs/>
              </w:rPr>
              <w:t>Hài lòng</w:t>
            </w:r>
          </w:p>
        </w:tc>
        <w:tc>
          <w:tcPr>
            <w:tcW w:w="0" w:type="auto"/>
          </w:tcPr>
          <w:p w14:paraId="300A574E" w14:textId="3C257111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both"/>
              <w:rPr>
                <w:bCs/>
                <w:iCs/>
              </w:rPr>
            </w:pPr>
            <w:r w:rsidRPr="0071415F">
              <w:rPr>
                <w:bCs/>
                <w:iCs/>
              </w:rPr>
              <w:t>{/tb}</w:t>
            </w:r>
          </w:p>
        </w:tc>
      </w:tr>
    </w:tbl>
    <w:p w14:paraId="0B3E2058" w14:textId="6D872008" w:rsidR="00C3465F" w:rsidRDefault="00C3465F" w:rsidP="001A4168">
      <w:pPr>
        <w:tabs>
          <w:tab w:val="left" w:pos="240"/>
        </w:tabs>
        <w:spacing w:before="120" w:after="120"/>
        <w:ind w:firstLine="601"/>
        <w:jc w:val="both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Trân trọng</w:t>
      </w:r>
      <w:r w:rsidR="00B72129">
        <w:rPr>
          <w:bCs/>
          <w:iCs/>
          <w:sz w:val="28"/>
          <w:szCs w:val="28"/>
        </w:rPr>
        <w:t xml:space="preserve"> kính báo </w:t>
      </w:r>
      <w:r>
        <w:rPr>
          <w:bCs/>
          <w:iCs/>
          <w:sz w:val="28"/>
          <w:szCs w:val="28"/>
        </w:rPr>
        <w:t>./.</w:t>
      </w:r>
    </w:p>
    <w:tbl>
      <w:tblPr>
        <w:tblW w:w="12607" w:type="dxa"/>
        <w:tblLook w:val="01E0" w:firstRow="1" w:lastRow="1" w:firstColumn="1" w:lastColumn="1" w:noHBand="0" w:noVBand="0"/>
      </w:tblPr>
      <w:tblGrid>
        <w:gridCol w:w="8647"/>
        <w:gridCol w:w="3960"/>
      </w:tblGrid>
      <w:tr w:rsidR="001A4168" w:rsidRPr="001A4168" w14:paraId="137F31DD" w14:textId="77777777" w:rsidTr="00DE3BAD">
        <w:tc>
          <w:tcPr>
            <w:tcW w:w="8647" w:type="dxa"/>
          </w:tcPr>
          <w:p w14:paraId="2E8DBCBC" w14:textId="64EFB380" w:rsidR="001A4168" w:rsidRPr="001A4168" w:rsidRDefault="001A4168" w:rsidP="005C2D4F">
            <w:pPr>
              <w:rPr>
                <w:b/>
                <w:i/>
              </w:rPr>
            </w:pPr>
            <w:r w:rsidRPr="001A4168">
              <w:rPr>
                <w:b/>
                <w:i/>
              </w:rPr>
              <w:t>Nơi nhận:</w:t>
            </w:r>
          </w:p>
          <w:p w14:paraId="007F8D9B" w14:textId="77777777" w:rsidR="001A4168" w:rsidRDefault="001A4168" w:rsidP="005C2D4F">
            <w:r w:rsidRPr="001A4168">
              <w:t>- Ban lãnh đạo Đội;</w:t>
            </w:r>
          </w:p>
          <w:p w14:paraId="386814A7" w14:textId="072B5399" w:rsidR="001A4168" w:rsidRPr="001A4168" w:rsidRDefault="001A4168" w:rsidP="005C2D4F">
            <w:pPr>
              <w:rPr>
                <w:b/>
                <w:sz w:val="28"/>
                <w:szCs w:val="28"/>
              </w:rPr>
            </w:pPr>
            <w:r w:rsidRPr="001A4168">
              <w:t xml:space="preserve">- Lưu: </w:t>
            </w:r>
            <w:r w:rsidR="000B3232">
              <w:t>VT, KD</w:t>
            </w:r>
            <w:r w:rsidR="004B5364">
              <w:t>.</w:t>
            </w:r>
          </w:p>
        </w:tc>
        <w:tc>
          <w:tcPr>
            <w:tcW w:w="3960" w:type="dxa"/>
          </w:tcPr>
          <w:p w14:paraId="0BED1DFE" w14:textId="3118550C" w:rsidR="001A4168" w:rsidRPr="001A4168" w:rsidRDefault="000B3232" w:rsidP="005C2D4F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TỔ</w:t>
            </w:r>
            <w:r w:rsidR="001A4168" w:rsidRPr="001A4168">
              <w:rPr>
                <w:b/>
                <w:sz w:val="28"/>
                <w:szCs w:val="28"/>
              </w:rPr>
              <w:t xml:space="preserve"> TRƯỞNG</w:t>
            </w:r>
          </w:p>
          <w:p w14:paraId="22A4579E" w14:textId="77777777" w:rsidR="001A4168" w:rsidRPr="001A4168" w:rsidRDefault="001A4168" w:rsidP="005C2D4F">
            <w:pPr>
              <w:jc w:val="right"/>
              <w:rPr>
                <w:b/>
                <w:sz w:val="28"/>
                <w:szCs w:val="28"/>
              </w:rPr>
            </w:pPr>
          </w:p>
          <w:p w14:paraId="15C200AC" w14:textId="77777777" w:rsidR="001A4168" w:rsidRPr="001A4168" w:rsidRDefault="001A4168" w:rsidP="005C2D4F">
            <w:pPr>
              <w:jc w:val="right"/>
              <w:rPr>
                <w:b/>
                <w:sz w:val="28"/>
                <w:szCs w:val="28"/>
              </w:rPr>
            </w:pPr>
          </w:p>
          <w:p w14:paraId="4EA089C5" w14:textId="77777777" w:rsidR="001A4168" w:rsidRDefault="001A4168" w:rsidP="005C2D4F">
            <w:pPr>
              <w:jc w:val="right"/>
              <w:rPr>
                <w:b/>
                <w:sz w:val="28"/>
                <w:szCs w:val="28"/>
              </w:rPr>
            </w:pPr>
          </w:p>
          <w:p w14:paraId="7B772192" w14:textId="77777777" w:rsidR="006C13FE" w:rsidRDefault="006C13FE" w:rsidP="005C2D4F">
            <w:pPr>
              <w:jc w:val="right"/>
              <w:rPr>
                <w:b/>
                <w:sz w:val="28"/>
                <w:szCs w:val="28"/>
              </w:rPr>
            </w:pPr>
          </w:p>
          <w:p w14:paraId="2098934B" w14:textId="77777777" w:rsidR="006C13FE" w:rsidRPr="001A4168" w:rsidRDefault="006C13FE" w:rsidP="005C2D4F">
            <w:pPr>
              <w:jc w:val="right"/>
              <w:rPr>
                <w:b/>
                <w:sz w:val="28"/>
                <w:szCs w:val="28"/>
              </w:rPr>
            </w:pPr>
          </w:p>
          <w:p w14:paraId="22BB5D65" w14:textId="77777777" w:rsidR="001A4168" w:rsidRPr="001A4168" w:rsidRDefault="001A4168" w:rsidP="005C2D4F">
            <w:pPr>
              <w:jc w:val="center"/>
              <w:rPr>
                <w:b/>
                <w:sz w:val="28"/>
                <w:szCs w:val="28"/>
              </w:rPr>
            </w:pPr>
          </w:p>
          <w:p w14:paraId="08FAAB02" w14:textId="7AC646D9" w:rsidR="001A4168" w:rsidRPr="001A4168" w:rsidRDefault="004513CF" w:rsidP="00A40A02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Nguyễn Thành Đạt</w:t>
            </w:r>
          </w:p>
        </w:tc>
      </w:tr>
    </w:tbl>
    <w:p w14:paraId="51095756" w14:textId="25A8A512" w:rsidR="00FC646D" w:rsidRPr="001458A1" w:rsidRDefault="00FC646D" w:rsidP="001458A1"/>
    <w:sectPr w:rsidR="00FC646D" w:rsidRPr="001458A1" w:rsidSect="0042162A">
      <w:headerReference w:type="default" r:id="rId7"/>
      <w:pgSz w:w="15840" w:h="12240" w:orient="landscape"/>
      <w:pgMar w:top="851" w:right="1134" w:bottom="851" w:left="1134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3959E" w14:textId="77777777" w:rsidR="00616E07" w:rsidRDefault="00616E07" w:rsidP="00C815DB">
      <w:r>
        <w:separator/>
      </w:r>
    </w:p>
  </w:endnote>
  <w:endnote w:type="continuationSeparator" w:id="0">
    <w:p w14:paraId="5AD654DA" w14:textId="77777777" w:rsidR="00616E07" w:rsidRDefault="00616E07" w:rsidP="00C815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D70C" w14:textId="77777777" w:rsidR="00616E07" w:rsidRDefault="00616E07" w:rsidP="00C815DB">
      <w:r>
        <w:separator/>
      </w:r>
    </w:p>
  </w:footnote>
  <w:footnote w:type="continuationSeparator" w:id="0">
    <w:p w14:paraId="79B715C8" w14:textId="77777777" w:rsidR="00616E07" w:rsidRDefault="00616E07" w:rsidP="00C815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4131157"/>
      <w:docPartObj>
        <w:docPartGallery w:val="Page Numbers (Top of Page)"/>
        <w:docPartUnique/>
      </w:docPartObj>
    </w:sdtPr>
    <w:sdtContent>
      <w:p w14:paraId="2783814A" w14:textId="6A88137D" w:rsidR="004F43E6" w:rsidRDefault="004F43E6">
        <w:pPr>
          <w:pStyle w:val="Head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7B135BF0" w14:textId="77777777" w:rsidR="004F43E6" w:rsidRDefault="004F43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A3C88"/>
    <w:multiLevelType w:val="hybridMultilevel"/>
    <w:tmpl w:val="A1BAF000"/>
    <w:lvl w:ilvl="0" w:tplc="DED89946">
      <w:start w:val="1"/>
      <w:numFmt w:val="bullet"/>
      <w:lvlText w:val="-"/>
      <w:lvlJc w:val="left"/>
      <w:pPr>
        <w:tabs>
          <w:tab w:val="num" w:pos="420"/>
        </w:tabs>
        <w:ind w:left="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0F7C34DE"/>
    <w:multiLevelType w:val="hybridMultilevel"/>
    <w:tmpl w:val="7C30AFA8"/>
    <w:lvl w:ilvl="0" w:tplc="A006AF1C">
      <w:start w:val="1"/>
      <w:numFmt w:val="decimal"/>
      <w:lvlText w:val="%1."/>
      <w:lvlJc w:val="left"/>
      <w:pPr>
        <w:ind w:left="1647" w:hanging="360"/>
      </w:pPr>
    </w:lvl>
    <w:lvl w:ilvl="1" w:tplc="04090019">
      <w:start w:val="1"/>
      <w:numFmt w:val="lowerLetter"/>
      <w:lvlText w:val="%2."/>
      <w:lvlJc w:val="left"/>
      <w:pPr>
        <w:ind w:left="2367" w:hanging="360"/>
      </w:pPr>
    </w:lvl>
    <w:lvl w:ilvl="2" w:tplc="0409001B">
      <w:start w:val="1"/>
      <w:numFmt w:val="lowerRoman"/>
      <w:lvlText w:val="%3."/>
      <w:lvlJc w:val="right"/>
      <w:pPr>
        <w:ind w:left="3087" w:hanging="180"/>
      </w:pPr>
    </w:lvl>
    <w:lvl w:ilvl="3" w:tplc="0409000F">
      <w:start w:val="1"/>
      <w:numFmt w:val="decimal"/>
      <w:lvlText w:val="%4."/>
      <w:lvlJc w:val="left"/>
      <w:pPr>
        <w:ind w:left="3807" w:hanging="360"/>
      </w:pPr>
    </w:lvl>
    <w:lvl w:ilvl="4" w:tplc="04090019">
      <w:start w:val="1"/>
      <w:numFmt w:val="lowerLetter"/>
      <w:lvlText w:val="%5."/>
      <w:lvlJc w:val="left"/>
      <w:pPr>
        <w:ind w:left="4527" w:hanging="360"/>
      </w:pPr>
    </w:lvl>
    <w:lvl w:ilvl="5" w:tplc="0409001B">
      <w:start w:val="1"/>
      <w:numFmt w:val="lowerRoman"/>
      <w:lvlText w:val="%6."/>
      <w:lvlJc w:val="right"/>
      <w:pPr>
        <w:ind w:left="5247" w:hanging="180"/>
      </w:pPr>
    </w:lvl>
    <w:lvl w:ilvl="6" w:tplc="0409000F">
      <w:start w:val="1"/>
      <w:numFmt w:val="decimal"/>
      <w:lvlText w:val="%7."/>
      <w:lvlJc w:val="left"/>
      <w:pPr>
        <w:ind w:left="5967" w:hanging="360"/>
      </w:pPr>
    </w:lvl>
    <w:lvl w:ilvl="7" w:tplc="04090019">
      <w:start w:val="1"/>
      <w:numFmt w:val="lowerLetter"/>
      <w:lvlText w:val="%8."/>
      <w:lvlJc w:val="left"/>
      <w:pPr>
        <w:ind w:left="6687" w:hanging="360"/>
      </w:pPr>
    </w:lvl>
    <w:lvl w:ilvl="8" w:tplc="0409001B">
      <w:start w:val="1"/>
      <w:numFmt w:val="lowerRoman"/>
      <w:lvlText w:val="%9."/>
      <w:lvlJc w:val="right"/>
      <w:pPr>
        <w:ind w:left="7407" w:hanging="180"/>
      </w:pPr>
    </w:lvl>
  </w:abstractNum>
  <w:abstractNum w:abstractNumId="2" w15:restartNumberingAfterBreak="0">
    <w:nsid w:val="16881E51"/>
    <w:multiLevelType w:val="hybridMultilevel"/>
    <w:tmpl w:val="EC96E3A6"/>
    <w:lvl w:ilvl="0" w:tplc="D568A6FA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118E3"/>
    <w:multiLevelType w:val="hybridMultilevel"/>
    <w:tmpl w:val="66E00DB4"/>
    <w:lvl w:ilvl="0" w:tplc="B50AEE08">
      <w:start w:val="1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29682555"/>
    <w:multiLevelType w:val="hybridMultilevel"/>
    <w:tmpl w:val="AFBC73F0"/>
    <w:lvl w:ilvl="0" w:tplc="1C2654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3C1FE2"/>
    <w:multiLevelType w:val="hybridMultilevel"/>
    <w:tmpl w:val="8E74721E"/>
    <w:lvl w:ilvl="0" w:tplc="6B228E7A">
      <w:start w:val="1"/>
      <w:numFmt w:val="bullet"/>
      <w:lvlText w:val="-"/>
      <w:lvlJc w:val="left"/>
      <w:pPr>
        <w:ind w:left="1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0" w:hanging="360"/>
      </w:pPr>
      <w:rPr>
        <w:rFonts w:ascii="Wingdings" w:hAnsi="Wingdings" w:hint="default"/>
      </w:rPr>
    </w:lvl>
  </w:abstractNum>
  <w:abstractNum w:abstractNumId="6" w15:restartNumberingAfterBreak="0">
    <w:nsid w:val="3EF219F7"/>
    <w:multiLevelType w:val="hybridMultilevel"/>
    <w:tmpl w:val="F162DF16"/>
    <w:lvl w:ilvl="0" w:tplc="786E92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8DE26D5"/>
    <w:multiLevelType w:val="hybridMultilevel"/>
    <w:tmpl w:val="1B84D7B8"/>
    <w:lvl w:ilvl="0" w:tplc="B46C31F0">
      <w:start w:val="1"/>
      <w:numFmt w:val="upperRoman"/>
      <w:lvlText w:val="%1."/>
      <w:lvlJc w:val="left"/>
      <w:pPr>
        <w:ind w:left="1287" w:hanging="72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>
      <w:start w:val="1"/>
      <w:numFmt w:val="lowerRoman"/>
      <w:lvlText w:val="%6."/>
      <w:lvlJc w:val="right"/>
      <w:pPr>
        <w:ind w:left="4527" w:hanging="180"/>
      </w:pPr>
    </w:lvl>
    <w:lvl w:ilvl="6" w:tplc="0409000F">
      <w:start w:val="1"/>
      <w:numFmt w:val="decimal"/>
      <w:lvlText w:val="%7."/>
      <w:lvlJc w:val="left"/>
      <w:pPr>
        <w:ind w:left="5247" w:hanging="360"/>
      </w:pPr>
    </w:lvl>
    <w:lvl w:ilvl="7" w:tplc="04090019">
      <w:start w:val="1"/>
      <w:numFmt w:val="lowerLetter"/>
      <w:lvlText w:val="%8."/>
      <w:lvlJc w:val="left"/>
      <w:pPr>
        <w:ind w:left="5967" w:hanging="360"/>
      </w:pPr>
    </w:lvl>
    <w:lvl w:ilvl="8" w:tplc="0409001B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4A7705B4"/>
    <w:multiLevelType w:val="hybridMultilevel"/>
    <w:tmpl w:val="596A88DA"/>
    <w:lvl w:ilvl="0" w:tplc="F8240CE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A9F066D"/>
    <w:multiLevelType w:val="hybridMultilevel"/>
    <w:tmpl w:val="3878D7AA"/>
    <w:lvl w:ilvl="0" w:tplc="5C3CCDF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132FC3"/>
    <w:multiLevelType w:val="hybridMultilevel"/>
    <w:tmpl w:val="154E94B8"/>
    <w:lvl w:ilvl="0" w:tplc="1080741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5533E8"/>
    <w:multiLevelType w:val="hybridMultilevel"/>
    <w:tmpl w:val="E4B0B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2975397">
    <w:abstractNumId w:val="9"/>
  </w:num>
  <w:num w:numId="2" w16cid:durableId="1331102071">
    <w:abstractNumId w:val="11"/>
  </w:num>
  <w:num w:numId="3" w16cid:durableId="212974011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443056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55145677">
    <w:abstractNumId w:val="8"/>
  </w:num>
  <w:num w:numId="6" w16cid:durableId="1836531351">
    <w:abstractNumId w:val="0"/>
  </w:num>
  <w:num w:numId="7" w16cid:durableId="1214583580">
    <w:abstractNumId w:val="3"/>
  </w:num>
  <w:num w:numId="8" w16cid:durableId="1189955425">
    <w:abstractNumId w:val="10"/>
  </w:num>
  <w:num w:numId="9" w16cid:durableId="1246455548">
    <w:abstractNumId w:val="4"/>
  </w:num>
  <w:num w:numId="10" w16cid:durableId="310254414">
    <w:abstractNumId w:val="6"/>
  </w:num>
  <w:num w:numId="11" w16cid:durableId="997155363">
    <w:abstractNumId w:val="5"/>
  </w:num>
  <w:num w:numId="12" w16cid:durableId="20128265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D1D"/>
    <w:rsid w:val="00005135"/>
    <w:rsid w:val="00012AD3"/>
    <w:rsid w:val="0003111F"/>
    <w:rsid w:val="000322FF"/>
    <w:rsid w:val="00033630"/>
    <w:rsid w:val="0003387F"/>
    <w:rsid w:val="00035CD0"/>
    <w:rsid w:val="000407F2"/>
    <w:rsid w:val="000435C8"/>
    <w:rsid w:val="00047712"/>
    <w:rsid w:val="0005441E"/>
    <w:rsid w:val="00056267"/>
    <w:rsid w:val="00060104"/>
    <w:rsid w:val="0006100D"/>
    <w:rsid w:val="000723A1"/>
    <w:rsid w:val="00073BA1"/>
    <w:rsid w:val="0007482C"/>
    <w:rsid w:val="000757A9"/>
    <w:rsid w:val="000763FB"/>
    <w:rsid w:val="00081E62"/>
    <w:rsid w:val="00084F5D"/>
    <w:rsid w:val="00094CA5"/>
    <w:rsid w:val="000A17FF"/>
    <w:rsid w:val="000A2606"/>
    <w:rsid w:val="000B3232"/>
    <w:rsid w:val="000B3389"/>
    <w:rsid w:val="000B70A2"/>
    <w:rsid w:val="000C46F8"/>
    <w:rsid w:val="000C48A4"/>
    <w:rsid w:val="000E2516"/>
    <w:rsid w:val="000F25AA"/>
    <w:rsid w:val="000F6C52"/>
    <w:rsid w:val="000F726C"/>
    <w:rsid w:val="001030E5"/>
    <w:rsid w:val="0010361E"/>
    <w:rsid w:val="001044A0"/>
    <w:rsid w:val="001054A0"/>
    <w:rsid w:val="0011580A"/>
    <w:rsid w:val="001245A7"/>
    <w:rsid w:val="00124CC2"/>
    <w:rsid w:val="00124E32"/>
    <w:rsid w:val="001330D0"/>
    <w:rsid w:val="001331A2"/>
    <w:rsid w:val="001458A1"/>
    <w:rsid w:val="00147ACD"/>
    <w:rsid w:val="00155E0E"/>
    <w:rsid w:val="001608F3"/>
    <w:rsid w:val="00171B20"/>
    <w:rsid w:val="00183E3E"/>
    <w:rsid w:val="00193620"/>
    <w:rsid w:val="00194419"/>
    <w:rsid w:val="001A0FCC"/>
    <w:rsid w:val="001A4168"/>
    <w:rsid w:val="001A53D6"/>
    <w:rsid w:val="001B03FA"/>
    <w:rsid w:val="001B15B7"/>
    <w:rsid w:val="001C28E7"/>
    <w:rsid w:val="001C2D9E"/>
    <w:rsid w:val="001C3DAB"/>
    <w:rsid w:val="001E10DD"/>
    <w:rsid w:val="001E73B6"/>
    <w:rsid w:val="001F1DE1"/>
    <w:rsid w:val="001F3F42"/>
    <w:rsid w:val="001F4056"/>
    <w:rsid w:val="001F75D5"/>
    <w:rsid w:val="002020CF"/>
    <w:rsid w:val="00203157"/>
    <w:rsid w:val="00224066"/>
    <w:rsid w:val="00225431"/>
    <w:rsid w:val="00227EB7"/>
    <w:rsid w:val="0023406D"/>
    <w:rsid w:val="002375BA"/>
    <w:rsid w:val="00243906"/>
    <w:rsid w:val="00252216"/>
    <w:rsid w:val="00255C54"/>
    <w:rsid w:val="002636A3"/>
    <w:rsid w:val="00276A09"/>
    <w:rsid w:val="00276ED0"/>
    <w:rsid w:val="002771D4"/>
    <w:rsid w:val="00283207"/>
    <w:rsid w:val="00291DB2"/>
    <w:rsid w:val="00296F80"/>
    <w:rsid w:val="00297B4F"/>
    <w:rsid w:val="002A37CA"/>
    <w:rsid w:val="002A421D"/>
    <w:rsid w:val="002A706B"/>
    <w:rsid w:val="002B0610"/>
    <w:rsid w:val="002B6802"/>
    <w:rsid w:val="002C27C5"/>
    <w:rsid w:val="002C3A16"/>
    <w:rsid w:val="002D1740"/>
    <w:rsid w:val="002D6EF2"/>
    <w:rsid w:val="002E5B6F"/>
    <w:rsid w:val="002F2397"/>
    <w:rsid w:val="002F290E"/>
    <w:rsid w:val="003059C5"/>
    <w:rsid w:val="003074AA"/>
    <w:rsid w:val="00314689"/>
    <w:rsid w:val="00323673"/>
    <w:rsid w:val="00326DC5"/>
    <w:rsid w:val="003315D8"/>
    <w:rsid w:val="00331A63"/>
    <w:rsid w:val="00333FF9"/>
    <w:rsid w:val="0034070C"/>
    <w:rsid w:val="00342FA6"/>
    <w:rsid w:val="00344748"/>
    <w:rsid w:val="003501DD"/>
    <w:rsid w:val="00357646"/>
    <w:rsid w:val="0035767C"/>
    <w:rsid w:val="00363C56"/>
    <w:rsid w:val="00365810"/>
    <w:rsid w:val="00381F7C"/>
    <w:rsid w:val="00391DA6"/>
    <w:rsid w:val="00397472"/>
    <w:rsid w:val="003A0ABA"/>
    <w:rsid w:val="003B4511"/>
    <w:rsid w:val="003C1171"/>
    <w:rsid w:val="003C1357"/>
    <w:rsid w:val="003C70C4"/>
    <w:rsid w:val="003D4332"/>
    <w:rsid w:val="003E1C11"/>
    <w:rsid w:val="003E2A81"/>
    <w:rsid w:val="003E599F"/>
    <w:rsid w:val="003F2F9F"/>
    <w:rsid w:val="003F3F68"/>
    <w:rsid w:val="003F6217"/>
    <w:rsid w:val="004021A2"/>
    <w:rsid w:val="00410D00"/>
    <w:rsid w:val="00415AEE"/>
    <w:rsid w:val="0042162A"/>
    <w:rsid w:val="00421885"/>
    <w:rsid w:val="00424300"/>
    <w:rsid w:val="00426B3A"/>
    <w:rsid w:val="0045061A"/>
    <w:rsid w:val="004506F7"/>
    <w:rsid w:val="004513CF"/>
    <w:rsid w:val="0045176A"/>
    <w:rsid w:val="00452423"/>
    <w:rsid w:val="00454909"/>
    <w:rsid w:val="004661B3"/>
    <w:rsid w:val="00470AB5"/>
    <w:rsid w:val="0047588E"/>
    <w:rsid w:val="00477AB7"/>
    <w:rsid w:val="00485BC8"/>
    <w:rsid w:val="004923DC"/>
    <w:rsid w:val="00493CC4"/>
    <w:rsid w:val="00497EA5"/>
    <w:rsid w:val="004A1405"/>
    <w:rsid w:val="004A34AB"/>
    <w:rsid w:val="004A429E"/>
    <w:rsid w:val="004B0C27"/>
    <w:rsid w:val="004B2A4E"/>
    <w:rsid w:val="004B5364"/>
    <w:rsid w:val="004C0CF7"/>
    <w:rsid w:val="004C1628"/>
    <w:rsid w:val="004C1BEA"/>
    <w:rsid w:val="004C2A3B"/>
    <w:rsid w:val="004D2509"/>
    <w:rsid w:val="004D2789"/>
    <w:rsid w:val="004D318A"/>
    <w:rsid w:val="004E65CF"/>
    <w:rsid w:val="004F134E"/>
    <w:rsid w:val="004F1778"/>
    <w:rsid w:val="004F1890"/>
    <w:rsid w:val="004F43E6"/>
    <w:rsid w:val="004F7004"/>
    <w:rsid w:val="004F7A43"/>
    <w:rsid w:val="00500DDE"/>
    <w:rsid w:val="0050276B"/>
    <w:rsid w:val="005051A0"/>
    <w:rsid w:val="005158D7"/>
    <w:rsid w:val="00524DC6"/>
    <w:rsid w:val="005318E4"/>
    <w:rsid w:val="005352EF"/>
    <w:rsid w:val="0054167B"/>
    <w:rsid w:val="00542DE3"/>
    <w:rsid w:val="00546C2C"/>
    <w:rsid w:val="00551FAB"/>
    <w:rsid w:val="005552CC"/>
    <w:rsid w:val="00570E4C"/>
    <w:rsid w:val="005774E1"/>
    <w:rsid w:val="00584B70"/>
    <w:rsid w:val="00585D57"/>
    <w:rsid w:val="005870E0"/>
    <w:rsid w:val="005909FD"/>
    <w:rsid w:val="00593AE0"/>
    <w:rsid w:val="00594B89"/>
    <w:rsid w:val="005A0468"/>
    <w:rsid w:val="005B7287"/>
    <w:rsid w:val="005C1925"/>
    <w:rsid w:val="005C4EC6"/>
    <w:rsid w:val="005C6F5B"/>
    <w:rsid w:val="005E2C92"/>
    <w:rsid w:val="005E417A"/>
    <w:rsid w:val="005E494F"/>
    <w:rsid w:val="005E7B25"/>
    <w:rsid w:val="005F025B"/>
    <w:rsid w:val="005F0CF3"/>
    <w:rsid w:val="005F36BA"/>
    <w:rsid w:val="00604D93"/>
    <w:rsid w:val="006053C9"/>
    <w:rsid w:val="00606BBD"/>
    <w:rsid w:val="006104A9"/>
    <w:rsid w:val="00613B36"/>
    <w:rsid w:val="0061499B"/>
    <w:rsid w:val="00614BB9"/>
    <w:rsid w:val="006157F2"/>
    <w:rsid w:val="006160A3"/>
    <w:rsid w:val="00616E07"/>
    <w:rsid w:val="006178E8"/>
    <w:rsid w:val="00621BF9"/>
    <w:rsid w:val="00623A38"/>
    <w:rsid w:val="00631C8C"/>
    <w:rsid w:val="0063446E"/>
    <w:rsid w:val="006449C6"/>
    <w:rsid w:val="00654DB6"/>
    <w:rsid w:val="0066171B"/>
    <w:rsid w:val="00662FF8"/>
    <w:rsid w:val="00670E54"/>
    <w:rsid w:val="006758E5"/>
    <w:rsid w:val="00676204"/>
    <w:rsid w:val="00682A79"/>
    <w:rsid w:val="00684019"/>
    <w:rsid w:val="006A1595"/>
    <w:rsid w:val="006A2849"/>
    <w:rsid w:val="006A58F0"/>
    <w:rsid w:val="006A6469"/>
    <w:rsid w:val="006B3AB1"/>
    <w:rsid w:val="006B66EF"/>
    <w:rsid w:val="006C00AF"/>
    <w:rsid w:val="006C0658"/>
    <w:rsid w:val="006C0D4A"/>
    <w:rsid w:val="006C13FE"/>
    <w:rsid w:val="006C476F"/>
    <w:rsid w:val="006D0D1D"/>
    <w:rsid w:val="006D596F"/>
    <w:rsid w:val="006D795F"/>
    <w:rsid w:val="006E481D"/>
    <w:rsid w:val="006E4C74"/>
    <w:rsid w:val="006E7DA1"/>
    <w:rsid w:val="00703083"/>
    <w:rsid w:val="007127E9"/>
    <w:rsid w:val="0071415F"/>
    <w:rsid w:val="0072160E"/>
    <w:rsid w:val="007264B3"/>
    <w:rsid w:val="00726EBD"/>
    <w:rsid w:val="00726F79"/>
    <w:rsid w:val="00727516"/>
    <w:rsid w:val="00730602"/>
    <w:rsid w:val="0074022F"/>
    <w:rsid w:val="0074204E"/>
    <w:rsid w:val="00744C19"/>
    <w:rsid w:val="00745041"/>
    <w:rsid w:val="0075108C"/>
    <w:rsid w:val="00753D87"/>
    <w:rsid w:val="007548E8"/>
    <w:rsid w:val="0076113D"/>
    <w:rsid w:val="0076327E"/>
    <w:rsid w:val="007641D6"/>
    <w:rsid w:val="00766BEC"/>
    <w:rsid w:val="00771B52"/>
    <w:rsid w:val="00786991"/>
    <w:rsid w:val="007870FF"/>
    <w:rsid w:val="00790363"/>
    <w:rsid w:val="0079538F"/>
    <w:rsid w:val="00796DF3"/>
    <w:rsid w:val="007974A2"/>
    <w:rsid w:val="007A0A0B"/>
    <w:rsid w:val="007A259F"/>
    <w:rsid w:val="007A4B8F"/>
    <w:rsid w:val="007A6402"/>
    <w:rsid w:val="007B00A0"/>
    <w:rsid w:val="007B23CF"/>
    <w:rsid w:val="007B5D0F"/>
    <w:rsid w:val="007C11E8"/>
    <w:rsid w:val="007C67FB"/>
    <w:rsid w:val="007C79E4"/>
    <w:rsid w:val="007D3554"/>
    <w:rsid w:val="007D367C"/>
    <w:rsid w:val="007D408B"/>
    <w:rsid w:val="007D4213"/>
    <w:rsid w:val="007D621E"/>
    <w:rsid w:val="00800342"/>
    <w:rsid w:val="00800600"/>
    <w:rsid w:val="00800AB9"/>
    <w:rsid w:val="00801971"/>
    <w:rsid w:val="00803975"/>
    <w:rsid w:val="00807F36"/>
    <w:rsid w:val="00817AAD"/>
    <w:rsid w:val="00820129"/>
    <w:rsid w:val="00820A1D"/>
    <w:rsid w:val="008241F9"/>
    <w:rsid w:val="00830F23"/>
    <w:rsid w:val="0083377B"/>
    <w:rsid w:val="00833A24"/>
    <w:rsid w:val="00843D5A"/>
    <w:rsid w:val="008456D2"/>
    <w:rsid w:val="00852E8D"/>
    <w:rsid w:val="008556B5"/>
    <w:rsid w:val="00857CC3"/>
    <w:rsid w:val="008616DB"/>
    <w:rsid w:val="00862B74"/>
    <w:rsid w:val="00871178"/>
    <w:rsid w:val="00871D41"/>
    <w:rsid w:val="00875329"/>
    <w:rsid w:val="00875ADA"/>
    <w:rsid w:val="00877C73"/>
    <w:rsid w:val="0088315F"/>
    <w:rsid w:val="00884C44"/>
    <w:rsid w:val="0088660F"/>
    <w:rsid w:val="00897565"/>
    <w:rsid w:val="008A040B"/>
    <w:rsid w:val="008A6D6C"/>
    <w:rsid w:val="008B74F7"/>
    <w:rsid w:val="008C4FE8"/>
    <w:rsid w:val="008C7021"/>
    <w:rsid w:val="008C7561"/>
    <w:rsid w:val="008D3ABA"/>
    <w:rsid w:val="008D3EE5"/>
    <w:rsid w:val="008D606E"/>
    <w:rsid w:val="008D626B"/>
    <w:rsid w:val="008E104A"/>
    <w:rsid w:val="008E2A05"/>
    <w:rsid w:val="008E69F1"/>
    <w:rsid w:val="008F1AF7"/>
    <w:rsid w:val="008F24B6"/>
    <w:rsid w:val="008F3643"/>
    <w:rsid w:val="0090456F"/>
    <w:rsid w:val="0092620E"/>
    <w:rsid w:val="00927C49"/>
    <w:rsid w:val="00930BE5"/>
    <w:rsid w:val="009310D6"/>
    <w:rsid w:val="00932398"/>
    <w:rsid w:val="00936F27"/>
    <w:rsid w:val="00945904"/>
    <w:rsid w:val="009467DA"/>
    <w:rsid w:val="0094749B"/>
    <w:rsid w:val="0095024D"/>
    <w:rsid w:val="00961E05"/>
    <w:rsid w:val="009638D5"/>
    <w:rsid w:val="0097162E"/>
    <w:rsid w:val="009834E1"/>
    <w:rsid w:val="009842E3"/>
    <w:rsid w:val="00987E12"/>
    <w:rsid w:val="0099082D"/>
    <w:rsid w:val="009A0362"/>
    <w:rsid w:val="009A44AB"/>
    <w:rsid w:val="009A6C03"/>
    <w:rsid w:val="009B0A19"/>
    <w:rsid w:val="009B5522"/>
    <w:rsid w:val="009C31D2"/>
    <w:rsid w:val="009C5E02"/>
    <w:rsid w:val="009C7783"/>
    <w:rsid w:val="009D601B"/>
    <w:rsid w:val="009D6817"/>
    <w:rsid w:val="009E069D"/>
    <w:rsid w:val="009E2F59"/>
    <w:rsid w:val="009E546A"/>
    <w:rsid w:val="009F205F"/>
    <w:rsid w:val="009F69D8"/>
    <w:rsid w:val="009F69EB"/>
    <w:rsid w:val="00A03EEF"/>
    <w:rsid w:val="00A06AD0"/>
    <w:rsid w:val="00A1231F"/>
    <w:rsid w:val="00A1709E"/>
    <w:rsid w:val="00A2152C"/>
    <w:rsid w:val="00A24411"/>
    <w:rsid w:val="00A33A49"/>
    <w:rsid w:val="00A36BB8"/>
    <w:rsid w:val="00A40A02"/>
    <w:rsid w:val="00A41F05"/>
    <w:rsid w:val="00A42799"/>
    <w:rsid w:val="00A4389A"/>
    <w:rsid w:val="00A523C0"/>
    <w:rsid w:val="00A74949"/>
    <w:rsid w:val="00A76B98"/>
    <w:rsid w:val="00A82567"/>
    <w:rsid w:val="00A82E49"/>
    <w:rsid w:val="00A86DD2"/>
    <w:rsid w:val="00A964AE"/>
    <w:rsid w:val="00A96BB6"/>
    <w:rsid w:val="00A97B92"/>
    <w:rsid w:val="00AA23CE"/>
    <w:rsid w:val="00AA3A01"/>
    <w:rsid w:val="00AA4890"/>
    <w:rsid w:val="00AA74A7"/>
    <w:rsid w:val="00AB63ED"/>
    <w:rsid w:val="00AB79BE"/>
    <w:rsid w:val="00AC14C8"/>
    <w:rsid w:val="00AC6CE4"/>
    <w:rsid w:val="00AD3AF0"/>
    <w:rsid w:val="00AD647F"/>
    <w:rsid w:val="00AE1141"/>
    <w:rsid w:val="00AE3E99"/>
    <w:rsid w:val="00AE52E7"/>
    <w:rsid w:val="00AE6D46"/>
    <w:rsid w:val="00AF3022"/>
    <w:rsid w:val="00AF4B1A"/>
    <w:rsid w:val="00B1022C"/>
    <w:rsid w:val="00B10A10"/>
    <w:rsid w:val="00B10EF1"/>
    <w:rsid w:val="00B12DE7"/>
    <w:rsid w:val="00B20FC4"/>
    <w:rsid w:val="00B23E1F"/>
    <w:rsid w:val="00B26142"/>
    <w:rsid w:val="00B31BCB"/>
    <w:rsid w:val="00B31EA2"/>
    <w:rsid w:val="00B36628"/>
    <w:rsid w:val="00B41265"/>
    <w:rsid w:val="00B41B21"/>
    <w:rsid w:val="00B42D37"/>
    <w:rsid w:val="00B4321A"/>
    <w:rsid w:val="00B53119"/>
    <w:rsid w:val="00B606A1"/>
    <w:rsid w:val="00B6738B"/>
    <w:rsid w:val="00B71B8D"/>
    <w:rsid w:val="00B72129"/>
    <w:rsid w:val="00B73F77"/>
    <w:rsid w:val="00B80D1A"/>
    <w:rsid w:val="00B841C1"/>
    <w:rsid w:val="00BA0316"/>
    <w:rsid w:val="00BA13A7"/>
    <w:rsid w:val="00BA1DD1"/>
    <w:rsid w:val="00BA41DB"/>
    <w:rsid w:val="00BB1A19"/>
    <w:rsid w:val="00BB6A5C"/>
    <w:rsid w:val="00BC52C0"/>
    <w:rsid w:val="00BC56FE"/>
    <w:rsid w:val="00BD5189"/>
    <w:rsid w:val="00BD62B7"/>
    <w:rsid w:val="00BE2E02"/>
    <w:rsid w:val="00BE6F63"/>
    <w:rsid w:val="00BF7547"/>
    <w:rsid w:val="00C0558F"/>
    <w:rsid w:val="00C06A7F"/>
    <w:rsid w:val="00C16294"/>
    <w:rsid w:val="00C16A63"/>
    <w:rsid w:val="00C16BE3"/>
    <w:rsid w:val="00C2732E"/>
    <w:rsid w:val="00C3465F"/>
    <w:rsid w:val="00C36EC5"/>
    <w:rsid w:val="00C45658"/>
    <w:rsid w:val="00C52F0E"/>
    <w:rsid w:val="00C56D38"/>
    <w:rsid w:val="00C60261"/>
    <w:rsid w:val="00C61458"/>
    <w:rsid w:val="00C6271A"/>
    <w:rsid w:val="00C65A52"/>
    <w:rsid w:val="00C7505B"/>
    <w:rsid w:val="00C80F83"/>
    <w:rsid w:val="00C815DB"/>
    <w:rsid w:val="00C8371D"/>
    <w:rsid w:val="00C85CBA"/>
    <w:rsid w:val="00C95174"/>
    <w:rsid w:val="00C97CBF"/>
    <w:rsid w:val="00CA2AD0"/>
    <w:rsid w:val="00CA2C3E"/>
    <w:rsid w:val="00CA4DE6"/>
    <w:rsid w:val="00CC1692"/>
    <w:rsid w:val="00CC33E0"/>
    <w:rsid w:val="00CC4D3E"/>
    <w:rsid w:val="00CD05B1"/>
    <w:rsid w:val="00CE394E"/>
    <w:rsid w:val="00CE70B4"/>
    <w:rsid w:val="00D0455F"/>
    <w:rsid w:val="00D06544"/>
    <w:rsid w:val="00D07BBC"/>
    <w:rsid w:val="00D11934"/>
    <w:rsid w:val="00D13BFA"/>
    <w:rsid w:val="00D177A5"/>
    <w:rsid w:val="00D21560"/>
    <w:rsid w:val="00D25E58"/>
    <w:rsid w:val="00D26A3D"/>
    <w:rsid w:val="00D32538"/>
    <w:rsid w:val="00D57112"/>
    <w:rsid w:val="00D61774"/>
    <w:rsid w:val="00D62B4D"/>
    <w:rsid w:val="00D62F9E"/>
    <w:rsid w:val="00D63E50"/>
    <w:rsid w:val="00D713A3"/>
    <w:rsid w:val="00D741CC"/>
    <w:rsid w:val="00D75D71"/>
    <w:rsid w:val="00D75FA6"/>
    <w:rsid w:val="00D80911"/>
    <w:rsid w:val="00D92271"/>
    <w:rsid w:val="00D93CAC"/>
    <w:rsid w:val="00D9416D"/>
    <w:rsid w:val="00DA4A79"/>
    <w:rsid w:val="00DA5212"/>
    <w:rsid w:val="00DA7724"/>
    <w:rsid w:val="00DB0031"/>
    <w:rsid w:val="00DB1ACC"/>
    <w:rsid w:val="00DB21D7"/>
    <w:rsid w:val="00DB4F1E"/>
    <w:rsid w:val="00DC13A2"/>
    <w:rsid w:val="00DC25C4"/>
    <w:rsid w:val="00DC2DA1"/>
    <w:rsid w:val="00DC2E72"/>
    <w:rsid w:val="00DC318C"/>
    <w:rsid w:val="00DC4C99"/>
    <w:rsid w:val="00DD3031"/>
    <w:rsid w:val="00DE3BAD"/>
    <w:rsid w:val="00DF2BE3"/>
    <w:rsid w:val="00DF3B70"/>
    <w:rsid w:val="00E000D4"/>
    <w:rsid w:val="00E04187"/>
    <w:rsid w:val="00E0486C"/>
    <w:rsid w:val="00E063EF"/>
    <w:rsid w:val="00E0684F"/>
    <w:rsid w:val="00E17457"/>
    <w:rsid w:val="00E2137C"/>
    <w:rsid w:val="00E245A4"/>
    <w:rsid w:val="00E26C8B"/>
    <w:rsid w:val="00E304A6"/>
    <w:rsid w:val="00E308F2"/>
    <w:rsid w:val="00E419AF"/>
    <w:rsid w:val="00E42B1E"/>
    <w:rsid w:val="00E435DC"/>
    <w:rsid w:val="00E4394D"/>
    <w:rsid w:val="00E536C8"/>
    <w:rsid w:val="00E6081D"/>
    <w:rsid w:val="00E73CB5"/>
    <w:rsid w:val="00E74DB2"/>
    <w:rsid w:val="00E80EE2"/>
    <w:rsid w:val="00E83DFA"/>
    <w:rsid w:val="00E90B7E"/>
    <w:rsid w:val="00E926BD"/>
    <w:rsid w:val="00E935FE"/>
    <w:rsid w:val="00E94EB5"/>
    <w:rsid w:val="00EB2428"/>
    <w:rsid w:val="00EC44E2"/>
    <w:rsid w:val="00EC672F"/>
    <w:rsid w:val="00ED1021"/>
    <w:rsid w:val="00ED4AFD"/>
    <w:rsid w:val="00EF1BE7"/>
    <w:rsid w:val="00EF5924"/>
    <w:rsid w:val="00EF595B"/>
    <w:rsid w:val="00F020B4"/>
    <w:rsid w:val="00F040D7"/>
    <w:rsid w:val="00F06C49"/>
    <w:rsid w:val="00F107C8"/>
    <w:rsid w:val="00F15522"/>
    <w:rsid w:val="00F167C1"/>
    <w:rsid w:val="00F16D4D"/>
    <w:rsid w:val="00F2197E"/>
    <w:rsid w:val="00F21BA6"/>
    <w:rsid w:val="00F21DA8"/>
    <w:rsid w:val="00F31FB2"/>
    <w:rsid w:val="00F36864"/>
    <w:rsid w:val="00F41B16"/>
    <w:rsid w:val="00F41DFE"/>
    <w:rsid w:val="00F4693B"/>
    <w:rsid w:val="00F5324A"/>
    <w:rsid w:val="00F54560"/>
    <w:rsid w:val="00F5630E"/>
    <w:rsid w:val="00F57BB9"/>
    <w:rsid w:val="00F61E68"/>
    <w:rsid w:val="00F62522"/>
    <w:rsid w:val="00F63B62"/>
    <w:rsid w:val="00F649C1"/>
    <w:rsid w:val="00F743C4"/>
    <w:rsid w:val="00F77935"/>
    <w:rsid w:val="00F8280F"/>
    <w:rsid w:val="00F90470"/>
    <w:rsid w:val="00F91905"/>
    <w:rsid w:val="00F94F68"/>
    <w:rsid w:val="00FA215A"/>
    <w:rsid w:val="00FB6A05"/>
    <w:rsid w:val="00FC05CC"/>
    <w:rsid w:val="00FC646D"/>
    <w:rsid w:val="00FC67C9"/>
    <w:rsid w:val="00FD3E5B"/>
    <w:rsid w:val="00FD5A50"/>
    <w:rsid w:val="00FE45A6"/>
    <w:rsid w:val="00FF010D"/>
    <w:rsid w:val="00FF3C93"/>
    <w:rsid w:val="00FF5B07"/>
    <w:rsid w:val="00FF5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,"/>
  <w:listSeparator w:val=","/>
  <w14:docId w14:val="65BBDDC1"/>
  <w15:chartTrackingRefBased/>
  <w15:docId w15:val="{562730E5-71DA-4A22-8AC0-B092274CF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D1D"/>
    <w:pPr>
      <w:spacing w:after="0" w:line="240" w:lineRule="auto"/>
    </w:pPr>
    <w:rPr>
      <w:rFonts w:ascii="Times New Roman" w:eastAsia="Times New Roman" w:hAnsi="Times New Roman" w:cs="Times New Roman"/>
      <w:noProof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List Paragraph 1,List Paragraph1,List Paragraph11,VNA - List Paragraph,Table Sequence,List Paragraph2,List Paragraph (numbered (a)),B1,Body Bullet,Bullet List,Bulleted Text,Figure_name,FooterText,List Bullet1,Ref,Bullet Number,List bullet"/>
    <w:basedOn w:val="Normal"/>
    <w:link w:val="ListParagraphChar"/>
    <w:uiPriority w:val="34"/>
    <w:qFormat/>
    <w:rsid w:val="006D0D1D"/>
    <w:pPr>
      <w:ind w:left="720"/>
      <w:contextualSpacing/>
    </w:pPr>
  </w:style>
  <w:style w:type="character" w:styleId="Hyperlink">
    <w:name w:val="Hyperlink"/>
    <w:semiHidden/>
    <w:unhideWhenUsed/>
    <w:rsid w:val="00A42799"/>
    <w:rPr>
      <w:color w:val="0000FF"/>
      <w:u w:val="single"/>
    </w:rPr>
  </w:style>
  <w:style w:type="character" w:customStyle="1" w:styleId="ListParagraphChar">
    <w:name w:val="List Paragraph Char"/>
    <w:aliases w:val="List Paragraph 1 Char,List Paragraph1 Char,List Paragraph11 Char,VNA - List Paragraph Char,Table Sequence Char,List Paragraph2 Char,List Paragraph (numbered (a)) Char,B1 Char,Body Bullet Char,Bullet List Char,Bulleted Text Char"/>
    <w:link w:val="ListParagraph"/>
    <w:uiPriority w:val="34"/>
    <w:qFormat/>
    <w:locked/>
    <w:rsid w:val="007127E9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7127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741CC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815D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15DB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815D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15DB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B2A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0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1447</TotalTime>
  <Pages>1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Tấn Lộc</dc:creator>
  <cp:keywords/>
  <dc:description/>
  <cp:lastModifiedBy>Trần Đại Thức</cp:lastModifiedBy>
  <cp:revision>48</cp:revision>
  <cp:lastPrinted>2025-05-15T08:16:00Z</cp:lastPrinted>
  <dcterms:created xsi:type="dcterms:W3CDTF">2025-08-20T07:51:00Z</dcterms:created>
  <dcterms:modified xsi:type="dcterms:W3CDTF">2025-12-08T04:19:00Z</dcterms:modified>
</cp:coreProperties>
</file>