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7777777" w:rsidR="00CF36F2" w:rsidRPr="00C46377" w:rsidRDefault="00CF36F2" w:rsidP="005C0ACA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C4F9D0C" wp14:editId="3548938D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1147397183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D496FD" id=" 3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7C2B1280" w14:textId="32B02F5F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="00CD3861" w:rsidRPr="001E1EC0">
              <w:rPr>
                <w:sz w:val="26"/>
                <w:szCs w:val="26"/>
              </w:rPr>
              <w:t xml:space="preserve">       </w:t>
            </w:r>
            <w:r w:rsidRPr="00C46377">
              <w:rPr>
                <w:sz w:val="26"/>
                <w:szCs w:val="26"/>
              </w:rPr>
              <w:t>/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5158EC" wp14:editId="17CD2144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1213843923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47B492" id=" 3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11CEB04E" w14:textId="049CCF49" w:rsidR="00CF36F2" w:rsidRPr="009753F2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>Xuân Lộc</w:t>
            </w:r>
            <w:r w:rsidR="009753F2" w:rsidRPr="009753F2">
              <w:rPr>
                <w:i/>
                <w:sz w:val="26"/>
                <w:szCs w:val="26"/>
              </w:rPr>
              <w:t xml:space="preserve"> ngày      tháng </w:t>
            </w:r>
            <w:r w:rsidRPr="000F1508">
              <w:rPr>
                <w:i/>
                <w:sz w:val="26"/>
                <w:szCs w:val="26"/>
              </w:rPr>
              <w:t>{Ngay</w:t>
            </w:r>
            <w:r w:rsidRPr="009753F2">
              <w:rPr>
                <w:i/>
                <w:sz w:val="26"/>
                <w:szCs w:val="26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9753F2">
              <w:rPr>
                <w:i/>
                <w:sz w:val="26"/>
                <w:szCs w:val="26"/>
              </w:rPr>
              <w:t>mm</w:t>
            </w:r>
            <w:r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năm </w:t>
            </w:r>
            <w:r w:rsidR="009753F2" w:rsidRPr="000F1508">
              <w:rPr>
                <w:i/>
                <w:sz w:val="26"/>
                <w:szCs w:val="26"/>
              </w:rPr>
              <w:t>{Ngay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CD3861">
              <w:rPr>
                <w:i/>
                <w:sz w:val="26"/>
                <w:szCs w:val="26"/>
              </w:rPr>
              <w:t>yyyy</w:t>
            </w:r>
            <w:r w:rsidR="009753F2"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 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Pr="001E1EC0" w:rsidRDefault="00CF36F2" w:rsidP="00CF36F2">
      <w:pPr>
        <w:pStyle w:val="Heading1"/>
        <w:spacing w:line="240" w:lineRule="auto"/>
        <w:contextualSpacing/>
        <w:rPr>
          <w:lang w:val="vi-VN"/>
        </w:rPr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 w:rsidRPr="001E1EC0">
        <w:rPr>
          <w:b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777777" w:rsidR="00CF36F2" w:rsidRPr="00FB09D1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>Kính gửi: Đội trưởng Đội quản lý điện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Đội trưởng phê duyệt.</w:t>
      </w:r>
    </w:p>
    <w:p w14:paraId="1C323892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 Kinh doanh kính trình Đội trưởng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4E9607C5" w:rsidR="00CF36F2" w:rsidRPr="0054040A" w:rsidRDefault="0073704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1E1EC0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        </w:t>
            </w:r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/KD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0265226E" w:rsidR="00CF36F2" w:rsidRPr="0054040A" w:rsidRDefault="000B19E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      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9753F2">
              <w:rPr>
                <w:i/>
                <w:sz w:val="26"/>
                <w:szCs w:val="26"/>
              </w:rPr>
              <w:t>mm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>
              <w:rPr>
                <w:i/>
                <w:sz w:val="26"/>
                <w:szCs w:val="26"/>
                <w:lang w:val="en-US"/>
              </w:rPr>
              <w:t>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CD3861">
              <w:rPr>
                <w:i/>
                <w:sz w:val="26"/>
                <w:szCs w:val="26"/>
              </w:rPr>
              <w:t>yyyy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 w:rsidRPr="009753F2">
              <w:rPr>
                <w:i/>
                <w:sz w:val="26"/>
                <w:szCs w:val="26"/>
              </w:rPr>
              <w:t xml:space="preserve">  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14264CD3" w14:textId="5E203076" w:rsidR="00CF36F2" w:rsidRPr="001E1EC0" w:rsidRDefault="00CF36F2" w:rsidP="00BA23D5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498" w:type="dxa"/>
        <w:tblLook w:val="01E0" w:firstRow="1" w:lastRow="1" w:firstColumn="1" w:lastColumn="1" w:noHBand="0" w:noVBand="0"/>
      </w:tblPr>
      <w:tblGrid>
        <w:gridCol w:w="2694"/>
        <w:gridCol w:w="3487"/>
        <w:gridCol w:w="3317"/>
      </w:tblGrid>
      <w:tr w:rsidR="00177BAF" w:rsidRPr="00086F5F" w14:paraId="23E55BD0" w14:textId="77777777" w:rsidTr="00177BAF">
        <w:trPr>
          <w:trHeight w:val="1980"/>
        </w:trPr>
        <w:tc>
          <w:tcPr>
            <w:tcW w:w="2694" w:type="dxa"/>
          </w:tcPr>
          <w:p w14:paraId="5176C66F" w14:textId="77777777" w:rsidR="00177BAF" w:rsidRPr="00C46377" w:rsidRDefault="00177BAF" w:rsidP="00177BAF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54A781D7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392CF610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0CE89F4E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1E647A02" w14:textId="77777777" w:rsidR="00177BAF" w:rsidRPr="00177BAF" w:rsidRDefault="00177BAF" w:rsidP="00177BAF">
            <w:pPr>
              <w:rPr>
                <w:b/>
                <w:bCs/>
                <w:lang w:val="en-US"/>
              </w:rPr>
            </w:pPr>
          </w:p>
        </w:tc>
        <w:tc>
          <w:tcPr>
            <w:tcW w:w="3487" w:type="dxa"/>
          </w:tcPr>
          <w:p w14:paraId="55CC4C0C" w14:textId="1A7F3D6F" w:rsidR="00177BAF" w:rsidRPr="00C477E2" w:rsidRDefault="00177BAF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177BAF" w:rsidRPr="003E0FD0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177BAF" w:rsidRPr="007D4A89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177BAF" w:rsidRPr="007D4A89" w:rsidRDefault="00177BAF" w:rsidP="00866E23">
            <w:pPr>
              <w:jc w:val="center"/>
              <w:rPr>
                <w:b/>
              </w:rPr>
            </w:pPr>
          </w:p>
          <w:p w14:paraId="0D44D827" w14:textId="77777777" w:rsidR="00177BAF" w:rsidRDefault="00177BAF" w:rsidP="00866E23">
            <w:pPr>
              <w:jc w:val="center"/>
              <w:rPr>
                <w:b/>
              </w:rPr>
            </w:pPr>
          </w:p>
          <w:p w14:paraId="2524F6D5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61E18BB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BA77F20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515235F1" w14:textId="03C4A327" w:rsidR="00177BAF" w:rsidRPr="00A221CA" w:rsidRDefault="00177BAF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3317" w:type="dxa"/>
          </w:tcPr>
          <w:p w14:paraId="58E224F3" w14:textId="77777777" w:rsidR="00177BAF" w:rsidRPr="00DE11D8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177BAF" w:rsidRPr="00C477E2" w:rsidRDefault="00177BAF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FA6C7BE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C49757B" w14:textId="77777777" w:rsidR="00177BAF" w:rsidRPr="00C15C09" w:rsidRDefault="00177BAF" w:rsidP="005C0ACA">
            <w:pPr>
              <w:jc w:val="center"/>
              <w:rPr>
                <w:b/>
              </w:rPr>
            </w:pPr>
          </w:p>
          <w:p w14:paraId="792C9EA9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FCFB554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1E6C1BC7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47266FA" w14:textId="77777777" w:rsidR="00177BAF" w:rsidRPr="00D97102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1B868BAD" w14:textId="77777777" w:rsidR="006E343C" w:rsidRPr="004F2413" w:rsidRDefault="006E343C" w:rsidP="00882074">
      <w:pPr>
        <w:spacing w:after="120"/>
        <w:contextualSpacing/>
        <w:jc w:val="center"/>
        <w:rPr>
          <w:b/>
          <w:bCs/>
        </w:rPr>
      </w:pPr>
    </w:p>
    <w:p w14:paraId="26166E8D" w14:textId="2CED0286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458C8A83" w:rsidR="00D33C0B" w:rsidRPr="009753F2" w:rsidRDefault="004E3224" w:rsidP="00882074">
      <w:pPr>
        <w:spacing w:after="120"/>
        <w:contextualSpacing/>
        <w:jc w:val="center"/>
        <w:rPr>
          <w:b/>
          <w:bCs/>
        </w:rPr>
      </w:pPr>
      <w:r w:rsidRPr="004E3224">
        <w:rPr>
          <w:b/>
          <w:bCs/>
        </w:rPr>
        <w:t>Đ</w:t>
      </w:r>
      <w:r w:rsidR="00CF36F2" w:rsidRPr="00633A30">
        <w:rPr>
          <w:b/>
          <w:bCs/>
        </w:rPr>
        <w:t>ội trưởng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35C7F1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CC9E698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484E0C2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292F042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51CB5575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7C7E06D2" w14:textId="77777777" w:rsidR="00866E23" w:rsidRPr="009753F2" w:rsidRDefault="00866E23" w:rsidP="00A107F7">
      <w:pPr>
        <w:spacing w:after="120"/>
        <w:contextualSpacing/>
        <w:rPr>
          <w:b/>
          <w:bCs/>
        </w:rPr>
      </w:pPr>
    </w:p>
    <w:p w14:paraId="5832D90A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1B5493E" w14:textId="77777777" w:rsidR="00866E23" w:rsidRPr="00177BAF" w:rsidRDefault="00866E23" w:rsidP="00866E23">
      <w:pPr>
        <w:spacing w:after="120"/>
        <w:contextualSpacing/>
      </w:pPr>
    </w:p>
    <w:sectPr w:rsidR="00866E23" w:rsidRPr="00177BAF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E906F" w14:textId="77777777" w:rsidR="008D35DE" w:rsidRDefault="008D35DE">
      <w:r>
        <w:separator/>
      </w:r>
    </w:p>
  </w:endnote>
  <w:endnote w:type="continuationSeparator" w:id="0">
    <w:p w14:paraId="42539B55" w14:textId="77777777" w:rsidR="008D35DE" w:rsidRDefault="008D3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0AA3" w14:textId="77777777" w:rsidR="008D35DE" w:rsidRDefault="008D35DE">
      <w:r>
        <w:separator/>
      </w:r>
    </w:p>
  </w:footnote>
  <w:footnote w:type="continuationSeparator" w:id="0">
    <w:p w14:paraId="496F2C52" w14:textId="77777777" w:rsidR="008D35DE" w:rsidRDefault="008D35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84588"/>
    <w:rsid w:val="000B19E9"/>
    <w:rsid w:val="000B281F"/>
    <w:rsid w:val="000E5187"/>
    <w:rsid w:val="000F1508"/>
    <w:rsid w:val="000F40DB"/>
    <w:rsid w:val="001163A2"/>
    <w:rsid w:val="00130C66"/>
    <w:rsid w:val="001460D5"/>
    <w:rsid w:val="00151A0F"/>
    <w:rsid w:val="001573FA"/>
    <w:rsid w:val="00177BAF"/>
    <w:rsid w:val="00187022"/>
    <w:rsid w:val="001B24E2"/>
    <w:rsid w:val="001B359A"/>
    <w:rsid w:val="001D090D"/>
    <w:rsid w:val="001E1EC0"/>
    <w:rsid w:val="001E5DB7"/>
    <w:rsid w:val="001F24D8"/>
    <w:rsid w:val="00257913"/>
    <w:rsid w:val="00284F2E"/>
    <w:rsid w:val="002D0035"/>
    <w:rsid w:val="002E3B81"/>
    <w:rsid w:val="002F14CB"/>
    <w:rsid w:val="002F3B4F"/>
    <w:rsid w:val="0030226D"/>
    <w:rsid w:val="00314CC6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4F2413"/>
    <w:rsid w:val="00504E67"/>
    <w:rsid w:val="00545405"/>
    <w:rsid w:val="00554B43"/>
    <w:rsid w:val="005578A5"/>
    <w:rsid w:val="00590E75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E343C"/>
    <w:rsid w:val="006F1FF0"/>
    <w:rsid w:val="00721B4E"/>
    <w:rsid w:val="00725EB8"/>
    <w:rsid w:val="00737049"/>
    <w:rsid w:val="00765CD5"/>
    <w:rsid w:val="007825F6"/>
    <w:rsid w:val="007B4AA1"/>
    <w:rsid w:val="007C0752"/>
    <w:rsid w:val="007F7AE0"/>
    <w:rsid w:val="00825ECB"/>
    <w:rsid w:val="008510C1"/>
    <w:rsid w:val="00853D9A"/>
    <w:rsid w:val="00866E23"/>
    <w:rsid w:val="008716C3"/>
    <w:rsid w:val="008733C7"/>
    <w:rsid w:val="008746A5"/>
    <w:rsid w:val="00874DB0"/>
    <w:rsid w:val="00882074"/>
    <w:rsid w:val="00883045"/>
    <w:rsid w:val="00887B74"/>
    <w:rsid w:val="008D35DE"/>
    <w:rsid w:val="008E4BC0"/>
    <w:rsid w:val="008F0FAD"/>
    <w:rsid w:val="00906C24"/>
    <w:rsid w:val="0093746A"/>
    <w:rsid w:val="009445F0"/>
    <w:rsid w:val="00944C6D"/>
    <w:rsid w:val="0095572D"/>
    <w:rsid w:val="009753F2"/>
    <w:rsid w:val="009C0753"/>
    <w:rsid w:val="009D4B7E"/>
    <w:rsid w:val="009F5F8F"/>
    <w:rsid w:val="00A107F7"/>
    <w:rsid w:val="00A20204"/>
    <w:rsid w:val="00A313B6"/>
    <w:rsid w:val="00A35E4A"/>
    <w:rsid w:val="00A43FCF"/>
    <w:rsid w:val="00A83A1B"/>
    <w:rsid w:val="00A929E2"/>
    <w:rsid w:val="00AC32AA"/>
    <w:rsid w:val="00AE2394"/>
    <w:rsid w:val="00B13796"/>
    <w:rsid w:val="00B84AD2"/>
    <w:rsid w:val="00B94039"/>
    <w:rsid w:val="00BA23D5"/>
    <w:rsid w:val="00BA3AD6"/>
    <w:rsid w:val="00BB6691"/>
    <w:rsid w:val="00BD2EFE"/>
    <w:rsid w:val="00BF1CDF"/>
    <w:rsid w:val="00C114B8"/>
    <w:rsid w:val="00C17BBC"/>
    <w:rsid w:val="00C50DC8"/>
    <w:rsid w:val="00C51F6D"/>
    <w:rsid w:val="00CD3861"/>
    <w:rsid w:val="00CE3F59"/>
    <w:rsid w:val="00CE58F0"/>
    <w:rsid w:val="00CF3502"/>
    <w:rsid w:val="00CF36F2"/>
    <w:rsid w:val="00D33C0B"/>
    <w:rsid w:val="00D36563"/>
    <w:rsid w:val="00D50086"/>
    <w:rsid w:val="00D557D7"/>
    <w:rsid w:val="00D71CD4"/>
    <w:rsid w:val="00D7267C"/>
    <w:rsid w:val="00DA78BC"/>
    <w:rsid w:val="00DD4565"/>
    <w:rsid w:val="00DE0832"/>
    <w:rsid w:val="00E066CE"/>
    <w:rsid w:val="00E170C2"/>
    <w:rsid w:val="00EB73D3"/>
    <w:rsid w:val="00ED489D"/>
    <w:rsid w:val="00ED6F0D"/>
    <w:rsid w:val="00EE1907"/>
    <w:rsid w:val="00F51EB1"/>
    <w:rsid w:val="00F72E23"/>
    <w:rsid w:val="00FB09D1"/>
    <w:rsid w:val="00FD4774"/>
    <w:rsid w:val="00FF09B9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107</cp:revision>
  <dcterms:created xsi:type="dcterms:W3CDTF">2022-12-06T06:48:00Z</dcterms:created>
  <dcterms:modified xsi:type="dcterms:W3CDTF">2026-02-11T02:41:00Z</dcterms:modified>
</cp:coreProperties>
</file>