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8" w:type="dxa"/>
        <w:tblInd w:w="142" w:type="dxa"/>
        <w:tblLook w:val="01E0" w:firstRow="1" w:lastRow="1" w:firstColumn="1" w:lastColumn="1" w:noHBand="0" w:noVBand="0"/>
      </w:tblPr>
      <w:tblGrid>
        <w:gridCol w:w="4428"/>
        <w:gridCol w:w="5280"/>
      </w:tblGrid>
      <w:tr w:rsidR="00BE0C62" w:rsidRPr="004E3349" w14:paraId="6ADE60BE" w14:textId="77777777" w:rsidTr="00FE0E67">
        <w:tc>
          <w:tcPr>
            <w:tcW w:w="4428" w:type="dxa"/>
          </w:tcPr>
          <w:p w14:paraId="63561F7F" w14:textId="77777777" w:rsidR="00BE0C62" w:rsidRPr="00A54464" w:rsidRDefault="0075133C" w:rsidP="00BD59AF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A5446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CÔNG TY </w:t>
            </w:r>
            <w:r w:rsidR="00822A03" w:rsidRPr="00A5446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ĐIỆN LỰC ĐỒNG NAI</w:t>
            </w:r>
          </w:p>
        </w:tc>
        <w:tc>
          <w:tcPr>
            <w:tcW w:w="5280" w:type="dxa"/>
          </w:tcPr>
          <w:p w14:paraId="7A034797" w14:textId="77777777" w:rsidR="00BE0C62" w:rsidRPr="009544D4" w:rsidRDefault="0075133C" w:rsidP="00D17E34">
            <w:pPr>
              <w:jc w:val="center"/>
              <w:rPr>
                <w:rFonts w:ascii="Times New Roman" w:hAnsi="Times New Roman" w:cs="Times New Roman"/>
                <w:b/>
                <w:color w:val="000000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color w:val="000000"/>
                <w:lang w:val="vi-VN"/>
              </w:rPr>
              <w:t xml:space="preserve">CỘNG HÒA XÃ HỘI CHỦ NGHĨA VIỆT </w:t>
            </w:r>
            <w:smartTag w:uri="urn:schemas-microsoft-com:office:smarttags" w:element="place">
              <w:smartTag w:uri="urn:schemas-microsoft-com:office:smarttags" w:element="country-region">
                <w:r w:rsidRPr="009544D4">
                  <w:rPr>
                    <w:rFonts w:ascii="Times New Roman" w:hAnsi="Times New Roman" w:cs="Times New Roman"/>
                    <w:b/>
                    <w:color w:val="000000"/>
                    <w:lang w:val="vi-VN"/>
                  </w:rPr>
                  <w:t>NAM</w:t>
                </w:r>
              </w:smartTag>
            </w:smartTag>
          </w:p>
        </w:tc>
      </w:tr>
      <w:tr w:rsidR="00BE0C62" w:rsidRPr="004E3349" w14:paraId="034DA13A" w14:textId="77777777" w:rsidTr="00FE0E67">
        <w:tc>
          <w:tcPr>
            <w:tcW w:w="4428" w:type="dxa"/>
          </w:tcPr>
          <w:p w14:paraId="703240A6" w14:textId="77777777" w:rsidR="00822A03" w:rsidRPr="00A54464" w:rsidRDefault="00822A03" w:rsidP="00BD59AF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vi-VN"/>
              </w:rPr>
            </w:pPr>
            <w:r w:rsidRPr="00A54464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vi-VN"/>
              </w:rPr>
              <w:t>ĐỘI QUẢN LÝ ĐIỆN XUÂN LỘC</w:t>
            </w:r>
          </w:p>
        </w:tc>
        <w:tc>
          <w:tcPr>
            <w:tcW w:w="5280" w:type="dxa"/>
          </w:tcPr>
          <w:p w14:paraId="52E7023C" w14:textId="77777777" w:rsidR="00BE0C62" w:rsidRPr="009544D4" w:rsidRDefault="0075133C" w:rsidP="00D17E34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vi-VN"/>
              </w:rPr>
              <w:t>Độc Lập - Tự Do - Hạnh Phúc</w:t>
            </w:r>
          </w:p>
        </w:tc>
      </w:tr>
      <w:tr w:rsidR="00822A03" w:rsidRPr="009544D4" w14:paraId="5BD2ACF6" w14:textId="77777777" w:rsidTr="00FE0E67">
        <w:tc>
          <w:tcPr>
            <w:tcW w:w="4428" w:type="dxa"/>
          </w:tcPr>
          <w:p w14:paraId="542ED0FC" w14:textId="77777777" w:rsidR="00822A03" w:rsidRPr="009544D4" w:rsidRDefault="00822A03" w:rsidP="00822A03">
            <w:pPr>
              <w:jc w:val="center"/>
              <w:rPr>
                <w:rFonts w:ascii=".VnTime" w:hAnsi=".VnTime"/>
                <w:color w:val="000000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––––––––––––</w:t>
            </w:r>
          </w:p>
        </w:tc>
        <w:tc>
          <w:tcPr>
            <w:tcW w:w="5280" w:type="dxa"/>
          </w:tcPr>
          <w:p w14:paraId="2314461E" w14:textId="77777777" w:rsidR="00822A03" w:rsidRPr="009544D4" w:rsidRDefault="00822A03" w:rsidP="00822A0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–––––––––––––––––––––––––</w:t>
            </w:r>
          </w:p>
        </w:tc>
      </w:tr>
      <w:tr w:rsidR="00822A03" w:rsidRPr="004E3349" w14:paraId="717CD629" w14:textId="77777777" w:rsidTr="00FE0E67">
        <w:tc>
          <w:tcPr>
            <w:tcW w:w="4428" w:type="dxa"/>
          </w:tcPr>
          <w:p w14:paraId="3C423ED2" w14:textId="77777777" w:rsidR="009E7E84" w:rsidRDefault="009E7E84" w:rsidP="00822A0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  <w:p w14:paraId="5470D5E1" w14:textId="295AA69D" w:rsidR="00822A03" w:rsidRPr="009544D4" w:rsidRDefault="00822A03" w:rsidP="00822A0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Số:</w:t>
            </w:r>
            <w:r w:rsidR="008D7FDE"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</w:t>
            </w:r>
            <w:r w:rsidR="004E4E1C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r w:rsidR="00BA4FA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         </w:t>
            </w:r>
            <w:r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/TB-ĐXL</w:t>
            </w:r>
          </w:p>
        </w:tc>
        <w:tc>
          <w:tcPr>
            <w:tcW w:w="5280" w:type="dxa"/>
          </w:tcPr>
          <w:p w14:paraId="07C9FF8B" w14:textId="77777777" w:rsidR="00822A03" w:rsidRPr="007933B1" w:rsidRDefault="00822A03" w:rsidP="009E7E84">
            <w:pP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</w:p>
          <w:p w14:paraId="6B5D3310" w14:textId="60BC0909" w:rsidR="009E7E84" w:rsidRPr="007933B1" w:rsidRDefault="009E7E84" w:rsidP="009E7E84">
            <w:pPr>
              <w:tabs>
                <w:tab w:val="left" w:pos="1375"/>
              </w:tabs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Xuân Lộc, ngày 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begin"/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instrText xml:space="preserve"> DATE  \@ "DD"  \* MERGEFORMAT </w:instrTex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separate"/>
            </w:r>
            <w:r w:rsidR="004E3349">
              <w:rPr>
                <w:rFonts w:ascii="Times New Roman" w:hAnsi="Times New Roman" w:cs="Times New Roman"/>
                <w:i/>
                <w:noProof/>
                <w:color w:val="000000"/>
                <w:sz w:val="26"/>
                <w:szCs w:val="26"/>
                <w:lang w:val="vi-VN"/>
              </w:rPr>
              <w:t>12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end"/>
            </w:r>
            <w:r w:rsidR="00EF2319" w:rsidRPr="007933B1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  </w:t>
            </w:r>
            <w:r w:rsidRPr="009544D4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tháng 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begin"/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instrText xml:space="preserve"> DATE  \@ "MM"  \* MERGEFORMAT </w:instrTex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separate"/>
            </w:r>
            <w:r w:rsidR="004E3349">
              <w:rPr>
                <w:rFonts w:ascii="Times New Roman" w:hAnsi="Times New Roman" w:cs="Times New Roman"/>
                <w:i/>
                <w:noProof/>
                <w:color w:val="000000"/>
                <w:sz w:val="26"/>
                <w:szCs w:val="26"/>
                <w:lang w:val="vi-VN"/>
              </w:rPr>
              <w:t>12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end"/>
            </w:r>
            <w:r w:rsidR="00EF2319" w:rsidRPr="007933B1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  </w:t>
            </w:r>
            <w:r w:rsidRPr="009544D4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năm 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begin"/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instrText xml:space="preserve"> DATE  \@ "YYYY"  \* MERGEFORMAT </w:instrTex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separate"/>
            </w:r>
            <w:r w:rsidR="004E3349">
              <w:rPr>
                <w:rFonts w:ascii="Times New Roman" w:hAnsi="Times New Roman" w:cs="Times New Roman"/>
                <w:i/>
                <w:noProof/>
                <w:color w:val="000000"/>
                <w:sz w:val="26"/>
                <w:szCs w:val="26"/>
                <w:lang w:val="vi-VN"/>
              </w:rPr>
              <w:t>2025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end"/>
            </w:r>
          </w:p>
        </w:tc>
      </w:tr>
      <w:tr w:rsidR="003E0D2C" w:rsidRPr="004E3349" w14:paraId="1FB9227D" w14:textId="77777777" w:rsidTr="00FE0E67">
        <w:trPr>
          <w:trHeight w:val="180"/>
        </w:trPr>
        <w:tc>
          <w:tcPr>
            <w:tcW w:w="4428" w:type="dxa"/>
          </w:tcPr>
          <w:p w14:paraId="5D30CBB8" w14:textId="77777777" w:rsidR="003E0D2C" w:rsidRPr="009544D4" w:rsidRDefault="003E0D2C" w:rsidP="00D17E34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</w:p>
        </w:tc>
        <w:tc>
          <w:tcPr>
            <w:tcW w:w="5280" w:type="dxa"/>
          </w:tcPr>
          <w:p w14:paraId="3404302E" w14:textId="77777777" w:rsidR="003E0D2C" w:rsidRPr="009544D4" w:rsidRDefault="003E0D2C" w:rsidP="002151FF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</w:p>
        </w:tc>
      </w:tr>
    </w:tbl>
    <w:p w14:paraId="17829A30" w14:textId="04F5B3CB" w:rsidR="004F094D" w:rsidRPr="009544D4" w:rsidRDefault="00AE74D4" w:rsidP="00871367">
      <w:pPr>
        <w:jc w:val="center"/>
        <w:rPr>
          <w:rFonts w:ascii="Times New Roman" w:hAnsi="Times New Roman"/>
          <w:b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/>
          <w:b/>
          <w:color w:val="000000"/>
          <w:sz w:val="28"/>
          <w:szCs w:val="28"/>
          <w:lang w:val="vi-VN"/>
        </w:rPr>
        <w:t>THÔNG BÁO</w:t>
      </w:r>
    </w:p>
    <w:p w14:paraId="0861DBB6" w14:textId="0FA40501" w:rsidR="006D67B8" w:rsidRPr="003A7A75" w:rsidRDefault="003A306A" w:rsidP="008D5D9B">
      <w:pPr>
        <w:jc w:val="center"/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</w:pPr>
      <w:r w:rsidRPr="003A7A75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 xml:space="preserve">Về việc </w:t>
      </w:r>
      <w:r w:rsidR="00014B53" w:rsidRPr="00014B53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>đơn phương chấm dứt hợp đồng mua bán điện</w:t>
      </w:r>
    </w:p>
    <w:p w14:paraId="2D369867" w14:textId="77777777" w:rsidR="006D67B8" w:rsidRPr="009544D4" w:rsidRDefault="00E06D76" w:rsidP="002E4B74">
      <w:pPr>
        <w:jc w:val="center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––––––––––––––––</w:t>
      </w:r>
      <w:r w:rsidR="003A306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––––––––––––––––––</w:t>
      </w:r>
    </w:p>
    <w:p w14:paraId="2281859B" w14:textId="77777777" w:rsidR="00533407" w:rsidRPr="009544D4" w:rsidRDefault="00533407" w:rsidP="002E4B74">
      <w:pPr>
        <w:jc w:val="center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</w:p>
    <w:p w14:paraId="5DEF4B25" w14:textId="02C80683" w:rsidR="0096046F" w:rsidRPr="009544D4" w:rsidRDefault="00A05D20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         </w:t>
      </w:r>
      <w:r w:rsidR="00E149CC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Kính gửi khách hàng</w:t>
      </w:r>
      <w:r w:rsidR="001D4C1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  <w:r w:rsidR="001D4C1A" w:rsidRPr="009544D4">
        <w:rPr>
          <w:sz w:val="28"/>
          <w:szCs w:val="28"/>
          <w:lang w:val="vi-VN"/>
        </w:rPr>
        <w:t xml:space="preserve"> 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{TEN_KHANG}</w:t>
      </w:r>
      <w:r w:rsidR="0096046F" w:rsidRPr="009544D4">
        <w:rPr>
          <w:rFonts w:ascii="Times New Roman" w:hAnsi="Times New Roman"/>
          <w:color w:val="000000"/>
          <w:sz w:val="28"/>
          <w:szCs w:val="28"/>
          <w:lang w:val="vi-VN"/>
        </w:rPr>
        <w:t>.</w:t>
      </w:r>
    </w:p>
    <w:p w14:paraId="4022C15A" w14:textId="79295F71" w:rsidR="0096046F" w:rsidRPr="004E3349" w:rsidRDefault="0096046F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/>
          <w:color w:val="000000"/>
          <w:sz w:val="28"/>
          <w:szCs w:val="28"/>
          <w:lang w:val="vi-VN"/>
        </w:rPr>
        <w:t xml:space="preserve">          Địa chỉ: 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{DIA_CHI}.</w:t>
      </w:r>
    </w:p>
    <w:p w14:paraId="4ABAE004" w14:textId="244B2F56" w:rsidR="00102406" w:rsidRPr="004E3349" w:rsidRDefault="00102406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4E3349">
        <w:rPr>
          <w:rFonts w:ascii="Times New Roman" w:hAnsi="Times New Roman"/>
          <w:color w:val="000000"/>
          <w:sz w:val="28"/>
          <w:szCs w:val="28"/>
          <w:lang w:val="vi-VN"/>
        </w:rPr>
        <w:tab/>
        <w:t xml:space="preserve">Địa chỉ </w:t>
      </w:r>
      <w:r w:rsidR="006361A2" w:rsidRPr="004E3349">
        <w:rPr>
          <w:rFonts w:ascii="Times New Roman" w:hAnsi="Times New Roman"/>
          <w:color w:val="000000"/>
          <w:sz w:val="28"/>
          <w:szCs w:val="28"/>
          <w:lang w:val="vi-VN"/>
        </w:rPr>
        <w:t>sử dụng</w:t>
      </w:r>
      <w:r w:rsidRPr="004E3349">
        <w:rPr>
          <w:rFonts w:ascii="Times New Roman" w:hAnsi="Times New Roman"/>
          <w:color w:val="000000"/>
          <w:sz w:val="28"/>
          <w:szCs w:val="28"/>
          <w:lang w:val="vi-VN"/>
        </w:rPr>
        <w:t xml:space="preserve"> điện: </w:t>
      </w:r>
      <w:r w:rsidRPr="00443A36">
        <w:rPr>
          <w:rFonts w:ascii="Times New Roman" w:hAnsi="Times New Roman" w:cs="Times New Roman"/>
          <w:color w:val="000000"/>
          <w:sz w:val="28"/>
          <w:szCs w:val="28"/>
          <w:lang w:val="vi-VN"/>
        </w:rPr>
        <w:t>{DCHI_DIEMDO}</w:t>
      </w:r>
      <w:r w:rsidRPr="004E3349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10607DA7" w14:textId="1451029E" w:rsidR="00401B30" w:rsidRPr="00102406" w:rsidRDefault="0096046F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/>
          <w:color w:val="000000"/>
          <w:sz w:val="28"/>
          <w:szCs w:val="28"/>
          <w:lang w:val="vi-VN"/>
        </w:rPr>
        <w:t xml:space="preserve">          Mã khách hàng: 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{MA_KHANG}</w:t>
      </w:r>
      <w:r w:rsidRPr="009544D4">
        <w:rPr>
          <w:rFonts w:ascii="Times New Roman" w:hAnsi="Times New Roman"/>
          <w:color w:val="000000"/>
          <w:sz w:val="28"/>
          <w:szCs w:val="28"/>
          <w:lang w:val="vi-VN"/>
        </w:rPr>
        <w:t xml:space="preserve">;   Mã ghi chỉ số: 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{MA_KVUC}-{STT}</w:t>
      </w:r>
    </w:p>
    <w:p w14:paraId="522E9658" w14:textId="77777777" w:rsidR="00B2392B" w:rsidRPr="004E3349" w:rsidRDefault="00B2392B" w:rsidP="001800BF">
      <w:pPr>
        <w:tabs>
          <w:tab w:val="left" w:pos="720"/>
        </w:tabs>
        <w:spacing w:before="120" w:after="120"/>
        <w:jc w:val="both"/>
        <w:rPr>
          <w:rFonts w:ascii="Times New Roman" w:hAnsi="Times New Roman" w:cs="Times New Roman"/>
          <w:color w:val="000000"/>
          <w:sz w:val="10"/>
          <w:szCs w:val="10"/>
          <w:lang w:val="vi-VN"/>
        </w:rPr>
      </w:pPr>
    </w:p>
    <w:p w14:paraId="5B43BAA4" w14:textId="031AFC5A" w:rsidR="00CD4176" w:rsidRPr="00621D49" w:rsidRDefault="004A4D5B" w:rsidP="001800BF">
      <w:pPr>
        <w:tabs>
          <w:tab w:val="left" w:pos="720"/>
        </w:tabs>
        <w:spacing w:before="120" w:after="12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4E3349">
        <w:rPr>
          <w:rFonts w:ascii="Times New Roman" w:hAnsi="Times New Roman" w:cs="Times New Roman"/>
          <w:color w:val="000000"/>
          <w:sz w:val="28"/>
          <w:szCs w:val="28"/>
          <w:lang w:val="vi-VN"/>
        </w:rPr>
        <w:tab/>
      </w:r>
      <w:r w:rsidR="007A2400" w:rsidRPr="007A2400">
        <w:rPr>
          <w:rFonts w:ascii="Times New Roman" w:hAnsi="Times New Roman" w:cs="Times New Roman"/>
          <w:color w:val="000000"/>
          <w:sz w:val="28"/>
          <w:szCs w:val="28"/>
          <w:lang w:val="vi-VN"/>
        </w:rPr>
        <w:t>Căn cứ</w:t>
      </w:r>
      <w:r w:rsidR="00014B53" w:rsidRPr="00014B53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7A2400" w:rsidRPr="007A2400">
        <w:rPr>
          <w:rFonts w:ascii="Times New Roman" w:hAnsi="Times New Roman" w:cs="Times New Roman"/>
          <w:color w:val="000000"/>
          <w:sz w:val="28"/>
          <w:szCs w:val="28"/>
          <w:lang w:val="vi-VN"/>
        </w:rPr>
        <w:t>h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ợp đồng mua bán điện</w:t>
      </w:r>
      <w:r w:rsidR="00C97897" w:rsidRPr="00C978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(HĐMBĐ)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7A2400" w:rsidRPr="007A2400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mà hai bên 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ký kết</w:t>
      </w:r>
      <w:r w:rsidR="00014B53" w:rsidRPr="00014B53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5A64F192" w14:textId="4EA1D3B2" w:rsidR="00E3403F" w:rsidRPr="00621D49" w:rsidRDefault="004A4D5B" w:rsidP="001800BF">
      <w:pPr>
        <w:tabs>
          <w:tab w:val="left" w:pos="720"/>
        </w:tabs>
        <w:spacing w:before="120" w:after="12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4E3349">
        <w:rPr>
          <w:rFonts w:ascii="Times New Roman" w:hAnsi="Times New Roman" w:cs="Times New Roman"/>
          <w:color w:val="000000"/>
          <w:sz w:val="28"/>
          <w:szCs w:val="28"/>
          <w:lang w:val="vi-VN"/>
        </w:rPr>
        <w:tab/>
      </w:r>
      <w:r w:rsidR="00CD4176" w:rsidRPr="00621D49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Căn cứ sản lượng điện tiêu thụ hàng tháng của khách hàng. </w:t>
      </w:r>
    </w:p>
    <w:p w14:paraId="0B5A29F6" w14:textId="0552B786" w:rsidR="00CD4176" w:rsidRPr="00CD4176" w:rsidRDefault="00E3403F" w:rsidP="00D06845">
      <w:pPr>
        <w:tabs>
          <w:tab w:val="left" w:pos="720"/>
        </w:tabs>
        <w:spacing w:before="120" w:after="12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621D49">
        <w:rPr>
          <w:rFonts w:ascii="Times New Roman" w:hAnsi="Times New Roman" w:cs="Times New Roman"/>
          <w:color w:val="000000"/>
          <w:sz w:val="28"/>
          <w:szCs w:val="28"/>
          <w:lang w:val="vi-VN"/>
        </w:rPr>
        <w:tab/>
      </w:r>
      <w:r w:rsidR="00CD4176" w:rsidRPr="00621D49">
        <w:rPr>
          <w:rFonts w:ascii="Times New Roman" w:hAnsi="Times New Roman" w:cs="Times New Roman"/>
          <w:color w:val="000000"/>
          <w:sz w:val="28"/>
          <w:szCs w:val="28"/>
          <w:lang w:val="vi-VN"/>
        </w:rPr>
        <w:t>Qua theo dõi, Đội quản lý điện Xuân Lộc nhận thấ</w:t>
      </w:r>
      <w:r w:rsidR="000B2CF6" w:rsidRPr="000B2CF6">
        <w:rPr>
          <w:rFonts w:ascii="Times New Roman" w:hAnsi="Times New Roman" w:cs="Times New Roman"/>
          <w:color w:val="000000"/>
          <w:sz w:val="28"/>
          <w:szCs w:val="28"/>
          <w:lang w:val="vi-VN"/>
        </w:rPr>
        <w:t>y</w:t>
      </w:r>
      <w:r w:rsidR="00CD4176" w:rsidRPr="00621D49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014B53" w:rsidRPr="00014B53">
        <w:rPr>
          <w:rFonts w:ascii="Times New Roman" w:hAnsi="Times New Roman" w:cs="Times New Roman"/>
          <w:color w:val="000000"/>
          <w:sz w:val="28"/>
          <w:szCs w:val="28"/>
          <w:lang w:val="vi-VN"/>
        </w:rPr>
        <w:t>Quý khách hàng không sử dụng điện đã quá 06 (sáu) tháng mà không thông báo trước cho Đội quản lý điện Xuân Lộc.</w:t>
      </w:r>
      <w:r w:rsidR="00D06845" w:rsidRPr="00621D49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CD4176" w:rsidRPr="00CD4176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Do đó, Điện lực Xuân Lộc </w:t>
      </w:r>
      <w:r w:rsidR="00CD4176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buộc lòng </w:t>
      </w:r>
      <w:r w:rsidR="00CD4176" w:rsidRPr="00F07B0C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phải </w:t>
      </w:r>
      <w:r w:rsidR="00CD4176" w:rsidRPr="00CD4176">
        <w:rPr>
          <w:rFonts w:ascii="Times New Roman" w:hAnsi="Times New Roman" w:cs="Times New Roman"/>
          <w:color w:val="000000"/>
          <w:sz w:val="28"/>
          <w:szCs w:val="28"/>
          <w:lang w:val="vi-VN"/>
        </w:rPr>
        <w:t>thực hiện thu hồi hệ thống đ</w:t>
      </w:r>
      <w:r w:rsidR="00102406" w:rsidRPr="00102406">
        <w:rPr>
          <w:rFonts w:ascii="Times New Roman" w:hAnsi="Times New Roman" w:cs="Times New Roman"/>
          <w:color w:val="000000"/>
          <w:sz w:val="28"/>
          <w:szCs w:val="28"/>
          <w:lang w:val="vi-VN"/>
        </w:rPr>
        <w:t>o</w:t>
      </w:r>
      <w:r w:rsidR="00CD4176" w:rsidRPr="00CD4176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đếm và đơn phương thanh lý hợp đồng mua bán điện</w:t>
      </w:r>
      <w:r w:rsidR="009C5B92" w:rsidRPr="009C5B92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, </w:t>
      </w:r>
      <w:r w:rsidR="00CD4176" w:rsidRPr="00CD4176">
        <w:rPr>
          <w:rFonts w:ascii="Times New Roman" w:hAnsi="Times New Roman" w:cs="Times New Roman"/>
          <w:color w:val="000000"/>
          <w:sz w:val="28"/>
          <w:szCs w:val="28"/>
          <w:lang w:val="vi-VN"/>
        </w:rPr>
        <w:t>cụ thể như sau:</w:t>
      </w:r>
    </w:p>
    <w:p w14:paraId="1D0874B9" w14:textId="0D90C104" w:rsidR="00CD4176" w:rsidRPr="00443A36" w:rsidRDefault="00CD4176" w:rsidP="001800BF">
      <w:pPr>
        <w:tabs>
          <w:tab w:val="left" w:pos="720"/>
        </w:tabs>
        <w:spacing w:before="120" w:after="120"/>
        <w:ind w:firstLine="72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CD4176">
        <w:rPr>
          <w:rFonts w:ascii="Times New Roman" w:hAnsi="Times New Roman" w:cs="Times New Roman"/>
          <w:color w:val="000000"/>
          <w:sz w:val="28"/>
          <w:szCs w:val="28"/>
          <w:lang w:val="vi-VN"/>
        </w:rPr>
        <w:t>-</w:t>
      </w:r>
      <w:r w:rsidRPr="00CD4176">
        <w:rPr>
          <w:rFonts w:ascii="Times New Roman" w:hAnsi="Times New Roman" w:cs="Times New Roman"/>
          <w:color w:val="000000"/>
          <w:sz w:val="28"/>
          <w:szCs w:val="28"/>
          <w:lang w:val="vi-VN"/>
        </w:rPr>
        <w:tab/>
      </w:r>
      <w:r w:rsidRPr="00621D49">
        <w:rPr>
          <w:rFonts w:ascii="Times New Roman" w:hAnsi="Times New Roman" w:cs="Times New Roman"/>
          <w:b/>
          <w:bCs/>
          <w:color w:val="000000"/>
          <w:sz w:val="28"/>
          <w:szCs w:val="28"/>
          <w:lang w:val="vi-VN"/>
        </w:rPr>
        <w:t>Thời gian:</w:t>
      </w:r>
      <w:r w:rsidR="00E3403F" w:rsidRPr="001F136C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1F136C" w:rsidRPr="00443A36">
        <w:rPr>
          <w:rFonts w:ascii="Times New Roman" w:hAnsi="Times New Roman" w:cs="Times New Roman"/>
          <w:color w:val="000000"/>
          <w:sz w:val="28"/>
          <w:szCs w:val="28"/>
          <w:lang w:val="vi-VN"/>
        </w:rPr>
        <w:t>{Ngay1 | dmy}</w:t>
      </w:r>
      <w:r w:rsidR="009B0539" w:rsidRPr="00443A36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12F795C8" w14:textId="469F8F04" w:rsidR="00CD4176" w:rsidRPr="00CD4176" w:rsidRDefault="00EE513F" w:rsidP="001800BF">
      <w:pPr>
        <w:tabs>
          <w:tab w:val="left" w:pos="720"/>
        </w:tabs>
        <w:spacing w:before="120" w:after="120"/>
        <w:ind w:firstLine="72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EE513F">
        <w:rPr>
          <w:rFonts w:ascii="Times New Roman" w:hAnsi="Times New Roman" w:cs="Times New Roman"/>
          <w:color w:val="000000"/>
          <w:sz w:val="28"/>
          <w:szCs w:val="28"/>
          <w:lang w:val="vi-VN"/>
        </w:rPr>
        <w:t>Đội quản lý điện Xuân Lộc</w:t>
      </w:r>
      <w:r w:rsidR="00621D49" w:rsidRPr="00621D49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621D49" w:rsidRPr="00CD4176">
        <w:rPr>
          <w:rFonts w:ascii="Times New Roman" w:hAnsi="Times New Roman" w:cs="Times New Roman"/>
          <w:color w:val="000000"/>
          <w:sz w:val="28"/>
          <w:szCs w:val="28"/>
          <w:lang w:val="vi-VN"/>
        </w:rPr>
        <w:t>xin thông báo đến Quý khách hàng được biết để phối hợp thực hiện</w:t>
      </w:r>
      <w:r w:rsidR="005B7421" w:rsidRPr="005B7421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v</w:t>
      </w:r>
      <w:r w:rsidR="005B7421" w:rsidRPr="004E3349">
        <w:rPr>
          <w:rFonts w:ascii="Times New Roman" w:hAnsi="Times New Roman" w:cs="Times New Roman"/>
          <w:color w:val="000000"/>
          <w:sz w:val="28"/>
          <w:szCs w:val="28"/>
          <w:lang w:val="vi-VN"/>
        </w:rPr>
        <w:t>à</w:t>
      </w:r>
      <w:r w:rsidR="00CD4176" w:rsidRPr="00CD4176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rất mong nhận được sự hợp tác của quý khách hàng. Mọi thắc mắc vui lòng liên hệ tổng đài CSKH: 19001006-19009000.</w:t>
      </w:r>
    </w:p>
    <w:p w14:paraId="41C22DA8" w14:textId="77777777" w:rsidR="004A0887" w:rsidRPr="00182466" w:rsidRDefault="00CA7669" w:rsidP="001800BF">
      <w:pPr>
        <w:tabs>
          <w:tab w:val="left" w:pos="720"/>
        </w:tabs>
        <w:spacing w:before="120" w:after="120"/>
        <w:ind w:firstLine="720"/>
        <w:rPr>
          <w:rFonts w:ascii="Times New Roman" w:hAnsi="Times New Roman" w:cs="Times New Roman"/>
          <w:color w:val="000000"/>
          <w:sz w:val="28"/>
          <w:szCs w:val="28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Trân trọng kính chào.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/.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4657"/>
        <w:gridCol w:w="4676"/>
      </w:tblGrid>
      <w:tr w:rsidR="00CB526E" w:rsidRPr="009544D4" w14:paraId="55A4ECA0" w14:textId="77777777" w:rsidTr="000B2CF6">
        <w:trPr>
          <w:trHeight w:val="964"/>
        </w:trPr>
        <w:tc>
          <w:tcPr>
            <w:tcW w:w="4657" w:type="dxa"/>
          </w:tcPr>
          <w:p w14:paraId="3FA1482F" w14:textId="77777777" w:rsidR="00CB526E" w:rsidRDefault="00991914" w:rsidP="001800BF">
            <w:pPr>
              <w:spacing w:before="120" w:after="120"/>
              <w:rPr>
                <w:rFonts w:ascii="Times New Roman" w:hAnsi="Times New Roman" w:cs="Times New Roman"/>
                <w:b/>
                <w:i/>
              </w:rPr>
            </w:pPr>
            <w:r w:rsidRPr="009544D4">
              <w:rPr>
                <w:rFonts w:ascii="Times New Roman" w:hAnsi="Times New Roman" w:cs="Times New Roman"/>
                <w:b/>
                <w:i/>
                <w:lang w:val="vi-VN"/>
              </w:rPr>
              <w:t xml:space="preserve">Nơi nhận:   </w:t>
            </w:r>
          </w:p>
          <w:p w14:paraId="37442B3B" w14:textId="77777777" w:rsidR="000B2CF6" w:rsidRDefault="000B2CF6" w:rsidP="001800BF">
            <w:pPr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- Như trên;</w:t>
            </w:r>
          </w:p>
          <w:p w14:paraId="515E6903" w14:textId="21CCA79B" w:rsidR="000B2CF6" w:rsidRPr="000B2CF6" w:rsidRDefault="000B2CF6" w:rsidP="001800BF">
            <w:pPr>
              <w:spacing w:before="120" w:after="120"/>
              <w:rPr>
                <w:rFonts w:ascii="Times New Roman" w:hAnsi="Times New Roman" w:cs="Times New Roman"/>
                <w:b/>
                <w:i/>
              </w:rPr>
            </w:pPr>
            <w:r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- Lưu: VT, KD.</w:t>
            </w:r>
          </w:p>
        </w:tc>
        <w:tc>
          <w:tcPr>
            <w:tcW w:w="4676" w:type="dxa"/>
          </w:tcPr>
          <w:p w14:paraId="09DC4029" w14:textId="77777777" w:rsidR="00CB526E" w:rsidRDefault="00CB526E" w:rsidP="000B2CF6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 xml:space="preserve">KT. </w:t>
            </w:r>
            <w:r w:rsidR="00771CBB"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ĐỘI TRƯỞNG</w:t>
            </w:r>
          </w:p>
          <w:p w14:paraId="2DEF6FE8" w14:textId="61962A93" w:rsidR="000B2CF6" w:rsidRPr="000B2CF6" w:rsidRDefault="000B2CF6" w:rsidP="000B2CF6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PHÓ ĐỘI TRƯỞNG</w:t>
            </w:r>
          </w:p>
        </w:tc>
      </w:tr>
      <w:tr w:rsidR="004F094D" w:rsidRPr="009544D4" w14:paraId="6B799C36" w14:textId="77777777" w:rsidTr="000B2CF6">
        <w:trPr>
          <w:trHeight w:val="964"/>
        </w:trPr>
        <w:tc>
          <w:tcPr>
            <w:tcW w:w="4657" w:type="dxa"/>
          </w:tcPr>
          <w:p w14:paraId="7427DADD" w14:textId="77777777" w:rsidR="004F094D" w:rsidRPr="009544D4" w:rsidRDefault="004F094D" w:rsidP="003A306A">
            <w:pPr>
              <w:numPr>
                <w:ilvl w:val="0"/>
                <w:numId w:val="1"/>
              </w:numPr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vi-VN"/>
              </w:rPr>
            </w:pPr>
          </w:p>
        </w:tc>
        <w:tc>
          <w:tcPr>
            <w:tcW w:w="4676" w:type="dxa"/>
          </w:tcPr>
          <w:p w14:paraId="38044D31" w14:textId="77777777" w:rsidR="004F094D" w:rsidRPr="009544D4" w:rsidRDefault="004F094D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181222DA" w14:textId="77777777" w:rsidR="00FB7AD0" w:rsidRPr="009544D4" w:rsidRDefault="00FB7AD0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0ACFB4B4" w14:textId="77777777" w:rsidR="0029228A" w:rsidRDefault="0029228A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5BFC5DCA" w14:textId="77777777" w:rsidR="00A5338E" w:rsidRPr="00A5338E" w:rsidRDefault="00A5338E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5D541702" w14:textId="77777777" w:rsidR="0029228A" w:rsidRPr="009544D4" w:rsidRDefault="0029228A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7E039BB6" w14:textId="77777777" w:rsidR="003A306A" w:rsidRPr="009544D4" w:rsidRDefault="003A306A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</w:tc>
      </w:tr>
      <w:tr w:rsidR="004F094D" w:rsidRPr="009544D4" w14:paraId="7481529D" w14:textId="77777777" w:rsidTr="000B2CF6">
        <w:trPr>
          <w:trHeight w:val="964"/>
        </w:trPr>
        <w:tc>
          <w:tcPr>
            <w:tcW w:w="4657" w:type="dxa"/>
          </w:tcPr>
          <w:p w14:paraId="336AB0A4" w14:textId="77777777" w:rsidR="004F094D" w:rsidRPr="009544D4" w:rsidRDefault="004F094D" w:rsidP="003A306A">
            <w:pPr>
              <w:numPr>
                <w:ilvl w:val="0"/>
                <w:numId w:val="1"/>
              </w:numPr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vi-VN"/>
              </w:rPr>
            </w:pPr>
          </w:p>
        </w:tc>
        <w:tc>
          <w:tcPr>
            <w:tcW w:w="4676" w:type="dxa"/>
          </w:tcPr>
          <w:p w14:paraId="1F074225" w14:textId="77777777" w:rsidR="004F094D" w:rsidRPr="009544D4" w:rsidRDefault="004F094D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Nguyễn Trọng Nghĩa</w:t>
            </w:r>
          </w:p>
        </w:tc>
      </w:tr>
    </w:tbl>
    <w:p w14:paraId="204B54B0" w14:textId="77777777" w:rsidR="00866338" w:rsidRPr="009544D4" w:rsidRDefault="00866338" w:rsidP="00AB0FA2">
      <w:pPr>
        <w:spacing w:before="120"/>
        <w:jc w:val="both"/>
        <w:rPr>
          <w:rFonts w:ascii=".VnTime" w:hAnsi=".VnTime"/>
          <w:color w:val="000000"/>
          <w:sz w:val="28"/>
          <w:szCs w:val="28"/>
          <w:lang w:val="vi-VN"/>
        </w:rPr>
      </w:pPr>
    </w:p>
    <w:sectPr w:rsidR="00866338" w:rsidRPr="009544D4" w:rsidSect="00E3403F">
      <w:pgSz w:w="11909" w:h="16834" w:code="9"/>
      <w:pgMar w:top="993" w:right="1136" w:bottom="9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CA691B" w14:textId="77777777" w:rsidR="00BA1274" w:rsidRDefault="00BA1274" w:rsidP="003C2B2C">
      <w:r>
        <w:separator/>
      </w:r>
    </w:p>
  </w:endnote>
  <w:endnote w:type="continuationSeparator" w:id="0">
    <w:p w14:paraId="2C579D6F" w14:textId="77777777" w:rsidR="00BA1274" w:rsidRDefault="00BA1274" w:rsidP="003C2B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D07D7D" w14:textId="77777777" w:rsidR="00BA1274" w:rsidRDefault="00BA1274" w:rsidP="003C2B2C">
      <w:r>
        <w:separator/>
      </w:r>
    </w:p>
  </w:footnote>
  <w:footnote w:type="continuationSeparator" w:id="0">
    <w:p w14:paraId="033B9F5A" w14:textId="77777777" w:rsidR="00BA1274" w:rsidRDefault="00BA1274" w:rsidP="003C2B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70CA7"/>
    <w:multiLevelType w:val="hybridMultilevel"/>
    <w:tmpl w:val="559A8028"/>
    <w:lvl w:ilvl="0" w:tplc="0AFE2142">
      <w:numFmt w:val="bullet"/>
      <w:lvlText w:val="-"/>
      <w:lvlJc w:val="left"/>
      <w:pPr>
        <w:ind w:left="70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0AED4F0A"/>
    <w:multiLevelType w:val="hybridMultilevel"/>
    <w:tmpl w:val="F2B24888"/>
    <w:lvl w:ilvl="0" w:tplc="CA78D60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C72214D"/>
    <w:multiLevelType w:val="hybridMultilevel"/>
    <w:tmpl w:val="778A552A"/>
    <w:lvl w:ilvl="0" w:tplc="AF4A5C7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3683B8A"/>
    <w:multiLevelType w:val="hybridMultilevel"/>
    <w:tmpl w:val="2CA89298"/>
    <w:lvl w:ilvl="0" w:tplc="0FC095F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EFB17A7"/>
    <w:multiLevelType w:val="hybridMultilevel"/>
    <w:tmpl w:val="F7FAB760"/>
    <w:lvl w:ilvl="0" w:tplc="8E0CFB22">
      <w:numFmt w:val="bullet"/>
      <w:lvlText w:val="-"/>
      <w:lvlJc w:val="left"/>
      <w:pPr>
        <w:ind w:left="49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5" w15:restartNumberingAfterBreak="0">
    <w:nsid w:val="3BF43C34"/>
    <w:multiLevelType w:val="hybridMultilevel"/>
    <w:tmpl w:val="BC96543C"/>
    <w:lvl w:ilvl="0" w:tplc="BFF0CEB6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6" w15:restartNumberingAfterBreak="0">
    <w:nsid w:val="408747A0"/>
    <w:multiLevelType w:val="hybridMultilevel"/>
    <w:tmpl w:val="41C46290"/>
    <w:lvl w:ilvl="0" w:tplc="F8B28EAE">
      <w:numFmt w:val="bullet"/>
      <w:lvlText w:val="-"/>
      <w:lvlJc w:val="left"/>
      <w:pPr>
        <w:ind w:left="12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7" w15:restartNumberingAfterBreak="0">
    <w:nsid w:val="4CD67B03"/>
    <w:multiLevelType w:val="hybridMultilevel"/>
    <w:tmpl w:val="899212F8"/>
    <w:lvl w:ilvl="0" w:tplc="57166880">
      <w:numFmt w:val="bullet"/>
      <w:lvlText w:val="-"/>
      <w:lvlJc w:val="left"/>
      <w:pPr>
        <w:ind w:left="85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8" w15:restartNumberingAfterBreak="0">
    <w:nsid w:val="54377987"/>
    <w:multiLevelType w:val="hybridMultilevel"/>
    <w:tmpl w:val="60A28F58"/>
    <w:lvl w:ilvl="0" w:tplc="8B0E0260">
      <w:numFmt w:val="bullet"/>
      <w:lvlText w:val="-"/>
      <w:lvlJc w:val="left"/>
      <w:pPr>
        <w:ind w:left="43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9" w15:restartNumberingAfterBreak="0">
    <w:nsid w:val="64EC06BD"/>
    <w:multiLevelType w:val="hybridMultilevel"/>
    <w:tmpl w:val="20FCEB4C"/>
    <w:lvl w:ilvl="0" w:tplc="223CD698">
      <w:numFmt w:val="bullet"/>
      <w:lvlText w:val="-"/>
      <w:lvlJc w:val="left"/>
      <w:pPr>
        <w:ind w:left="85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10" w15:restartNumberingAfterBreak="0">
    <w:nsid w:val="72364A87"/>
    <w:multiLevelType w:val="hybridMultilevel"/>
    <w:tmpl w:val="9842AEBC"/>
    <w:lvl w:ilvl="0" w:tplc="A1C0F0BA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AD2F5C"/>
    <w:multiLevelType w:val="hybridMultilevel"/>
    <w:tmpl w:val="0980E69A"/>
    <w:lvl w:ilvl="0" w:tplc="02304DF4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2" w15:restartNumberingAfterBreak="0">
    <w:nsid w:val="781C2420"/>
    <w:multiLevelType w:val="hybridMultilevel"/>
    <w:tmpl w:val="8EFCBE0E"/>
    <w:lvl w:ilvl="0" w:tplc="269A55A8">
      <w:numFmt w:val="bullet"/>
      <w:lvlText w:val="-"/>
      <w:lvlJc w:val="left"/>
      <w:pPr>
        <w:ind w:left="142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num w:numId="1" w16cid:durableId="201867540">
    <w:abstractNumId w:val="10"/>
  </w:num>
  <w:num w:numId="2" w16cid:durableId="1389571399">
    <w:abstractNumId w:val="3"/>
  </w:num>
  <w:num w:numId="3" w16cid:durableId="1225874526">
    <w:abstractNumId w:val="2"/>
  </w:num>
  <w:num w:numId="4" w16cid:durableId="1088310879">
    <w:abstractNumId w:val="4"/>
  </w:num>
  <w:num w:numId="5" w16cid:durableId="1375615771">
    <w:abstractNumId w:val="9"/>
  </w:num>
  <w:num w:numId="6" w16cid:durableId="795104174">
    <w:abstractNumId w:val="6"/>
  </w:num>
  <w:num w:numId="7" w16cid:durableId="344327355">
    <w:abstractNumId w:val="0"/>
  </w:num>
  <w:num w:numId="8" w16cid:durableId="418908101">
    <w:abstractNumId w:val="11"/>
  </w:num>
  <w:num w:numId="9" w16cid:durableId="808744334">
    <w:abstractNumId w:val="5"/>
  </w:num>
  <w:num w:numId="10" w16cid:durableId="246161571">
    <w:abstractNumId w:val="12"/>
  </w:num>
  <w:num w:numId="11" w16cid:durableId="980236112">
    <w:abstractNumId w:val="1"/>
  </w:num>
  <w:num w:numId="12" w16cid:durableId="1103303482">
    <w:abstractNumId w:val="8"/>
  </w:num>
  <w:num w:numId="13" w16cid:durableId="156999679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8DB"/>
    <w:rsid w:val="000034AD"/>
    <w:rsid w:val="00014B53"/>
    <w:rsid w:val="0001523A"/>
    <w:rsid w:val="000163D5"/>
    <w:rsid w:val="00017A18"/>
    <w:rsid w:val="00022A72"/>
    <w:rsid w:val="0002626C"/>
    <w:rsid w:val="00027CC8"/>
    <w:rsid w:val="00027D98"/>
    <w:rsid w:val="0003015C"/>
    <w:rsid w:val="000302BB"/>
    <w:rsid w:val="00030C10"/>
    <w:rsid w:val="0003161C"/>
    <w:rsid w:val="00041B4C"/>
    <w:rsid w:val="00046E08"/>
    <w:rsid w:val="0005089B"/>
    <w:rsid w:val="00054228"/>
    <w:rsid w:val="000553A9"/>
    <w:rsid w:val="00063740"/>
    <w:rsid w:val="000669A9"/>
    <w:rsid w:val="000714BB"/>
    <w:rsid w:val="000752F1"/>
    <w:rsid w:val="00081A90"/>
    <w:rsid w:val="0009272D"/>
    <w:rsid w:val="0009290C"/>
    <w:rsid w:val="00093B41"/>
    <w:rsid w:val="00094C7F"/>
    <w:rsid w:val="000B1B5F"/>
    <w:rsid w:val="000B1CD2"/>
    <w:rsid w:val="000B2CF6"/>
    <w:rsid w:val="000C30AC"/>
    <w:rsid w:val="000C3401"/>
    <w:rsid w:val="000D011A"/>
    <w:rsid w:val="000D137C"/>
    <w:rsid w:val="000D27D0"/>
    <w:rsid w:val="000D3AB4"/>
    <w:rsid w:val="000E085D"/>
    <w:rsid w:val="000E20C2"/>
    <w:rsid w:val="000F2878"/>
    <w:rsid w:val="000F42A0"/>
    <w:rsid w:val="000F58E6"/>
    <w:rsid w:val="00102406"/>
    <w:rsid w:val="00104734"/>
    <w:rsid w:val="00106E2D"/>
    <w:rsid w:val="00114C74"/>
    <w:rsid w:val="001243B6"/>
    <w:rsid w:val="0012628F"/>
    <w:rsid w:val="0012776C"/>
    <w:rsid w:val="001336A4"/>
    <w:rsid w:val="00133E09"/>
    <w:rsid w:val="0013690F"/>
    <w:rsid w:val="001409E2"/>
    <w:rsid w:val="00141403"/>
    <w:rsid w:val="0014402D"/>
    <w:rsid w:val="0014493C"/>
    <w:rsid w:val="001456FE"/>
    <w:rsid w:val="001466DD"/>
    <w:rsid w:val="00153B03"/>
    <w:rsid w:val="00155305"/>
    <w:rsid w:val="00165FD9"/>
    <w:rsid w:val="0017094A"/>
    <w:rsid w:val="001735C5"/>
    <w:rsid w:val="00176217"/>
    <w:rsid w:val="00176A08"/>
    <w:rsid w:val="00177438"/>
    <w:rsid w:val="00177B32"/>
    <w:rsid w:val="001800BF"/>
    <w:rsid w:val="00182466"/>
    <w:rsid w:val="00183C1E"/>
    <w:rsid w:val="00183FEE"/>
    <w:rsid w:val="001848C9"/>
    <w:rsid w:val="0018787D"/>
    <w:rsid w:val="001953F6"/>
    <w:rsid w:val="00196E4D"/>
    <w:rsid w:val="001A1666"/>
    <w:rsid w:val="001A49ED"/>
    <w:rsid w:val="001A660F"/>
    <w:rsid w:val="001A7FCF"/>
    <w:rsid w:val="001B40BA"/>
    <w:rsid w:val="001C1AB6"/>
    <w:rsid w:val="001D4C1A"/>
    <w:rsid w:val="001E2231"/>
    <w:rsid w:val="001E25F6"/>
    <w:rsid w:val="001F136C"/>
    <w:rsid w:val="001F1CFC"/>
    <w:rsid w:val="002012C0"/>
    <w:rsid w:val="00203D89"/>
    <w:rsid w:val="00204B2B"/>
    <w:rsid w:val="00205008"/>
    <w:rsid w:val="00205910"/>
    <w:rsid w:val="0020743A"/>
    <w:rsid w:val="00215198"/>
    <w:rsid w:val="002151FF"/>
    <w:rsid w:val="00216819"/>
    <w:rsid w:val="002201AE"/>
    <w:rsid w:val="0022363C"/>
    <w:rsid w:val="00225896"/>
    <w:rsid w:val="0022797B"/>
    <w:rsid w:val="00235B43"/>
    <w:rsid w:val="00244030"/>
    <w:rsid w:val="0025773E"/>
    <w:rsid w:val="00265A2E"/>
    <w:rsid w:val="00272DF2"/>
    <w:rsid w:val="002760E5"/>
    <w:rsid w:val="00276C6C"/>
    <w:rsid w:val="00284DD8"/>
    <w:rsid w:val="00285BF4"/>
    <w:rsid w:val="0029228A"/>
    <w:rsid w:val="002929B0"/>
    <w:rsid w:val="00293D64"/>
    <w:rsid w:val="002A2735"/>
    <w:rsid w:val="002B0310"/>
    <w:rsid w:val="002B1CEB"/>
    <w:rsid w:val="002B1D47"/>
    <w:rsid w:val="002B6F54"/>
    <w:rsid w:val="002B7084"/>
    <w:rsid w:val="002B7500"/>
    <w:rsid w:val="002C6E11"/>
    <w:rsid w:val="002C6F51"/>
    <w:rsid w:val="002C71D1"/>
    <w:rsid w:val="002E23D8"/>
    <w:rsid w:val="002E4B74"/>
    <w:rsid w:val="002E7670"/>
    <w:rsid w:val="002F03F4"/>
    <w:rsid w:val="002F6D24"/>
    <w:rsid w:val="0030395C"/>
    <w:rsid w:val="00310DD4"/>
    <w:rsid w:val="003154A0"/>
    <w:rsid w:val="00317CC0"/>
    <w:rsid w:val="003220E9"/>
    <w:rsid w:val="00323DC3"/>
    <w:rsid w:val="00323F9C"/>
    <w:rsid w:val="00332950"/>
    <w:rsid w:val="00340A6C"/>
    <w:rsid w:val="0034134B"/>
    <w:rsid w:val="003435DA"/>
    <w:rsid w:val="003470C9"/>
    <w:rsid w:val="00370959"/>
    <w:rsid w:val="003863DC"/>
    <w:rsid w:val="00386F5A"/>
    <w:rsid w:val="003915C6"/>
    <w:rsid w:val="00393774"/>
    <w:rsid w:val="00396576"/>
    <w:rsid w:val="003A072D"/>
    <w:rsid w:val="003A1D00"/>
    <w:rsid w:val="003A1DE4"/>
    <w:rsid w:val="003A306A"/>
    <w:rsid w:val="003A4F28"/>
    <w:rsid w:val="003A6A66"/>
    <w:rsid w:val="003A7A75"/>
    <w:rsid w:val="003B1744"/>
    <w:rsid w:val="003B367F"/>
    <w:rsid w:val="003C2B2C"/>
    <w:rsid w:val="003C50B8"/>
    <w:rsid w:val="003D0792"/>
    <w:rsid w:val="003D4B9F"/>
    <w:rsid w:val="003D6EEF"/>
    <w:rsid w:val="003E0D2C"/>
    <w:rsid w:val="003E7DDE"/>
    <w:rsid w:val="00401B30"/>
    <w:rsid w:val="00407908"/>
    <w:rsid w:val="00414702"/>
    <w:rsid w:val="004159E6"/>
    <w:rsid w:val="00417294"/>
    <w:rsid w:val="0041778B"/>
    <w:rsid w:val="0042486A"/>
    <w:rsid w:val="0042576B"/>
    <w:rsid w:val="00443A36"/>
    <w:rsid w:val="0044775A"/>
    <w:rsid w:val="0044792D"/>
    <w:rsid w:val="00450B34"/>
    <w:rsid w:val="004541A6"/>
    <w:rsid w:val="0045450C"/>
    <w:rsid w:val="00457641"/>
    <w:rsid w:val="004612CB"/>
    <w:rsid w:val="004613D8"/>
    <w:rsid w:val="004626C5"/>
    <w:rsid w:val="00482113"/>
    <w:rsid w:val="00485BEC"/>
    <w:rsid w:val="004863D8"/>
    <w:rsid w:val="00494CE8"/>
    <w:rsid w:val="004956CB"/>
    <w:rsid w:val="004960DF"/>
    <w:rsid w:val="004969AC"/>
    <w:rsid w:val="00497678"/>
    <w:rsid w:val="00497D4D"/>
    <w:rsid w:val="004A0887"/>
    <w:rsid w:val="004A39BF"/>
    <w:rsid w:val="004A4D5B"/>
    <w:rsid w:val="004A6A63"/>
    <w:rsid w:val="004B0324"/>
    <w:rsid w:val="004B7BBA"/>
    <w:rsid w:val="004C15BA"/>
    <w:rsid w:val="004C471B"/>
    <w:rsid w:val="004D0E53"/>
    <w:rsid w:val="004D1A01"/>
    <w:rsid w:val="004D710A"/>
    <w:rsid w:val="004D77BA"/>
    <w:rsid w:val="004E3349"/>
    <w:rsid w:val="004E37B7"/>
    <w:rsid w:val="004E3C5C"/>
    <w:rsid w:val="004E4E1C"/>
    <w:rsid w:val="004F0033"/>
    <w:rsid w:val="004F094D"/>
    <w:rsid w:val="004F5622"/>
    <w:rsid w:val="004F57A2"/>
    <w:rsid w:val="004F5977"/>
    <w:rsid w:val="005012D0"/>
    <w:rsid w:val="0050663B"/>
    <w:rsid w:val="00510C76"/>
    <w:rsid w:val="00514570"/>
    <w:rsid w:val="005167C5"/>
    <w:rsid w:val="00520674"/>
    <w:rsid w:val="00521C32"/>
    <w:rsid w:val="005244DF"/>
    <w:rsid w:val="00525328"/>
    <w:rsid w:val="00530116"/>
    <w:rsid w:val="00532B16"/>
    <w:rsid w:val="00533075"/>
    <w:rsid w:val="00533407"/>
    <w:rsid w:val="0053538B"/>
    <w:rsid w:val="0054079A"/>
    <w:rsid w:val="0054457C"/>
    <w:rsid w:val="00546AA6"/>
    <w:rsid w:val="0054797D"/>
    <w:rsid w:val="005573D4"/>
    <w:rsid w:val="005623CB"/>
    <w:rsid w:val="005715AE"/>
    <w:rsid w:val="0057298C"/>
    <w:rsid w:val="00573FA5"/>
    <w:rsid w:val="00574378"/>
    <w:rsid w:val="00574B3A"/>
    <w:rsid w:val="00585B06"/>
    <w:rsid w:val="005938DB"/>
    <w:rsid w:val="005A03F2"/>
    <w:rsid w:val="005A0FF7"/>
    <w:rsid w:val="005A5E66"/>
    <w:rsid w:val="005A6125"/>
    <w:rsid w:val="005B4830"/>
    <w:rsid w:val="005B7421"/>
    <w:rsid w:val="005B7E1F"/>
    <w:rsid w:val="005C0D59"/>
    <w:rsid w:val="005C43F5"/>
    <w:rsid w:val="005C4E7A"/>
    <w:rsid w:val="005C753D"/>
    <w:rsid w:val="005D56EA"/>
    <w:rsid w:val="005D6942"/>
    <w:rsid w:val="005E04F2"/>
    <w:rsid w:val="005E2048"/>
    <w:rsid w:val="005E394F"/>
    <w:rsid w:val="005E3E21"/>
    <w:rsid w:val="005F07F4"/>
    <w:rsid w:val="005F0B85"/>
    <w:rsid w:val="005F15CA"/>
    <w:rsid w:val="005F2A0B"/>
    <w:rsid w:val="005F50F3"/>
    <w:rsid w:val="006072DC"/>
    <w:rsid w:val="00612200"/>
    <w:rsid w:val="006132DC"/>
    <w:rsid w:val="00613C81"/>
    <w:rsid w:val="00617EA8"/>
    <w:rsid w:val="00620DD3"/>
    <w:rsid w:val="00621D49"/>
    <w:rsid w:val="00623827"/>
    <w:rsid w:val="00623B23"/>
    <w:rsid w:val="00624F56"/>
    <w:rsid w:val="006273A5"/>
    <w:rsid w:val="006304E5"/>
    <w:rsid w:val="0063075A"/>
    <w:rsid w:val="006321B5"/>
    <w:rsid w:val="006361A2"/>
    <w:rsid w:val="0063652A"/>
    <w:rsid w:val="006370DC"/>
    <w:rsid w:val="006433A1"/>
    <w:rsid w:val="006435E1"/>
    <w:rsid w:val="00653CD1"/>
    <w:rsid w:val="00661844"/>
    <w:rsid w:val="00662113"/>
    <w:rsid w:val="00664DA1"/>
    <w:rsid w:val="00665AE0"/>
    <w:rsid w:val="00667236"/>
    <w:rsid w:val="00671CC2"/>
    <w:rsid w:val="00673B82"/>
    <w:rsid w:val="00673F18"/>
    <w:rsid w:val="006744F9"/>
    <w:rsid w:val="00681D2C"/>
    <w:rsid w:val="00682153"/>
    <w:rsid w:val="00693508"/>
    <w:rsid w:val="0069479F"/>
    <w:rsid w:val="006A7499"/>
    <w:rsid w:val="006A79E6"/>
    <w:rsid w:val="006B045D"/>
    <w:rsid w:val="006B6C82"/>
    <w:rsid w:val="006C1E45"/>
    <w:rsid w:val="006C1F08"/>
    <w:rsid w:val="006C39ED"/>
    <w:rsid w:val="006D2344"/>
    <w:rsid w:val="006D3A25"/>
    <w:rsid w:val="006D67B8"/>
    <w:rsid w:val="006E2455"/>
    <w:rsid w:val="006E4F70"/>
    <w:rsid w:val="006E5714"/>
    <w:rsid w:val="006E6F9E"/>
    <w:rsid w:val="006E731E"/>
    <w:rsid w:val="006F1894"/>
    <w:rsid w:val="00706CF2"/>
    <w:rsid w:val="00707B5B"/>
    <w:rsid w:val="00714C1F"/>
    <w:rsid w:val="00716331"/>
    <w:rsid w:val="00716771"/>
    <w:rsid w:val="007216DF"/>
    <w:rsid w:val="00722A34"/>
    <w:rsid w:val="00723F27"/>
    <w:rsid w:val="007343B8"/>
    <w:rsid w:val="00735E98"/>
    <w:rsid w:val="007470C9"/>
    <w:rsid w:val="00751047"/>
    <w:rsid w:val="0075133C"/>
    <w:rsid w:val="0075533A"/>
    <w:rsid w:val="007555AA"/>
    <w:rsid w:val="00755DF1"/>
    <w:rsid w:val="00757694"/>
    <w:rsid w:val="0076339A"/>
    <w:rsid w:val="00765A22"/>
    <w:rsid w:val="00766BD4"/>
    <w:rsid w:val="00766CA0"/>
    <w:rsid w:val="00771CBB"/>
    <w:rsid w:val="007720C3"/>
    <w:rsid w:val="0078315E"/>
    <w:rsid w:val="00786863"/>
    <w:rsid w:val="00786E66"/>
    <w:rsid w:val="00787102"/>
    <w:rsid w:val="007876F3"/>
    <w:rsid w:val="00787A1D"/>
    <w:rsid w:val="007933B1"/>
    <w:rsid w:val="00796DB7"/>
    <w:rsid w:val="00797F18"/>
    <w:rsid w:val="007A2400"/>
    <w:rsid w:val="007A38BE"/>
    <w:rsid w:val="007A5313"/>
    <w:rsid w:val="007A6E00"/>
    <w:rsid w:val="007B520C"/>
    <w:rsid w:val="007B7C91"/>
    <w:rsid w:val="007C4475"/>
    <w:rsid w:val="007C7543"/>
    <w:rsid w:val="007D3AE9"/>
    <w:rsid w:val="007E0E75"/>
    <w:rsid w:val="007F0A1A"/>
    <w:rsid w:val="007F2BB5"/>
    <w:rsid w:val="00800D1C"/>
    <w:rsid w:val="00801021"/>
    <w:rsid w:val="00801DC7"/>
    <w:rsid w:val="008026E4"/>
    <w:rsid w:val="0080336E"/>
    <w:rsid w:val="008048DB"/>
    <w:rsid w:val="00806B55"/>
    <w:rsid w:val="008079B2"/>
    <w:rsid w:val="0081446A"/>
    <w:rsid w:val="00817A33"/>
    <w:rsid w:val="00822A03"/>
    <w:rsid w:val="008277D5"/>
    <w:rsid w:val="0083279B"/>
    <w:rsid w:val="00845804"/>
    <w:rsid w:val="00845F8C"/>
    <w:rsid w:val="0084625C"/>
    <w:rsid w:val="0084689B"/>
    <w:rsid w:val="00856019"/>
    <w:rsid w:val="008578CF"/>
    <w:rsid w:val="00866338"/>
    <w:rsid w:val="00871367"/>
    <w:rsid w:val="00872484"/>
    <w:rsid w:val="00872B66"/>
    <w:rsid w:val="00875D52"/>
    <w:rsid w:val="00881A5C"/>
    <w:rsid w:val="00881EAF"/>
    <w:rsid w:val="00887DF6"/>
    <w:rsid w:val="00887F00"/>
    <w:rsid w:val="00887FD6"/>
    <w:rsid w:val="00890F7A"/>
    <w:rsid w:val="00892054"/>
    <w:rsid w:val="008949BF"/>
    <w:rsid w:val="00894D6A"/>
    <w:rsid w:val="0089578E"/>
    <w:rsid w:val="00897382"/>
    <w:rsid w:val="008A5BFF"/>
    <w:rsid w:val="008B4019"/>
    <w:rsid w:val="008B6D7F"/>
    <w:rsid w:val="008C03CC"/>
    <w:rsid w:val="008C59C3"/>
    <w:rsid w:val="008D09BD"/>
    <w:rsid w:val="008D5D9B"/>
    <w:rsid w:val="008D7FDE"/>
    <w:rsid w:val="008E21C5"/>
    <w:rsid w:val="008E2E19"/>
    <w:rsid w:val="008E441C"/>
    <w:rsid w:val="0090084E"/>
    <w:rsid w:val="0090403F"/>
    <w:rsid w:val="009126A9"/>
    <w:rsid w:val="00915E93"/>
    <w:rsid w:val="00916ADE"/>
    <w:rsid w:val="009215C3"/>
    <w:rsid w:val="00925E20"/>
    <w:rsid w:val="00927581"/>
    <w:rsid w:val="009420C0"/>
    <w:rsid w:val="0094720D"/>
    <w:rsid w:val="00947A48"/>
    <w:rsid w:val="009544D4"/>
    <w:rsid w:val="009574D9"/>
    <w:rsid w:val="0096046F"/>
    <w:rsid w:val="009645FD"/>
    <w:rsid w:val="009726CA"/>
    <w:rsid w:val="00973B4F"/>
    <w:rsid w:val="009755FD"/>
    <w:rsid w:val="00976CCA"/>
    <w:rsid w:val="00977F56"/>
    <w:rsid w:val="00977FD7"/>
    <w:rsid w:val="00984A0D"/>
    <w:rsid w:val="00986A14"/>
    <w:rsid w:val="00991914"/>
    <w:rsid w:val="0099434F"/>
    <w:rsid w:val="009979A9"/>
    <w:rsid w:val="009A1CBD"/>
    <w:rsid w:val="009A1EB5"/>
    <w:rsid w:val="009A2825"/>
    <w:rsid w:val="009A3924"/>
    <w:rsid w:val="009A4441"/>
    <w:rsid w:val="009B0539"/>
    <w:rsid w:val="009B72B2"/>
    <w:rsid w:val="009C2E8F"/>
    <w:rsid w:val="009C3DD9"/>
    <w:rsid w:val="009C466A"/>
    <w:rsid w:val="009C4A3C"/>
    <w:rsid w:val="009C5097"/>
    <w:rsid w:val="009C5B92"/>
    <w:rsid w:val="009D6A15"/>
    <w:rsid w:val="009D715E"/>
    <w:rsid w:val="009E2E38"/>
    <w:rsid w:val="009E44B2"/>
    <w:rsid w:val="009E6F2C"/>
    <w:rsid w:val="009E7643"/>
    <w:rsid w:val="009E77E8"/>
    <w:rsid w:val="009E7E84"/>
    <w:rsid w:val="009F6821"/>
    <w:rsid w:val="00A05D20"/>
    <w:rsid w:val="00A0696D"/>
    <w:rsid w:val="00A126B9"/>
    <w:rsid w:val="00A127BE"/>
    <w:rsid w:val="00A204CF"/>
    <w:rsid w:val="00A20CC0"/>
    <w:rsid w:val="00A233BA"/>
    <w:rsid w:val="00A245E3"/>
    <w:rsid w:val="00A257DF"/>
    <w:rsid w:val="00A351D6"/>
    <w:rsid w:val="00A41C9F"/>
    <w:rsid w:val="00A4540E"/>
    <w:rsid w:val="00A5338E"/>
    <w:rsid w:val="00A54464"/>
    <w:rsid w:val="00A572F0"/>
    <w:rsid w:val="00A62433"/>
    <w:rsid w:val="00A637D2"/>
    <w:rsid w:val="00A63CA1"/>
    <w:rsid w:val="00A64A39"/>
    <w:rsid w:val="00A70CCF"/>
    <w:rsid w:val="00A73972"/>
    <w:rsid w:val="00A776C6"/>
    <w:rsid w:val="00A80BAE"/>
    <w:rsid w:val="00A839E3"/>
    <w:rsid w:val="00A83B9E"/>
    <w:rsid w:val="00A864EF"/>
    <w:rsid w:val="00A8655E"/>
    <w:rsid w:val="00A87AFA"/>
    <w:rsid w:val="00A9009E"/>
    <w:rsid w:val="00AA0120"/>
    <w:rsid w:val="00AA1186"/>
    <w:rsid w:val="00AA428C"/>
    <w:rsid w:val="00AB0D3B"/>
    <w:rsid w:val="00AB0FA2"/>
    <w:rsid w:val="00AB7759"/>
    <w:rsid w:val="00AC22ED"/>
    <w:rsid w:val="00AD0106"/>
    <w:rsid w:val="00AD0827"/>
    <w:rsid w:val="00AD0F9D"/>
    <w:rsid w:val="00AD2935"/>
    <w:rsid w:val="00AE088F"/>
    <w:rsid w:val="00AE14F6"/>
    <w:rsid w:val="00AE74D4"/>
    <w:rsid w:val="00AE7FEB"/>
    <w:rsid w:val="00AF4CD9"/>
    <w:rsid w:val="00AF4D4D"/>
    <w:rsid w:val="00AF5717"/>
    <w:rsid w:val="00AF6C2C"/>
    <w:rsid w:val="00AF7183"/>
    <w:rsid w:val="00B015CE"/>
    <w:rsid w:val="00B04EDE"/>
    <w:rsid w:val="00B131AD"/>
    <w:rsid w:val="00B228EA"/>
    <w:rsid w:val="00B234C0"/>
    <w:rsid w:val="00B2392B"/>
    <w:rsid w:val="00B257C7"/>
    <w:rsid w:val="00B27142"/>
    <w:rsid w:val="00B31572"/>
    <w:rsid w:val="00B32B84"/>
    <w:rsid w:val="00B35704"/>
    <w:rsid w:val="00B46098"/>
    <w:rsid w:val="00B63B51"/>
    <w:rsid w:val="00B65005"/>
    <w:rsid w:val="00B704AB"/>
    <w:rsid w:val="00B716B7"/>
    <w:rsid w:val="00B7282C"/>
    <w:rsid w:val="00B7403E"/>
    <w:rsid w:val="00B7693B"/>
    <w:rsid w:val="00B77C1E"/>
    <w:rsid w:val="00B80075"/>
    <w:rsid w:val="00B82E0B"/>
    <w:rsid w:val="00B85FB8"/>
    <w:rsid w:val="00B86082"/>
    <w:rsid w:val="00B92ACC"/>
    <w:rsid w:val="00B93AEB"/>
    <w:rsid w:val="00B949A7"/>
    <w:rsid w:val="00BA1274"/>
    <w:rsid w:val="00BA3445"/>
    <w:rsid w:val="00BA4FA9"/>
    <w:rsid w:val="00BA5BAB"/>
    <w:rsid w:val="00BC36BE"/>
    <w:rsid w:val="00BC68E2"/>
    <w:rsid w:val="00BD3645"/>
    <w:rsid w:val="00BD59AF"/>
    <w:rsid w:val="00BD5F5F"/>
    <w:rsid w:val="00BE0C62"/>
    <w:rsid w:val="00BE1DD1"/>
    <w:rsid w:val="00BE3B42"/>
    <w:rsid w:val="00BF5DDA"/>
    <w:rsid w:val="00BF6C10"/>
    <w:rsid w:val="00C04928"/>
    <w:rsid w:val="00C05AB3"/>
    <w:rsid w:val="00C108EA"/>
    <w:rsid w:val="00C1144E"/>
    <w:rsid w:val="00C11C00"/>
    <w:rsid w:val="00C1659F"/>
    <w:rsid w:val="00C169C3"/>
    <w:rsid w:val="00C23322"/>
    <w:rsid w:val="00C430C0"/>
    <w:rsid w:val="00C46F41"/>
    <w:rsid w:val="00C5216B"/>
    <w:rsid w:val="00C61816"/>
    <w:rsid w:val="00C63AD8"/>
    <w:rsid w:val="00C7192F"/>
    <w:rsid w:val="00C7333C"/>
    <w:rsid w:val="00C73AAA"/>
    <w:rsid w:val="00C809F4"/>
    <w:rsid w:val="00C8533A"/>
    <w:rsid w:val="00C85C05"/>
    <w:rsid w:val="00C87E94"/>
    <w:rsid w:val="00C90D38"/>
    <w:rsid w:val="00C96713"/>
    <w:rsid w:val="00C972F1"/>
    <w:rsid w:val="00C97897"/>
    <w:rsid w:val="00CA2345"/>
    <w:rsid w:val="00CA7669"/>
    <w:rsid w:val="00CA7E58"/>
    <w:rsid w:val="00CB2FB2"/>
    <w:rsid w:val="00CB526E"/>
    <w:rsid w:val="00CC3DE1"/>
    <w:rsid w:val="00CC76B4"/>
    <w:rsid w:val="00CD1694"/>
    <w:rsid w:val="00CD4176"/>
    <w:rsid w:val="00CD616B"/>
    <w:rsid w:val="00CE021B"/>
    <w:rsid w:val="00CE0D51"/>
    <w:rsid w:val="00CE1B61"/>
    <w:rsid w:val="00CE2E26"/>
    <w:rsid w:val="00CF5A03"/>
    <w:rsid w:val="00CF708A"/>
    <w:rsid w:val="00CF7E81"/>
    <w:rsid w:val="00D066C1"/>
    <w:rsid w:val="00D06845"/>
    <w:rsid w:val="00D102CE"/>
    <w:rsid w:val="00D15AEF"/>
    <w:rsid w:val="00D15EA3"/>
    <w:rsid w:val="00D17E34"/>
    <w:rsid w:val="00D25D5E"/>
    <w:rsid w:val="00D26589"/>
    <w:rsid w:val="00D26B39"/>
    <w:rsid w:val="00D27F56"/>
    <w:rsid w:val="00D3357F"/>
    <w:rsid w:val="00D33AC2"/>
    <w:rsid w:val="00D33E55"/>
    <w:rsid w:val="00D43713"/>
    <w:rsid w:val="00D453DB"/>
    <w:rsid w:val="00D46368"/>
    <w:rsid w:val="00D53B5D"/>
    <w:rsid w:val="00D554AB"/>
    <w:rsid w:val="00D56702"/>
    <w:rsid w:val="00D57676"/>
    <w:rsid w:val="00D5799A"/>
    <w:rsid w:val="00D661A4"/>
    <w:rsid w:val="00D667BE"/>
    <w:rsid w:val="00D679E8"/>
    <w:rsid w:val="00D8397B"/>
    <w:rsid w:val="00D87754"/>
    <w:rsid w:val="00D92AAF"/>
    <w:rsid w:val="00D9455B"/>
    <w:rsid w:val="00DA0F47"/>
    <w:rsid w:val="00DA61A4"/>
    <w:rsid w:val="00DA6A1A"/>
    <w:rsid w:val="00DB4C63"/>
    <w:rsid w:val="00DB5972"/>
    <w:rsid w:val="00DB6FD4"/>
    <w:rsid w:val="00DC06F3"/>
    <w:rsid w:val="00DC1C46"/>
    <w:rsid w:val="00DD3C2D"/>
    <w:rsid w:val="00DD519F"/>
    <w:rsid w:val="00DD6879"/>
    <w:rsid w:val="00DD704D"/>
    <w:rsid w:val="00DE00D2"/>
    <w:rsid w:val="00DE3F6A"/>
    <w:rsid w:val="00DE4858"/>
    <w:rsid w:val="00DF23A6"/>
    <w:rsid w:val="00DF3ADB"/>
    <w:rsid w:val="00DF52F3"/>
    <w:rsid w:val="00E00D27"/>
    <w:rsid w:val="00E01FA7"/>
    <w:rsid w:val="00E0214B"/>
    <w:rsid w:val="00E0280C"/>
    <w:rsid w:val="00E0331C"/>
    <w:rsid w:val="00E036E9"/>
    <w:rsid w:val="00E06963"/>
    <w:rsid w:val="00E06D76"/>
    <w:rsid w:val="00E10BE3"/>
    <w:rsid w:val="00E12906"/>
    <w:rsid w:val="00E13507"/>
    <w:rsid w:val="00E13AC5"/>
    <w:rsid w:val="00E149CC"/>
    <w:rsid w:val="00E14E41"/>
    <w:rsid w:val="00E14EB3"/>
    <w:rsid w:val="00E16802"/>
    <w:rsid w:val="00E2430C"/>
    <w:rsid w:val="00E262BC"/>
    <w:rsid w:val="00E31BEF"/>
    <w:rsid w:val="00E32C36"/>
    <w:rsid w:val="00E3403F"/>
    <w:rsid w:val="00E374F6"/>
    <w:rsid w:val="00E37894"/>
    <w:rsid w:val="00E429F7"/>
    <w:rsid w:val="00E43A83"/>
    <w:rsid w:val="00E45A13"/>
    <w:rsid w:val="00E47522"/>
    <w:rsid w:val="00E47A20"/>
    <w:rsid w:val="00E47E1A"/>
    <w:rsid w:val="00E51E1B"/>
    <w:rsid w:val="00E57973"/>
    <w:rsid w:val="00E62850"/>
    <w:rsid w:val="00E6424F"/>
    <w:rsid w:val="00E65629"/>
    <w:rsid w:val="00E65BC5"/>
    <w:rsid w:val="00E70B7F"/>
    <w:rsid w:val="00E745FF"/>
    <w:rsid w:val="00E76C3F"/>
    <w:rsid w:val="00E77EB1"/>
    <w:rsid w:val="00E80396"/>
    <w:rsid w:val="00E8233E"/>
    <w:rsid w:val="00E90BC5"/>
    <w:rsid w:val="00E9625E"/>
    <w:rsid w:val="00EC21A1"/>
    <w:rsid w:val="00EC3DAC"/>
    <w:rsid w:val="00ED6912"/>
    <w:rsid w:val="00ED7B2C"/>
    <w:rsid w:val="00EE3D8C"/>
    <w:rsid w:val="00EE513F"/>
    <w:rsid w:val="00EE5E55"/>
    <w:rsid w:val="00EE6EED"/>
    <w:rsid w:val="00EE7467"/>
    <w:rsid w:val="00EF2319"/>
    <w:rsid w:val="00EF289E"/>
    <w:rsid w:val="00EF71DE"/>
    <w:rsid w:val="00F03FDF"/>
    <w:rsid w:val="00F07B0C"/>
    <w:rsid w:val="00F07BFB"/>
    <w:rsid w:val="00F1377E"/>
    <w:rsid w:val="00F13791"/>
    <w:rsid w:val="00F178CC"/>
    <w:rsid w:val="00F17B7E"/>
    <w:rsid w:val="00F23B8C"/>
    <w:rsid w:val="00F23D97"/>
    <w:rsid w:val="00F26137"/>
    <w:rsid w:val="00F332A8"/>
    <w:rsid w:val="00F40E2B"/>
    <w:rsid w:val="00F44B35"/>
    <w:rsid w:val="00F44BB1"/>
    <w:rsid w:val="00F452A1"/>
    <w:rsid w:val="00F51191"/>
    <w:rsid w:val="00F5342D"/>
    <w:rsid w:val="00F577F8"/>
    <w:rsid w:val="00F57943"/>
    <w:rsid w:val="00F62DE8"/>
    <w:rsid w:val="00F630D3"/>
    <w:rsid w:val="00F663E6"/>
    <w:rsid w:val="00F670C1"/>
    <w:rsid w:val="00F7137B"/>
    <w:rsid w:val="00F74587"/>
    <w:rsid w:val="00F74C79"/>
    <w:rsid w:val="00F75111"/>
    <w:rsid w:val="00F75AAE"/>
    <w:rsid w:val="00F76DAB"/>
    <w:rsid w:val="00F7712C"/>
    <w:rsid w:val="00F83E8F"/>
    <w:rsid w:val="00F84D5A"/>
    <w:rsid w:val="00F90C89"/>
    <w:rsid w:val="00FA370F"/>
    <w:rsid w:val="00FA3B23"/>
    <w:rsid w:val="00FA4C25"/>
    <w:rsid w:val="00FB098A"/>
    <w:rsid w:val="00FB25DE"/>
    <w:rsid w:val="00FB55B6"/>
    <w:rsid w:val="00FB7725"/>
    <w:rsid w:val="00FB7AD0"/>
    <w:rsid w:val="00FB7BA5"/>
    <w:rsid w:val="00FC007E"/>
    <w:rsid w:val="00FC03CC"/>
    <w:rsid w:val="00FD3967"/>
    <w:rsid w:val="00FD7CFA"/>
    <w:rsid w:val="00FE0758"/>
    <w:rsid w:val="00FE0E67"/>
    <w:rsid w:val="00FE5AFE"/>
    <w:rsid w:val="00FF3600"/>
    <w:rsid w:val="00FF5395"/>
    <w:rsid w:val="00FF5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1026"/>
    <o:shapelayout v:ext="edit">
      <o:idmap v:ext="edit" data="1"/>
    </o:shapelayout>
  </w:shapeDefaults>
  <w:decimalSymbol w:val=","/>
  <w:listSeparator w:val=","/>
  <w14:docId w14:val="0497B54F"/>
  <w15:chartTrackingRefBased/>
  <w15:docId w15:val="{5C7B2764-F9A4-44AB-95B3-0C74176F5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ahoma" w:hAnsi="Tahoma" w:cs="Tahoma"/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BE0C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0C30AC"/>
    <w:rPr>
      <w:sz w:val="16"/>
      <w:szCs w:val="16"/>
    </w:rPr>
  </w:style>
  <w:style w:type="paragraph" w:styleId="Header">
    <w:name w:val="header"/>
    <w:basedOn w:val="Normal"/>
    <w:link w:val="HeaderChar"/>
    <w:rsid w:val="003C2B2C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3C2B2C"/>
    <w:rPr>
      <w:rFonts w:ascii="Tahoma" w:hAnsi="Tahoma" w:cs="Tahoma"/>
      <w:sz w:val="24"/>
      <w:szCs w:val="24"/>
    </w:rPr>
  </w:style>
  <w:style w:type="paragraph" w:styleId="Footer">
    <w:name w:val="footer"/>
    <w:basedOn w:val="Normal"/>
    <w:link w:val="FooterChar"/>
    <w:rsid w:val="003C2B2C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3C2B2C"/>
    <w:rPr>
      <w:rFonts w:ascii="Tahoma" w:hAnsi="Tahoma" w:cs="Tahom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206</Words>
  <Characters>1178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C«ng ty ®iÖn lùc ®ång nai</vt:lpstr>
    </vt:vector>
  </TitlesOfParts>
  <Company>Dien Luc Dong Nai</Company>
  <LinksUpToDate>false</LinksUpToDate>
  <CharactersWithSpaces>1382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C«ng ty ®iÖn lùc ®ång nai</dc:title>
  <dc:subject/>
  <dc:creator>Nguyen Thanh Trung</dc:creator>
  <cp:keywords/>
  <cp:lastModifiedBy>Trần Đại Thức</cp:lastModifiedBy>
  <cp:revision>39</cp:revision>
  <cp:lastPrinted>2025-06-23T06:23:00Z</cp:lastPrinted>
  <dcterms:created xsi:type="dcterms:W3CDTF">2025-12-11T09:23:00Z</dcterms:created>
  <dcterms:modified xsi:type="dcterms:W3CDTF">2025-12-12T02:11:00Z</dcterms:modified>
</cp:coreProperties>
</file>