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19961AEF" w:rsidR="000A734F" w:rsidRPr="005D1567" w:rsidRDefault="00E74134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ĐIỆN LỰC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3DABEE47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proofErr w:type="spellStart"/>
      <w:r w:rsidR="008925A4">
        <w:rPr>
          <w:rFonts w:ascii="Times New Roman" w:hAnsi="Times New Roman"/>
          <w:sz w:val="26"/>
          <w:szCs w:val="26"/>
          <w:lang w:eastAsia="vi-VN"/>
        </w:rPr>
        <w:t>phường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thành</w:t>
      </w:r>
      <w:proofErr w:type="spellEnd"/>
      <w:r w:rsidR="003B47F4">
        <w:rPr>
          <w:rFonts w:ascii="Times New Roman" w:hAnsi="Times New Roman"/>
          <w:sz w:val="26"/>
          <w:szCs w:val="26"/>
          <w:lang w:eastAsia="vi-VN"/>
        </w:rPr>
        <w:t xml:space="preserve">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phố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852" w:type="dxa"/>
        <w:tblInd w:w="-431" w:type="dxa"/>
        <w:tblLook w:val="04A0" w:firstRow="1" w:lastRow="0" w:firstColumn="1" w:lastColumn="0" w:noHBand="0" w:noVBand="1"/>
      </w:tblPr>
      <w:tblGrid>
        <w:gridCol w:w="670"/>
        <w:gridCol w:w="3568"/>
        <w:gridCol w:w="3794"/>
        <w:gridCol w:w="1900"/>
        <w:gridCol w:w="3187"/>
        <w:gridCol w:w="1326"/>
        <w:gridCol w:w="1407"/>
      </w:tblGrid>
      <w:tr w:rsidR="00BD3BCA" w:rsidRPr="000A734F" w14:paraId="11E863D3" w14:textId="2C7BE073" w:rsidTr="00BD3BCA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F51FC" w14:textId="77777777" w:rsidR="00BD3BCA" w:rsidRPr="00BD3BCA" w:rsidRDefault="00BD3BCA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Số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công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v</w:t>
            </w:r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ă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n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</w:p>
          <w:p w14:paraId="275E5B05" w14:textId="69C9177F" w:rsidR="00BD3BCA" w:rsidRPr="00BD3BCA" w:rsidRDefault="00BD3BCA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đ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i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 </w:t>
            </w:r>
          </w:p>
        </w:tc>
      </w:tr>
      <w:tr w:rsidR="00BD3BCA" w:rsidRPr="0019199C" w14:paraId="4B0CE93D" w14:textId="69D68DFB" w:rsidTr="00BD3BCA">
        <w:trPr>
          <w:trHeight w:val="6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BD3BCA" w:rsidRPr="006D1AF5" w:rsidRDefault="00BD3BCA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BD3BCA" w:rsidRPr="000A734F" w:rsidRDefault="00BD3BCA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BD3BCA" w:rsidRPr="0019199C" w:rsidRDefault="00BD3BCA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40BF2E1B" w:rsidR="00BD3BCA" w:rsidRPr="000A734F" w:rsidRDefault="00BD3BCA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{TEN_KHANG}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BD3BCA" w:rsidRPr="0019199C" w:rsidRDefault="00BD3BCA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74A2090A" w:rsidR="00BD3BCA" w:rsidRPr="000A734F" w:rsidRDefault="00BD3BCA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1B4BE" w14:textId="1C2E7BB1" w:rsidR="00BD3BCA" w:rsidRPr="00BD3BCA" w:rsidRDefault="00771F57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/ĐLXL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Hợp;</w:t>
            </w:r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F3C8AB6" w:rsidR="00581A69" w:rsidRDefault="00581A69"/>
    <w:p w14:paraId="578BF4D6" w14:textId="7109E99E" w:rsidR="003A1619" w:rsidRDefault="003A1619"/>
    <w:p w14:paraId="0D1C81B8" w14:textId="77777777" w:rsidR="00855C68" w:rsidRPr="000A734F" w:rsidRDefault="00855C68" w:rsidP="000A734F"/>
    <w:sectPr w:rsidR="00855C68" w:rsidRPr="000A734F" w:rsidSect="00A77472">
      <w:headerReference w:type="default" r:id="rId7"/>
      <w:pgSz w:w="16840" w:h="11907" w:orient="landscape" w:code="9"/>
      <w:pgMar w:top="1276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ED6D4" w14:textId="77777777" w:rsidR="000C7004" w:rsidRDefault="000C7004">
      <w:r>
        <w:separator/>
      </w:r>
    </w:p>
  </w:endnote>
  <w:endnote w:type="continuationSeparator" w:id="0">
    <w:p w14:paraId="04C16836" w14:textId="77777777" w:rsidR="000C7004" w:rsidRDefault="000C70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ABD0E" w14:textId="77777777" w:rsidR="000C7004" w:rsidRDefault="000C7004">
      <w:r>
        <w:separator/>
      </w:r>
    </w:p>
  </w:footnote>
  <w:footnote w:type="continuationSeparator" w:id="0">
    <w:p w14:paraId="123C5D29" w14:textId="77777777" w:rsidR="000C7004" w:rsidRDefault="000C70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2E9F"/>
    <w:rsid w:val="000142DB"/>
    <w:rsid w:val="000165DD"/>
    <w:rsid w:val="000212DC"/>
    <w:rsid w:val="00021C62"/>
    <w:rsid w:val="00023E9C"/>
    <w:rsid w:val="00026B92"/>
    <w:rsid w:val="00052A60"/>
    <w:rsid w:val="0006055A"/>
    <w:rsid w:val="00063F25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C700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E3B9B"/>
    <w:rsid w:val="001E44FA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B47F4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464DD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0DA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1A69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0BD7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1F57"/>
    <w:rsid w:val="007723CC"/>
    <w:rsid w:val="0077611E"/>
    <w:rsid w:val="00786064"/>
    <w:rsid w:val="0079359A"/>
    <w:rsid w:val="007A0B0B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925A4"/>
    <w:rsid w:val="008B1C7F"/>
    <w:rsid w:val="008B1F0B"/>
    <w:rsid w:val="008B39EB"/>
    <w:rsid w:val="008D4837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1B41"/>
    <w:rsid w:val="00AF42CA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BCA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463E1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4134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74</cp:revision>
  <cp:lastPrinted>2025-03-07T06:39:00Z</cp:lastPrinted>
  <dcterms:created xsi:type="dcterms:W3CDTF">2025-03-28T00:59:00Z</dcterms:created>
  <dcterms:modified xsi:type="dcterms:W3CDTF">2026-05-13T03:20:00Z</dcterms:modified>
</cp:coreProperties>
</file>