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9" w:type="dxa"/>
        <w:tblInd w:w="-567" w:type="dxa"/>
        <w:tblLook w:val="01E0" w:firstRow="1" w:lastRow="1" w:firstColumn="1" w:lastColumn="1" w:noHBand="0" w:noVBand="0"/>
      </w:tblPr>
      <w:tblGrid>
        <w:gridCol w:w="4379"/>
        <w:gridCol w:w="5440"/>
      </w:tblGrid>
      <w:tr w:rsidR="005B679A" w:rsidRPr="00C6549D" w14:paraId="3315DAF3" w14:textId="77777777" w:rsidTr="007D2906">
        <w:trPr>
          <w:trHeight w:val="265"/>
        </w:trPr>
        <w:tc>
          <w:tcPr>
            <w:tcW w:w="4379" w:type="dxa"/>
            <w:vAlign w:val="center"/>
          </w:tcPr>
          <w:p w14:paraId="66F0A9EA" w14:textId="684A85AB" w:rsidR="005B679A" w:rsidRPr="00C6549D" w:rsidRDefault="005B679A" w:rsidP="00634D71">
            <w:pPr>
              <w:tabs>
                <w:tab w:val="center" w:pos="1980"/>
                <w:tab w:val="center" w:pos="5400"/>
              </w:tabs>
              <w:ind w:left="-113" w:right="-113"/>
              <w:jc w:val="center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 xml:space="preserve">CÔNG TY </w:t>
            </w:r>
            <w:r w:rsidR="00647503" w:rsidRPr="00C6549D">
              <w:rPr>
                <w:szCs w:val="26"/>
                <w:lang w:val="vi-VN"/>
              </w:rPr>
              <w:t>ĐIỆN LỰC ĐỒNG NAI</w:t>
            </w:r>
          </w:p>
        </w:tc>
        <w:tc>
          <w:tcPr>
            <w:tcW w:w="5440" w:type="dxa"/>
            <w:vAlign w:val="center"/>
          </w:tcPr>
          <w:p w14:paraId="39B36AD2" w14:textId="77777777" w:rsidR="005B679A" w:rsidRPr="00C6549D" w:rsidRDefault="005B679A" w:rsidP="00634D71">
            <w:pPr>
              <w:pStyle w:val="Heading1"/>
              <w:ind w:left="-113" w:right="-113"/>
              <w:rPr>
                <w:rFonts w:ascii="Times New Roman" w:hAnsi="Times New Roman"/>
                <w:sz w:val="24"/>
                <w:lang w:val="vi-VN"/>
              </w:rPr>
            </w:pPr>
            <w:r w:rsidRPr="00C6549D">
              <w:rPr>
                <w:rFonts w:ascii="Times New Roman" w:hAnsi="Times New Roman"/>
                <w:sz w:val="24"/>
                <w:lang w:val="vi-VN"/>
              </w:rPr>
              <w:t>CỘNG HÒA XÃ HỘI CHỦ NGHĨA VIỆT NAM</w:t>
            </w:r>
          </w:p>
        </w:tc>
      </w:tr>
      <w:tr w:rsidR="005B679A" w:rsidRPr="00C6549D" w14:paraId="72A7AAB2" w14:textId="77777777" w:rsidTr="007D2906">
        <w:trPr>
          <w:trHeight w:val="265"/>
        </w:trPr>
        <w:tc>
          <w:tcPr>
            <w:tcW w:w="4379" w:type="dxa"/>
            <w:vAlign w:val="center"/>
          </w:tcPr>
          <w:p w14:paraId="687D5BE4" w14:textId="6BC3E0B8" w:rsidR="005B679A" w:rsidRPr="00C6549D" w:rsidRDefault="00AD31F5" w:rsidP="00634D71">
            <w:pPr>
              <w:pStyle w:val="Heading1"/>
              <w:rPr>
                <w:rFonts w:ascii="Times New Roman" w:hAnsi="Times New Roman"/>
                <w:bCs w:val="0"/>
                <w:szCs w:val="26"/>
                <w:lang w:val="vi-VN"/>
              </w:rPr>
            </w:pPr>
            <w:r w:rsidRPr="00C6549D">
              <w:rPr>
                <w:rFonts w:ascii="Times New Roman" w:hAnsi="Times New Roman"/>
                <w:bCs w:val="0"/>
                <w:szCs w:val="26"/>
                <w:lang w:val="vi-VN"/>
              </w:rPr>
              <w:t>ĐIỆN LỰC</w:t>
            </w:r>
            <w:r w:rsidR="00647503" w:rsidRPr="00C6549D">
              <w:rPr>
                <w:rFonts w:ascii="Times New Roman" w:hAnsi="Times New Roman"/>
                <w:bCs w:val="0"/>
                <w:szCs w:val="26"/>
                <w:lang w:val="vi-VN"/>
              </w:rPr>
              <w:t xml:space="preserve"> XUÂN LỘC</w:t>
            </w:r>
          </w:p>
        </w:tc>
        <w:tc>
          <w:tcPr>
            <w:tcW w:w="5440" w:type="dxa"/>
            <w:vAlign w:val="center"/>
          </w:tcPr>
          <w:p w14:paraId="2C3B1BD6" w14:textId="77777777" w:rsidR="005B679A" w:rsidRPr="00C6549D" w:rsidRDefault="005B679A" w:rsidP="00634D71">
            <w:pPr>
              <w:tabs>
                <w:tab w:val="center" w:pos="1980"/>
                <w:tab w:val="center" w:pos="5400"/>
              </w:tabs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>Độc lập - Tự do - Hạnh phúc</w:t>
            </w:r>
          </w:p>
        </w:tc>
      </w:tr>
      <w:tr w:rsidR="00C548C7" w:rsidRPr="00C6549D" w14:paraId="26DA9D44" w14:textId="77777777" w:rsidTr="007D2906">
        <w:trPr>
          <w:trHeight w:val="265"/>
        </w:trPr>
        <w:tc>
          <w:tcPr>
            <w:tcW w:w="4379" w:type="dxa"/>
            <w:vAlign w:val="center"/>
          </w:tcPr>
          <w:p w14:paraId="254C5338" w14:textId="08869951" w:rsidR="00C548C7" w:rsidRPr="00C6549D" w:rsidRDefault="00647503" w:rsidP="00634D71">
            <w:pPr>
              <w:tabs>
                <w:tab w:val="center" w:pos="1980"/>
                <w:tab w:val="center" w:pos="5400"/>
              </w:tabs>
              <w:ind w:left="-113" w:right="-113"/>
              <w:jc w:val="center"/>
              <w:rPr>
                <w:b/>
                <w:szCs w:val="26"/>
                <w:lang w:val="vi-VN"/>
              </w:rPr>
            </w:pPr>
            <w:r w:rsidRPr="00C6549D">
              <w:rPr>
                <w:sz w:val="25"/>
                <w:szCs w:val="25"/>
                <w:vertAlign w:val="superscript"/>
                <w:lang w:val="vi-VN"/>
              </w:rPr>
              <w:t>____________________</w:t>
            </w:r>
          </w:p>
        </w:tc>
        <w:tc>
          <w:tcPr>
            <w:tcW w:w="5440" w:type="dxa"/>
            <w:vAlign w:val="center"/>
          </w:tcPr>
          <w:p w14:paraId="7C215C30" w14:textId="7BEA0C1F" w:rsidR="00C548C7" w:rsidRPr="00C6549D" w:rsidRDefault="0073658B" w:rsidP="00634D71">
            <w:pPr>
              <w:tabs>
                <w:tab w:val="center" w:pos="5400"/>
              </w:tabs>
              <w:jc w:val="center"/>
              <w:rPr>
                <w:b/>
                <w:bCs/>
                <w:sz w:val="25"/>
                <w:szCs w:val="25"/>
                <w:vertAlign w:val="superscript"/>
                <w:lang w:val="vi-VN"/>
              </w:rPr>
            </w:pPr>
            <w:r w:rsidRPr="00C6549D">
              <w:rPr>
                <w:b/>
                <w:bCs/>
                <w:sz w:val="25"/>
                <w:szCs w:val="25"/>
                <w:vertAlign w:val="superscript"/>
                <w:lang w:val="vi-VN"/>
              </w:rPr>
              <w:t>___________________________</w:t>
            </w:r>
          </w:p>
        </w:tc>
      </w:tr>
      <w:tr w:rsidR="00C548C7" w:rsidRPr="00C6549D" w14:paraId="4DD5B292" w14:textId="77777777" w:rsidTr="007D2906">
        <w:trPr>
          <w:trHeight w:val="265"/>
        </w:trPr>
        <w:tc>
          <w:tcPr>
            <w:tcW w:w="4379" w:type="dxa"/>
            <w:vAlign w:val="center"/>
          </w:tcPr>
          <w:p w14:paraId="2BD00F0C" w14:textId="435F0F72" w:rsidR="00C548C7" w:rsidRPr="00C6549D" w:rsidRDefault="00C548C7" w:rsidP="00634D71">
            <w:pPr>
              <w:pStyle w:val="Heading1"/>
              <w:rPr>
                <w:rFonts w:ascii="Times New Roman" w:hAnsi="Times New Roman"/>
                <w:sz w:val="25"/>
                <w:szCs w:val="25"/>
                <w:vertAlign w:val="superscript"/>
                <w:lang w:val="vi-VN"/>
              </w:rPr>
            </w:pPr>
          </w:p>
        </w:tc>
        <w:tc>
          <w:tcPr>
            <w:tcW w:w="5440" w:type="dxa"/>
            <w:vAlign w:val="center"/>
          </w:tcPr>
          <w:p w14:paraId="67DE14ED" w14:textId="77777777" w:rsidR="00C548C7" w:rsidRPr="00C6549D" w:rsidRDefault="00C548C7" w:rsidP="00634D71">
            <w:pPr>
              <w:tabs>
                <w:tab w:val="center" w:pos="1980"/>
                <w:tab w:val="center" w:pos="5400"/>
              </w:tabs>
              <w:jc w:val="center"/>
              <w:rPr>
                <w:b/>
                <w:bCs/>
                <w:noProof/>
                <w:lang w:val="vi-VN"/>
              </w:rPr>
            </w:pPr>
          </w:p>
        </w:tc>
      </w:tr>
    </w:tbl>
    <w:p w14:paraId="155FD78E" w14:textId="77777777" w:rsidR="001E0DCD" w:rsidRPr="00C6549D" w:rsidRDefault="00C548C7" w:rsidP="00602D62">
      <w:pPr>
        <w:spacing w:before="240"/>
        <w:jc w:val="center"/>
        <w:rPr>
          <w:b/>
          <w:bCs/>
          <w:color w:val="000000"/>
          <w:sz w:val="28"/>
          <w:szCs w:val="28"/>
          <w:lang w:val="vi-VN"/>
        </w:rPr>
      </w:pPr>
      <w:r w:rsidRPr="00C6549D">
        <w:rPr>
          <w:b/>
          <w:bCs/>
          <w:color w:val="000000"/>
          <w:sz w:val="28"/>
          <w:szCs w:val="28"/>
          <w:lang w:val="vi-VN"/>
        </w:rPr>
        <w:t>BIÊN BẢN XÁC NHẬN CÔNG NỢ</w:t>
      </w:r>
    </w:p>
    <w:p w14:paraId="18DD256D" w14:textId="77777777" w:rsidR="002A76A7" w:rsidRPr="00C6549D" w:rsidRDefault="00C548C7" w:rsidP="00667C12">
      <w:pPr>
        <w:spacing w:after="120"/>
        <w:jc w:val="center"/>
        <w:rPr>
          <w:b/>
          <w:bCs/>
          <w:color w:val="000000"/>
          <w:sz w:val="28"/>
          <w:szCs w:val="28"/>
          <w:lang w:val="vi-VN"/>
        </w:rPr>
      </w:pPr>
      <w:r w:rsidRPr="00C6549D">
        <w:rPr>
          <w:b/>
          <w:bCs/>
          <w:color w:val="000000"/>
          <w:sz w:val="28"/>
          <w:szCs w:val="28"/>
          <w:lang w:val="vi-VN"/>
        </w:rPr>
        <w:t>TIỀN ĐIỆN</w:t>
      </w:r>
      <w:r w:rsidR="00C45A26" w:rsidRPr="00C6549D">
        <w:rPr>
          <w:b/>
          <w:bCs/>
          <w:color w:val="000000"/>
          <w:sz w:val="28"/>
          <w:szCs w:val="28"/>
          <w:lang w:val="vi-VN"/>
        </w:rPr>
        <w:t xml:space="preserve"> M</w:t>
      </w:r>
      <w:r w:rsidR="001E0DCD" w:rsidRPr="00C6549D">
        <w:rPr>
          <w:b/>
          <w:bCs/>
          <w:color w:val="000000"/>
          <w:sz w:val="28"/>
          <w:szCs w:val="28"/>
          <w:lang w:val="vi-VN"/>
        </w:rPr>
        <w:t xml:space="preserve">ẶT </w:t>
      </w:r>
      <w:r w:rsidR="00C45A26" w:rsidRPr="00C6549D">
        <w:rPr>
          <w:b/>
          <w:bCs/>
          <w:color w:val="000000"/>
          <w:sz w:val="28"/>
          <w:szCs w:val="28"/>
          <w:lang w:val="vi-VN"/>
        </w:rPr>
        <w:t>T</w:t>
      </w:r>
      <w:r w:rsidR="001E0DCD" w:rsidRPr="00C6549D">
        <w:rPr>
          <w:b/>
          <w:bCs/>
          <w:color w:val="000000"/>
          <w:sz w:val="28"/>
          <w:szCs w:val="28"/>
          <w:lang w:val="vi-VN"/>
        </w:rPr>
        <w:t xml:space="preserve">RỜI </w:t>
      </w:r>
      <w:r w:rsidR="00C45A26" w:rsidRPr="00C6549D">
        <w:rPr>
          <w:b/>
          <w:bCs/>
          <w:color w:val="000000"/>
          <w:sz w:val="28"/>
          <w:szCs w:val="28"/>
          <w:lang w:val="vi-VN"/>
        </w:rPr>
        <w:t>M</w:t>
      </w:r>
      <w:r w:rsidR="001E0DCD" w:rsidRPr="00C6549D">
        <w:rPr>
          <w:b/>
          <w:bCs/>
          <w:color w:val="000000"/>
          <w:sz w:val="28"/>
          <w:szCs w:val="28"/>
          <w:lang w:val="vi-VN"/>
        </w:rPr>
        <w:t xml:space="preserve">ÁI </w:t>
      </w:r>
      <w:r w:rsidR="00C45A26" w:rsidRPr="00C6549D">
        <w:rPr>
          <w:b/>
          <w:bCs/>
          <w:color w:val="000000"/>
          <w:sz w:val="28"/>
          <w:szCs w:val="28"/>
          <w:lang w:val="vi-VN"/>
        </w:rPr>
        <w:t>N</w:t>
      </w:r>
      <w:r w:rsidR="001E0DCD" w:rsidRPr="00C6549D">
        <w:rPr>
          <w:b/>
          <w:bCs/>
          <w:color w:val="000000"/>
          <w:sz w:val="28"/>
          <w:szCs w:val="28"/>
          <w:lang w:val="vi-VN"/>
        </w:rPr>
        <w:t>HÀ</w:t>
      </w:r>
    </w:p>
    <w:p w14:paraId="29077B06" w14:textId="4F74FD8D" w:rsidR="00C548C7" w:rsidRPr="00C6549D" w:rsidRDefault="00C548C7" w:rsidP="006D406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before="240"/>
        <w:rPr>
          <w:lang w:val="vi-VN"/>
        </w:rPr>
      </w:pPr>
      <w:r w:rsidRPr="00C6549D">
        <w:rPr>
          <w:bCs/>
          <w:color w:val="000000"/>
          <w:szCs w:val="26"/>
          <w:lang w:val="vi-VN"/>
        </w:rPr>
        <w:t xml:space="preserve">Hôm nay, ngày </w:t>
      </w:r>
      <w:r w:rsidR="0021402F" w:rsidRPr="00C6549D">
        <w:rPr>
          <w:bCs/>
          <w:color w:val="000000"/>
          <w:szCs w:val="26"/>
          <w:lang w:val="vi-VN"/>
        </w:rPr>
        <w:t>03</w:t>
      </w:r>
      <w:r w:rsidR="00583A93" w:rsidRPr="00C6549D">
        <w:rPr>
          <w:bCs/>
          <w:color w:val="000000"/>
          <w:szCs w:val="26"/>
          <w:lang w:val="vi-VN"/>
        </w:rPr>
        <w:t xml:space="preserve"> </w:t>
      </w:r>
      <w:r w:rsidRPr="00C6549D">
        <w:rPr>
          <w:bCs/>
          <w:color w:val="000000"/>
          <w:szCs w:val="26"/>
          <w:lang w:val="vi-VN"/>
        </w:rPr>
        <w:t>tháng</w:t>
      </w:r>
      <w:r w:rsidR="00132F42" w:rsidRPr="00C6549D">
        <w:rPr>
          <w:bCs/>
          <w:color w:val="000000"/>
          <w:szCs w:val="26"/>
          <w:lang w:val="vi-VN"/>
        </w:rPr>
        <w:t xml:space="preserve"> </w:t>
      </w:r>
      <w:r w:rsidR="00B57C74" w:rsidRPr="00C6549D">
        <w:rPr>
          <w:bCs/>
          <w:color w:val="000000"/>
          <w:szCs w:val="26"/>
          <w:lang w:val="vi-VN"/>
        </w:rPr>
        <w:t xml:space="preserve"> </w:t>
      </w:r>
      <w:r w:rsidR="00B90239" w:rsidRPr="00C6549D">
        <w:rPr>
          <w:bCs/>
          <w:color w:val="000000"/>
          <w:szCs w:val="26"/>
          <w:lang w:val="vi-VN"/>
        </w:rPr>
        <w:t>01</w:t>
      </w:r>
      <w:r w:rsidR="00B57C74" w:rsidRPr="00C6549D">
        <w:rPr>
          <w:bCs/>
          <w:color w:val="000000"/>
          <w:szCs w:val="26"/>
          <w:lang w:val="vi-VN"/>
        </w:rPr>
        <w:t xml:space="preserve"> </w:t>
      </w:r>
      <w:r w:rsidRPr="00C6549D">
        <w:rPr>
          <w:bCs/>
          <w:color w:val="000000"/>
          <w:szCs w:val="26"/>
          <w:lang w:val="vi-VN"/>
        </w:rPr>
        <w:t xml:space="preserve">năm </w:t>
      </w:r>
      <w:r w:rsidR="00894FF0" w:rsidRPr="00C6549D">
        <w:rPr>
          <w:lang w:val="vi-VN"/>
        </w:rPr>
        <w:fldChar w:fldCharType="begin"/>
      </w:r>
      <w:r w:rsidR="00894FF0" w:rsidRPr="00C6549D">
        <w:rPr>
          <w:lang w:val="vi-VN"/>
        </w:rPr>
        <w:instrText xml:space="preserve"> DATE  \@ "yyyy"  \* MERGEFORMAT </w:instrText>
      </w:r>
      <w:r w:rsidR="00894FF0" w:rsidRPr="00C6549D">
        <w:rPr>
          <w:lang w:val="vi-VN"/>
        </w:rPr>
        <w:fldChar w:fldCharType="separate"/>
      </w:r>
      <w:r w:rsidR="00B3360A" w:rsidRPr="00C6549D">
        <w:rPr>
          <w:noProof/>
          <w:lang w:val="vi-VN"/>
        </w:rPr>
        <w:t>2026</w:t>
      </w:r>
      <w:r w:rsidR="00894FF0" w:rsidRPr="00C6549D">
        <w:rPr>
          <w:lang w:val="vi-VN"/>
        </w:rPr>
        <w:fldChar w:fldCharType="end"/>
      </w:r>
      <w:r w:rsidR="00894FF0" w:rsidRPr="00C6549D">
        <w:rPr>
          <w:lang w:val="vi-VN"/>
        </w:rPr>
        <w:t xml:space="preserve"> </w:t>
      </w:r>
      <w:r w:rsidRPr="00C6549D">
        <w:rPr>
          <w:bCs/>
          <w:color w:val="000000"/>
          <w:szCs w:val="26"/>
          <w:lang w:val="vi-VN"/>
        </w:rPr>
        <w:t>tại</w:t>
      </w:r>
      <w:r w:rsidR="00B90239" w:rsidRPr="00C6549D">
        <w:rPr>
          <w:bCs/>
          <w:color w:val="000000"/>
          <w:szCs w:val="26"/>
          <w:lang w:val="vi-VN"/>
        </w:rPr>
        <w:t xml:space="preserve"> văn phòng</w:t>
      </w:r>
      <w:r w:rsidR="00396546" w:rsidRPr="00C6549D">
        <w:rPr>
          <w:bCs/>
          <w:color w:val="000000"/>
          <w:szCs w:val="26"/>
          <w:lang w:val="vi-VN"/>
        </w:rPr>
        <w:t xml:space="preserve"> </w:t>
      </w:r>
      <w:r w:rsidR="009B0808" w:rsidRPr="00C6549D">
        <w:rPr>
          <w:bCs/>
          <w:color w:val="000000"/>
          <w:szCs w:val="26"/>
          <w:lang w:val="vi-VN"/>
        </w:rPr>
        <w:t>Điện lực</w:t>
      </w:r>
      <w:r w:rsidR="00647503" w:rsidRPr="00C6549D">
        <w:rPr>
          <w:bCs/>
          <w:color w:val="000000"/>
          <w:szCs w:val="26"/>
          <w:lang w:val="vi-VN"/>
        </w:rPr>
        <w:t xml:space="preserve"> Xuân Lộc.</w:t>
      </w:r>
    </w:p>
    <w:p w14:paraId="1F0763A2" w14:textId="77777777" w:rsidR="00C548C7" w:rsidRPr="00C6549D" w:rsidRDefault="00C548C7" w:rsidP="00634D7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before="120"/>
        <w:rPr>
          <w:lang w:val="vi-VN"/>
        </w:rPr>
      </w:pPr>
      <w:r w:rsidRPr="00C6549D">
        <w:rPr>
          <w:color w:val="000000"/>
          <w:szCs w:val="26"/>
          <w:lang w:val="vi-VN"/>
        </w:rPr>
        <w:t>Chúng tôi gồm:</w:t>
      </w:r>
    </w:p>
    <w:p w14:paraId="7985F825" w14:textId="6E78A383" w:rsidR="003D6610" w:rsidRPr="00C6549D" w:rsidRDefault="00BB24BA" w:rsidP="00634D71">
      <w:pPr>
        <w:spacing w:before="120"/>
        <w:jc w:val="both"/>
        <w:rPr>
          <w:b/>
          <w:lang w:val="vi-VN"/>
        </w:rPr>
      </w:pPr>
      <w:r w:rsidRPr="00C6549D">
        <w:rPr>
          <w:b/>
          <w:lang w:val="vi-VN"/>
        </w:rPr>
        <w:t xml:space="preserve">Bên </w:t>
      </w:r>
      <w:r w:rsidR="00F3580C" w:rsidRPr="00C6549D">
        <w:rPr>
          <w:b/>
          <w:lang w:val="vi-VN"/>
        </w:rPr>
        <w:t xml:space="preserve">mua </w:t>
      </w:r>
      <w:r w:rsidRPr="00C6549D">
        <w:rPr>
          <w:b/>
          <w:lang w:val="vi-VN"/>
        </w:rPr>
        <w:t>điện:</w:t>
      </w:r>
      <w:r w:rsidR="00854DEE" w:rsidRPr="00C6549D">
        <w:rPr>
          <w:b/>
          <w:lang w:val="vi-VN"/>
        </w:rPr>
        <w:t xml:space="preserve"> </w:t>
      </w:r>
      <w:r w:rsidR="00B3360A" w:rsidRPr="00C6549D">
        <w:rPr>
          <w:b/>
          <w:lang w:val="vi-VN"/>
        </w:rPr>
        <w:t>Điện lực</w:t>
      </w:r>
      <w:r w:rsidR="004D16AA" w:rsidRPr="00C6549D">
        <w:rPr>
          <w:b/>
          <w:lang w:val="vi-VN"/>
        </w:rPr>
        <w:t xml:space="preserve"> Xuân Lộc</w:t>
      </w:r>
      <w:r w:rsidR="009C05F1" w:rsidRPr="00C6549D">
        <w:rPr>
          <w:b/>
          <w:lang w:val="vi-VN"/>
        </w:rPr>
        <w:t>.</w:t>
      </w:r>
    </w:p>
    <w:p w14:paraId="238D896C" w14:textId="2B5E0C4F" w:rsidR="00854DEE" w:rsidRPr="00C6549D" w:rsidRDefault="00854DEE" w:rsidP="00634D71">
      <w:pPr>
        <w:spacing w:before="120"/>
        <w:jc w:val="both"/>
        <w:rPr>
          <w:lang w:val="vi-VN"/>
        </w:rPr>
      </w:pPr>
      <w:r w:rsidRPr="00C6549D">
        <w:rPr>
          <w:lang w:val="vi-VN"/>
        </w:rPr>
        <w:t>Địa chỉ:</w:t>
      </w:r>
      <w:r w:rsidR="000D034E" w:rsidRPr="00C6549D">
        <w:rPr>
          <w:lang w:val="vi-VN"/>
        </w:rPr>
        <w:t xml:space="preserve"> </w:t>
      </w:r>
      <w:r w:rsidR="004D16AA" w:rsidRPr="00C6549D">
        <w:rPr>
          <w:sz w:val="28"/>
          <w:szCs w:val="28"/>
          <w:lang w:val="vi-VN"/>
        </w:rPr>
        <w:t xml:space="preserve">Số 94, đường Hùng Vương, </w:t>
      </w:r>
      <w:r w:rsidR="00A55C60" w:rsidRPr="00C6549D">
        <w:rPr>
          <w:sz w:val="28"/>
          <w:szCs w:val="28"/>
          <w:lang w:val="vi-VN"/>
        </w:rPr>
        <w:t>phường</w:t>
      </w:r>
      <w:r w:rsidR="004D16AA" w:rsidRPr="00C6549D">
        <w:rPr>
          <w:sz w:val="28"/>
          <w:szCs w:val="28"/>
          <w:lang w:val="vi-VN"/>
        </w:rPr>
        <w:t xml:space="preserve"> Xuân Lộc, </w:t>
      </w:r>
      <w:r w:rsidR="00A55C60" w:rsidRPr="00C6549D">
        <w:rPr>
          <w:sz w:val="28"/>
          <w:szCs w:val="28"/>
          <w:lang w:val="vi-VN"/>
        </w:rPr>
        <w:t>thành phố</w:t>
      </w:r>
      <w:r w:rsidR="004D16AA" w:rsidRPr="00C6549D">
        <w:rPr>
          <w:sz w:val="28"/>
          <w:szCs w:val="28"/>
          <w:lang w:val="vi-VN"/>
        </w:rPr>
        <w:t xml:space="preserve"> Đồng Nai.</w:t>
      </w:r>
    </w:p>
    <w:p w14:paraId="07DDAFF5" w14:textId="087CDF70" w:rsidR="00854DEE" w:rsidRPr="00C6549D" w:rsidRDefault="00854DEE" w:rsidP="00894FF0">
      <w:pPr>
        <w:tabs>
          <w:tab w:val="left" w:pos="4950"/>
        </w:tabs>
        <w:spacing w:before="120"/>
        <w:jc w:val="both"/>
        <w:rPr>
          <w:lang w:val="vi-VN"/>
        </w:rPr>
      </w:pPr>
      <w:r w:rsidRPr="00C6549D">
        <w:rPr>
          <w:lang w:val="vi-VN"/>
        </w:rPr>
        <w:t xml:space="preserve">Đại diện là </w:t>
      </w:r>
      <w:r w:rsidR="00634D71" w:rsidRPr="00C6549D">
        <w:rPr>
          <w:lang w:val="vi-VN"/>
        </w:rPr>
        <w:t>ông</w:t>
      </w:r>
      <w:r w:rsidR="005A3D71" w:rsidRPr="00C6549D">
        <w:rPr>
          <w:lang w:val="vi-VN"/>
        </w:rPr>
        <w:t>: Phạm Quang Vĩnh Phú</w:t>
      </w:r>
      <w:r w:rsidR="00A94863" w:rsidRPr="00C6549D">
        <w:rPr>
          <w:lang w:val="vi-VN"/>
        </w:rPr>
        <w:tab/>
      </w:r>
      <w:r w:rsidR="004C31AC" w:rsidRPr="00C6549D">
        <w:rPr>
          <w:lang w:val="vi-VN"/>
        </w:rPr>
        <w:t xml:space="preserve">Chức vụ: </w:t>
      </w:r>
      <w:r w:rsidR="00A55C60" w:rsidRPr="00C6549D">
        <w:rPr>
          <w:lang w:val="vi-VN"/>
        </w:rPr>
        <w:t>Trưởng Điện lực</w:t>
      </w:r>
    </w:p>
    <w:p w14:paraId="5EB3F490" w14:textId="5BAD58A6" w:rsidR="00E649D0" w:rsidRPr="00C6549D" w:rsidRDefault="00854DEE" w:rsidP="00894FF0">
      <w:pPr>
        <w:tabs>
          <w:tab w:val="left" w:pos="4950"/>
        </w:tabs>
        <w:spacing w:before="120"/>
        <w:jc w:val="both"/>
        <w:rPr>
          <w:b/>
          <w:lang w:val="vi-VN"/>
        </w:rPr>
      </w:pPr>
      <w:r w:rsidRPr="00C6549D">
        <w:rPr>
          <w:b/>
          <w:lang w:val="vi-VN"/>
        </w:rPr>
        <w:t xml:space="preserve">Bên </w:t>
      </w:r>
      <w:r w:rsidR="00F3580C" w:rsidRPr="00C6549D">
        <w:rPr>
          <w:b/>
          <w:lang w:val="vi-VN"/>
        </w:rPr>
        <w:t xml:space="preserve">bán </w:t>
      </w:r>
      <w:r w:rsidRPr="00C6549D">
        <w:rPr>
          <w:b/>
          <w:lang w:val="vi-VN"/>
        </w:rPr>
        <w:t xml:space="preserve">điện: </w:t>
      </w:r>
      <w:r w:rsidR="00894FF0" w:rsidRPr="00C6549D">
        <w:rPr>
          <w:b/>
          <w:bCs/>
          <w:lang w:val="vi-VN"/>
        </w:rPr>
        <w:t>{TenKH}</w:t>
      </w:r>
    </w:p>
    <w:p w14:paraId="38BA18BF" w14:textId="44A0FDE6" w:rsidR="00CE7B71" w:rsidRPr="00C6549D" w:rsidRDefault="00854DEE" w:rsidP="00894FF0">
      <w:pPr>
        <w:tabs>
          <w:tab w:val="left" w:pos="4950"/>
        </w:tabs>
        <w:spacing w:before="120"/>
        <w:jc w:val="both"/>
        <w:rPr>
          <w:lang w:val="vi-VN"/>
        </w:rPr>
      </w:pPr>
      <w:r w:rsidRPr="00C6549D">
        <w:rPr>
          <w:lang w:val="vi-VN"/>
        </w:rPr>
        <w:t>Địa chỉ:</w:t>
      </w:r>
      <w:r w:rsidR="00AE1CBC" w:rsidRPr="00C6549D">
        <w:rPr>
          <w:lang w:val="vi-VN"/>
        </w:rPr>
        <w:t xml:space="preserve"> </w:t>
      </w:r>
      <w:r w:rsidR="000D034E" w:rsidRPr="00C6549D">
        <w:rPr>
          <w:lang w:val="vi-VN"/>
        </w:rPr>
        <w:t>{DiaChiKH}.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4"/>
        <w:gridCol w:w="3984"/>
      </w:tblGrid>
      <w:tr w:rsidR="00315FAE" w:rsidRPr="00C6549D" w14:paraId="3C5EA035" w14:textId="77777777" w:rsidTr="006F5578">
        <w:tc>
          <w:tcPr>
            <w:tcW w:w="4928" w:type="dxa"/>
          </w:tcPr>
          <w:p w14:paraId="56542875" w14:textId="3302B520" w:rsidR="00315FAE" w:rsidRPr="00C6549D" w:rsidRDefault="00315FAE" w:rsidP="00894FF0">
            <w:pPr>
              <w:tabs>
                <w:tab w:val="left" w:pos="4950"/>
              </w:tabs>
              <w:spacing w:before="120"/>
              <w:ind w:left="-108"/>
              <w:jc w:val="both"/>
              <w:rPr>
                <w:lang w:val="vi-VN"/>
              </w:rPr>
            </w:pPr>
            <w:r w:rsidRPr="00C6549D">
              <w:rPr>
                <w:lang w:val="vi-VN"/>
              </w:rPr>
              <w:t>Đại diện là</w:t>
            </w:r>
            <w:r w:rsidR="008C3106" w:rsidRPr="00C6549D">
              <w:rPr>
                <w:lang w:val="vi-VN"/>
              </w:rPr>
              <w:t xml:space="preserve"> ông (bà)</w:t>
            </w:r>
            <w:r w:rsidRPr="00C6549D">
              <w:rPr>
                <w:lang w:val="vi-VN"/>
              </w:rPr>
              <w:t xml:space="preserve">: </w:t>
            </w:r>
            <w:r w:rsidR="000D034E" w:rsidRPr="00C6549D">
              <w:rPr>
                <w:lang w:val="vi-VN"/>
              </w:rPr>
              <w:t>{</w:t>
            </w:r>
            <w:r w:rsidR="00F15BB5" w:rsidRPr="00C6549D">
              <w:rPr>
                <w:lang w:val="vi-VN"/>
              </w:rPr>
              <w:t>DaiDien</w:t>
            </w:r>
            <w:r w:rsidR="000D034E" w:rsidRPr="00C6549D">
              <w:rPr>
                <w:lang w:val="vi-VN"/>
              </w:rPr>
              <w:t>}</w:t>
            </w:r>
          </w:p>
        </w:tc>
        <w:tc>
          <w:tcPr>
            <w:tcW w:w="4076" w:type="dxa"/>
          </w:tcPr>
          <w:p w14:paraId="75A0FEDF" w14:textId="4CC1C7DD" w:rsidR="00315FAE" w:rsidRPr="00C6549D" w:rsidRDefault="00315FAE" w:rsidP="00894FF0">
            <w:pPr>
              <w:tabs>
                <w:tab w:val="left" w:pos="4950"/>
              </w:tabs>
              <w:spacing w:before="120"/>
              <w:jc w:val="both"/>
              <w:rPr>
                <w:lang w:val="vi-VN"/>
              </w:rPr>
            </w:pPr>
            <w:r w:rsidRPr="00C6549D">
              <w:rPr>
                <w:lang w:val="vi-VN"/>
              </w:rPr>
              <w:t>Chức vụ:</w:t>
            </w:r>
            <w:r w:rsidR="000D034E" w:rsidRPr="00C6549D">
              <w:rPr>
                <w:lang w:val="vi-VN"/>
              </w:rPr>
              <w:t xml:space="preserve"> </w:t>
            </w:r>
            <w:r w:rsidR="00F15BB5" w:rsidRPr="00C6549D">
              <w:rPr>
                <w:lang w:val="vi-VN"/>
              </w:rPr>
              <w:t>{ChucVu}</w:t>
            </w:r>
          </w:p>
        </w:tc>
      </w:tr>
    </w:tbl>
    <w:p w14:paraId="1534DA03" w14:textId="69C2E68E" w:rsidR="003C7985" w:rsidRPr="00C6549D" w:rsidRDefault="00CE7B71" w:rsidP="00634D71">
      <w:pPr>
        <w:spacing w:before="120"/>
        <w:jc w:val="both"/>
        <w:rPr>
          <w:lang w:val="vi-VN"/>
        </w:rPr>
      </w:pPr>
      <w:r w:rsidRPr="00C6549D">
        <w:rPr>
          <w:lang w:val="vi-VN"/>
        </w:rPr>
        <w:t xml:space="preserve">Hai bên đã cùng đối chiếu và xác nhận công nợ tiền điện </w:t>
      </w:r>
      <w:r w:rsidR="00F41E9C" w:rsidRPr="00C6549D">
        <w:rPr>
          <w:lang w:val="vi-VN"/>
        </w:rPr>
        <w:t xml:space="preserve">mặt trời mái nhà (ĐMTMN) </w:t>
      </w:r>
      <w:r w:rsidR="003C7985" w:rsidRPr="00C6549D">
        <w:rPr>
          <w:lang w:val="vi-VN"/>
        </w:rPr>
        <w:t xml:space="preserve">đến thời điểm </w:t>
      </w:r>
      <w:r w:rsidR="00533D80" w:rsidRPr="00C6549D">
        <w:rPr>
          <w:lang w:val="vi-VN"/>
        </w:rPr>
        <w:t>24</w:t>
      </w:r>
      <w:r w:rsidR="0064772F" w:rsidRPr="00C6549D">
        <w:rPr>
          <w:lang w:val="vi-VN"/>
        </w:rPr>
        <w:t xml:space="preserve"> </w:t>
      </w:r>
      <w:r w:rsidR="00C7542C" w:rsidRPr="00C6549D">
        <w:rPr>
          <w:lang w:val="vi-VN"/>
        </w:rPr>
        <w:t xml:space="preserve">giờ </w:t>
      </w:r>
      <w:r w:rsidR="001C597A" w:rsidRPr="00C6549D">
        <w:rPr>
          <w:lang w:val="vi-VN"/>
        </w:rPr>
        <w:t>00</w:t>
      </w:r>
      <w:r w:rsidR="00C7542C" w:rsidRPr="00C6549D">
        <w:rPr>
          <w:lang w:val="vi-VN"/>
        </w:rPr>
        <w:t xml:space="preserve"> </w:t>
      </w:r>
      <w:r w:rsidR="003C7985" w:rsidRPr="00C6549D">
        <w:rPr>
          <w:lang w:val="vi-VN"/>
        </w:rPr>
        <w:t xml:space="preserve">ngày </w:t>
      </w:r>
      <w:r w:rsidR="00533D80" w:rsidRPr="00C6549D">
        <w:rPr>
          <w:lang w:val="vi-VN"/>
        </w:rPr>
        <w:t>3</w:t>
      </w:r>
      <w:r w:rsidR="000B4216" w:rsidRPr="00C6549D">
        <w:rPr>
          <w:lang w:val="vi-VN"/>
        </w:rPr>
        <w:t>1</w:t>
      </w:r>
      <w:r w:rsidR="003C7985" w:rsidRPr="00C6549D">
        <w:rPr>
          <w:lang w:val="vi-VN"/>
        </w:rPr>
        <w:t xml:space="preserve"> tháng </w:t>
      </w:r>
      <w:r w:rsidR="000B4216" w:rsidRPr="00C6549D">
        <w:rPr>
          <w:lang w:val="vi-VN"/>
        </w:rPr>
        <w:t>12</w:t>
      </w:r>
      <w:r w:rsidR="003C7985" w:rsidRPr="00C6549D">
        <w:rPr>
          <w:lang w:val="vi-VN"/>
        </w:rPr>
        <w:t xml:space="preserve"> năm </w:t>
      </w:r>
      <w:r w:rsidR="00916079" w:rsidRPr="00C6549D">
        <w:rPr>
          <w:lang w:val="vi-VN"/>
        </w:rPr>
        <w:t>{Nam}</w:t>
      </w:r>
      <w:r w:rsidR="003C7985" w:rsidRPr="00C6549D">
        <w:rPr>
          <w:lang w:val="vi-VN"/>
        </w:rPr>
        <w:t>.</w:t>
      </w:r>
    </w:p>
    <w:p w14:paraId="279C66E1" w14:textId="77777777" w:rsidR="003C7985" w:rsidRPr="00C6549D" w:rsidRDefault="003C7985" w:rsidP="00634D71">
      <w:pPr>
        <w:spacing w:before="120"/>
        <w:jc w:val="both"/>
        <w:rPr>
          <w:lang w:val="vi-VN"/>
        </w:rPr>
      </w:pPr>
      <w:r w:rsidRPr="00C6549D">
        <w:rPr>
          <w:lang w:val="vi-VN"/>
        </w:rPr>
        <w:t>Kết quả đối chiếu:</w:t>
      </w:r>
    </w:p>
    <w:p w14:paraId="36238BA6" w14:textId="77777777" w:rsidR="003C7985" w:rsidRPr="00C6549D" w:rsidRDefault="003C7985" w:rsidP="00634D71">
      <w:pPr>
        <w:spacing w:before="120" w:after="120"/>
        <w:jc w:val="both"/>
        <w:rPr>
          <w:lang w:val="vi-VN"/>
        </w:rPr>
      </w:pPr>
      <w:r w:rsidRPr="00C6549D">
        <w:rPr>
          <w:lang w:val="vi-VN"/>
        </w:rPr>
        <w:t xml:space="preserve">Bên mua điện còn nợ Bên bán điện khoản công nợ tiền </w:t>
      </w:r>
      <w:r w:rsidR="00C45A26" w:rsidRPr="00C6549D">
        <w:rPr>
          <w:lang w:val="vi-VN"/>
        </w:rPr>
        <w:t>ĐMTMN</w:t>
      </w:r>
      <w:r w:rsidR="00F3580C" w:rsidRPr="00C6549D">
        <w:rPr>
          <w:lang w:val="vi-VN"/>
        </w:rPr>
        <w:t xml:space="preserve"> </w:t>
      </w:r>
      <w:r w:rsidRPr="00C6549D">
        <w:rPr>
          <w:lang w:val="vi-VN"/>
        </w:rPr>
        <w:t>cụ thể là: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8"/>
        <w:gridCol w:w="2160"/>
        <w:gridCol w:w="1636"/>
        <w:gridCol w:w="1641"/>
        <w:gridCol w:w="2015"/>
      </w:tblGrid>
      <w:tr w:rsidR="00F548A0" w:rsidRPr="00C6549D" w14:paraId="5EBCACE9" w14:textId="77777777" w:rsidTr="00133317">
        <w:trPr>
          <w:tblHeader/>
        </w:trPr>
        <w:tc>
          <w:tcPr>
            <w:tcW w:w="1278" w:type="dxa"/>
            <w:vAlign w:val="center"/>
          </w:tcPr>
          <w:p w14:paraId="0CB124D7" w14:textId="77777777" w:rsidR="00530573" w:rsidRPr="00C6549D" w:rsidRDefault="00530573" w:rsidP="00E93ABF">
            <w:pPr>
              <w:spacing w:before="60" w:after="60"/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>Mã GCS</w:t>
            </w:r>
          </w:p>
        </w:tc>
        <w:tc>
          <w:tcPr>
            <w:tcW w:w="2160" w:type="dxa"/>
            <w:vAlign w:val="center"/>
          </w:tcPr>
          <w:p w14:paraId="02DF152A" w14:textId="77777777" w:rsidR="00530573" w:rsidRPr="00C6549D" w:rsidRDefault="00530573" w:rsidP="00E93ABF">
            <w:pPr>
              <w:spacing w:before="60" w:after="60"/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>Mã khách hàng</w:t>
            </w:r>
          </w:p>
        </w:tc>
        <w:tc>
          <w:tcPr>
            <w:tcW w:w="1636" w:type="dxa"/>
            <w:vAlign w:val="center"/>
          </w:tcPr>
          <w:p w14:paraId="433BA38E" w14:textId="77777777" w:rsidR="00530573" w:rsidRPr="00C6549D" w:rsidRDefault="00530573" w:rsidP="00E93ABF">
            <w:pPr>
              <w:spacing w:before="60" w:after="60"/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>Tháng/năm</w:t>
            </w:r>
          </w:p>
        </w:tc>
        <w:tc>
          <w:tcPr>
            <w:tcW w:w="1641" w:type="dxa"/>
            <w:vAlign w:val="center"/>
          </w:tcPr>
          <w:p w14:paraId="61FE5A60" w14:textId="77777777" w:rsidR="00530573" w:rsidRPr="00C6549D" w:rsidRDefault="00530573" w:rsidP="00E93ABF">
            <w:pPr>
              <w:spacing w:before="60" w:after="60"/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 xml:space="preserve">Sản lượng (kwh) </w:t>
            </w:r>
          </w:p>
        </w:tc>
        <w:tc>
          <w:tcPr>
            <w:tcW w:w="2015" w:type="dxa"/>
            <w:vAlign w:val="center"/>
          </w:tcPr>
          <w:p w14:paraId="75DDF2E8" w14:textId="77777777" w:rsidR="00530573" w:rsidRPr="00C6549D" w:rsidRDefault="00530573" w:rsidP="00E93ABF">
            <w:pPr>
              <w:spacing w:before="60" w:after="60"/>
              <w:jc w:val="center"/>
              <w:rPr>
                <w:b/>
                <w:bCs/>
                <w:szCs w:val="26"/>
                <w:lang w:val="vi-VN"/>
              </w:rPr>
            </w:pPr>
            <w:r w:rsidRPr="00C6549D">
              <w:rPr>
                <w:b/>
                <w:bCs/>
                <w:szCs w:val="26"/>
                <w:lang w:val="vi-VN"/>
              </w:rPr>
              <w:t>Số tiền (đồng)</w:t>
            </w:r>
          </w:p>
        </w:tc>
      </w:tr>
      <w:tr w:rsidR="00F548A0" w:rsidRPr="00C6549D" w14:paraId="288994ED" w14:textId="77777777" w:rsidTr="00F548A0">
        <w:tc>
          <w:tcPr>
            <w:tcW w:w="1278" w:type="dxa"/>
            <w:vAlign w:val="center"/>
          </w:tcPr>
          <w:p w14:paraId="07423F97" w14:textId="721B242E" w:rsidR="00530573" w:rsidRPr="00C6549D" w:rsidRDefault="00D32DAF" w:rsidP="00E93ABF">
            <w:pPr>
              <w:spacing w:before="60" w:after="60"/>
              <w:jc w:val="center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>{#table}{MaGCS}</w:t>
            </w:r>
          </w:p>
        </w:tc>
        <w:tc>
          <w:tcPr>
            <w:tcW w:w="2160" w:type="dxa"/>
            <w:vAlign w:val="center"/>
          </w:tcPr>
          <w:p w14:paraId="138E2846" w14:textId="43F36E41" w:rsidR="00530573" w:rsidRPr="00C6549D" w:rsidRDefault="00D32DAF" w:rsidP="00E93ABF">
            <w:pPr>
              <w:spacing w:before="60" w:after="60"/>
              <w:jc w:val="center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>{MaKH}</w:t>
            </w:r>
          </w:p>
        </w:tc>
        <w:tc>
          <w:tcPr>
            <w:tcW w:w="1636" w:type="dxa"/>
            <w:vAlign w:val="center"/>
          </w:tcPr>
          <w:p w14:paraId="4FABC38B" w14:textId="7512F3FB" w:rsidR="00530573" w:rsidRPr="00C6549D" w:rsidRDefault="00D32DAF" w:rsidP="00E93ABF">
            <w:pPr>
              <w:spacing w:before="60" w:after="60"/>
              <w:jc w:val="center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>{ThangNam}</w:t>
            </w:r>
          </w:p>
        </w:tc>
        <w:tc>
          <w:tcPr>
            <w:tcW w:w="1641" w:type="dxa"/>
            <w:vAlign w:val="center"/>
          </w:tcPr>
          <w:p w14:paraId="0B799B98" w14:textId="0256B428" w:rsidR="00530573" w:rsidRPr="00C6549D" w:rsidRDefault="00D32DAF" w:rsidP="00E93ABF">
            <w:pPr>
              <w:spacing w:before="60" w:after="60"/>
              <w:jc w:val="center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>{SanLuong | number}</w:t>
            </w:r>
          </w:p>
        </w:tc>
        <w:tc>
          <w:tcPr>
            <w:tcW w:w="2015" w:type="dxa"/>
            <w:vAlign w:val="center"/>
          </w:tcPr>
          <w:p w14:paraId="5352BF81" w14:textId="4EF630E4" w:rsidR="00530573" w:rsidRPr="00C6549D" w:rsidRDefault="00D32DAF" w:rsidP="00E93ABF">
            <w:pPr>
              <w:spacing w:before="60" w:after="60"/>
              <w:jc w:val="right"/>
              <w:rPr>
                <w:szCs w:val="26"/>
                <w:lang w:val="vi-VN"/>
              </w:rPr>
            </w:pPr>
            <w:r w:rsidRPr="00C6549D">
              <w:rPr>
                <w:szCs w:val="26"/>
                <w:lang w:val="vi-VN"/>
              </w:rPr>
              <w:t>{TongTien | number}{/table}</w:t>
            </w:r>
          </w:p>
        </w:tc>
      </w:tr>
    </w:tbl>
    <w:p w14:paraId="41231280" w14:textId="00D7C235" w:rsidR="005F1A4B" w:rsidRPr="00C6549D" w:rsidRDefault="005F1A4B" w:rsidP="00634D71">
      <w:pPr>
        <w:spacing w:before="120"/>
        <w:jc w:val="both"/>
        <w:rPr>
          <w:lang w:val="vi-VN"/>
        </w:rPr>
      </w:pPr>
      <w:r w:rsidRPr="00C6549D">
        <w:rPr>
          <w:lang w:val="vi-VN"/>
        </w:rPr>
        <w:t xml:space="preserve">Tổng tiền Bên mua điện còn nợ Bên bán điện: </w:t>
      </w:r>
      <w:r w:rsidR="00D32DAF" w:rsidRPr="00C6549D">
        <w:rPr>
          <w:lang w:val="vi-VN"/>
        </w:rPr>
        <w:t>{TongTien | number}</w:t>
      </w:r>
      <w:r w:rsidR="004929F3" w:rsidRPr="00C6549D">
        <w:rPr>
          <w:lang w:val="vi-VN"/>
        </w:rPr>
        <w:t xml:space="preserve"> </w:t>
      </w:r>
      <w:r w:rsidR="00AE1CBC" w:rsidRPr="00C6549D">
        <w:rPr>
          <w:lang w:val="vi-VN"/>
        </w:rPr>
        <w:t>đồng</w:t>
      </w:r>
      <w:r w:rsidR="00D32DAF" w:rsidRPr="00C6549D">
        <w:rPr>
          <w:lang w:val="vi-VN"/>
        </w:rPr>
        <w:t>.</w:t>
      </w:r>
    </w:p>
    <w:p w14:paraId="7989A07F" w14:textId="77777777" w:rsidR="00667C12" w:rsidRPr="00C6549D" w:rsidRDefault="00667C12" w:rsidP="00634D71">
      <w:pPr>
        <w:spacing w:before="120"/>
        <w:jc w:val="both"/>
        <w:rPr>
          <w:lang w:val="vi-VN"/>
        </w:rPr>
      </w:pPr>
      <w:r w:rsidRPr="00C6549D">
        <w:rPr>
          <w:lang w:val="vi-VN"/>
        </w:rPr>
        <w:t>Biên bản này được lập thành 02 bản, mỗi bên giữ 01 bản làm căn cứ để thực hiện.</w:t>
      </w:r>
    </w:p>
    <w:p w14:paraId="2FDF2CD6" w14:textId="77777777" w:rsidR="00634D71" w:rsidRPr="00C6549D" w:rsidRDefault="00634D71" w:rsidP="00634D71">
      <w:pPr>
        <w:spacing w:before="120"/>
        <w:jc w:val="both"/>
        <w:rPr>
          <w:lang w:val="vi-VN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13"/>
        <w:gridCol w:w="4375"/>
      </w:tblGrid>
      <w:tr w:rsidR="00667C12" w:rsidRPr="00C6549D" w14:paraId="24EB335C" w14:textId="77777777" w:rsidTr="00CF36BC">
        <w:trPr>
          <w:jc w:val="center"/>
        </w:trPr>
        <w:tc>
          <w:tcPr>
            <w:tcW w:w="4785" w:type="dxa"/>
          </w:tcPr>
          <w:p w14:paraId="1FC7DB98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  <w:r w:rsidRPr="00C6549D">
              <w:rPr>
                <w:b/>
                <w:lang w:val="vi-VN"/>
              </w:rPr>
              <w:t xml:space="preserve">BÊN </w:t>
            </w:r>
            <w:r w:rsidR="00F3580C" w:rsidRPr="00C6549D">
              <w:rPr>
                <w:b/>
                <w:lang w:val="vi-VN"/>
              </w:rPr>
              <w:t>BÁN</w:t>
            </w:r>
            <w:r w:rsidRPr="00C6549D">
              <w:rPr>
                <w:b/>
                <w:lang w:val="vi-VN"/>
              </w:rPr>
              <w:t xml:space="preserve"> ĐIỆN</w:t>
            </w:r>
          </w:p>
        </w:tc>
        <w:tc>
          <w:tcPr>
            <w:tcW w:w="4786" w:type="dxa"/>
          </w:tcPr>
          <w:p w14:paraId="5EFCDA3E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  <w:r w:rsidRPr="00C6549D">
              <w:rPr>
                <w:b/>
                <w:lang w:val="vi-VN"/>
              </w:rPr>
              <w:t xml:space="preserve">BÊN </w:t>
            </w:r>
            <w:r w:rsidR="00F3580C" w:rsidRPr="00C6549D">
              <w:rPr>
                <w:b/>
                <w:lang w:val="vi-VN"/>
              </w:rPr>
              <w:t>MUA</w:t>
            </w:r>
            <w:r w:rsidRPr="00C6549D">
              <w:rPr>
                <w:b/>
                <w:lang w:val="vi-VN"/>
              </w:rPr>
              <w:t xml:space="preserve"> ĐIỆN</w:t>
            </w:r>
          </w:p>
          <w:p w14:paraId="5140257E" w14:textId="2A26C1AA" w:rsidR="005E321F" w:rsidRPr="00C6549D" w:rsidRDefault="005E321F" w:rsidP="00CF36BC">
            <w:pPr>
              <w:jc w:val="center"/>
              <w:rPr>
                <w:b/>
                <w:lang w:val="vi-VN"/>
              </w:rPr>
            </w:pPr>
          </w:p>
        </w:tc>
      </w:tr>
      <w:tr w:rsidR="00667C12" w:rsidRPr="00C6549D" w14:paraId="13DAF4FE" w14:textId="77777777" w:rsidTr="00CF36BC">
        <w:trPr>
          <w:jc w:val="center"/>
        </w:trPr>
        <w:tc>
          <w:tcPr>
            <w:tcW w:w="4785" w:type="dxa"/>
          </w:tcPr>
          <w:p w14:paraId="6E1E0911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114EB74E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</w:p>
        </w:tc>
      </w:tr>
      <w:tr w:rsidR="00667C12" w:rsidRPr="00C6549D" w14:paraId="6D32D1AE" w14:textId="77777777" w:rsidTr="00CF36BC">
        <w:trPr>
          <w:jc w:val="center"/>
        </w:trPr>
        <w:tc>
          <w:tcPr>
            <w:tcW w:w="4785" w:type="dxa"/>
          </w:tcPr>
          <w:p w14:paraId="51F57CF4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51C77DD2" w14:textId="77777777" w:rsidR="00667C12" w:rsidRPr="00C6549D" w:rsidRDefault="00667C12" w:rsidP="00CF36BC">
            <w:pPr>
              <w:jc w:val="center"/>
              <w:rPr>
                <w:b/>
                <w:lang w:val="vi-VN"/>
              </w:rPr>
            </w:pPr>
          </w:p>
        </w:tc>
      </w:tr>
      <w:tr w:rsidR="001327E9" w:rsidRPr="00C6549D" w14:paraId="434CD826" w14:textId="77777777" w:rsidTr="00CF36BC">
        <w:trPr>
          <w:jc w:val="center"/>
        </w:trPr>
        <w:tc>
          <w:tcPr>
            <w:tcW w:w="4785" w:type="dxa"/>
          </w:tcPr>
          <w:p w14:paraId="51A2EBBB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723A57F2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</w:tr>
      <w:tr w:rsidR="001327E9" w:rsidRPr="00C6549D" w14:paraId="2C8AB843" w14:textId="77777777" w:rsidTr="00CF36BC">
        <w:trPr>
          <w:jc w:val="center"/>
        </w:trPr>
        <w:tc>
          <w:tcPr>
            <w:tcW w:w="4785" w:type="dxa"/>
          </w:tcPr>
          <w:p w14:paraId="760CFFBF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6BBC2956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</w:tr>
      <w:tr w:rsidR="001327E9" w:rsidRPr="00C6549D" w14:paraId="5554F3EB" w14:textId="77777777" w:rsidTr="00CF36BC">
        <w:trPr>
          <w:jc w:val="center"/>
        </w:trPr>
        <w:tc>
          <w:tcPr>
            <w:tcW w:w="4785" w:type="dxa"/>
          </w:tcPr>
          <w:p w14:paraId="60CBAB18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006F9FE0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</w:tr>
      <w:tr w:rsidR="001327E9" w:rsidRPr="00C6549D" w14:paraId="34132923" w14:textId="77777777" w:rsidTr="00CF36BC">
        <w:trPr>
          <w:jc w:val="center"/>
        </w:trPr>
        <w:tc>
          <w:tcPr>
            <w:tcW w:w="4785" w:type="dxa"/>
          </w:tcPr>
          <w:p w14:paraId="371E6A45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4786" w:type="dxa"/>
          </w:tcPr>
          <w:p w14:paraId="24DFAD96" w14:textId="77777777" w:rsidR="001327E9" w:rsidRPr="00C6549D" w:rsidRDefault="001327E9" w:rsidP="00CF36BC">
            <w:pPr>
              <w:jc w:val="center"/>
              <w:rPr>
                <w:b/>
                <w:lang w:val="vi-VN"/>
              </w:rPr>
            </w:pPr>
          </w:p>
        </w:tc>
      </w:tr>
      <w:tr w:rsidR="001327E9" w:rsidRPr="00C6549D" w14:paraId="7654FAE7" w14:textId="77777777" w:rsidTr="00CF36BC">
        <w:trPr>
          <w:jc w:val="center"/>
        </w:trPr>
        <w:tc>
          <w:tcPr>
            <w:tcW w:w="4785" w:type="dxa"/>
          </w:tcPr>
          <w:p w14:paraId="5E1DEECB" w14:textId="104E62EA" w:rsidR="001327E9" w:rsidRPr="00C6549D" w:rsidRDefault="00B979E7" w:rsidP="00CF36BC">
            <w:pPr>
              <w:jc w:val="center"/>
              <w:rPr>
                <w:b/>
                <w:bCs/>
                <w:lang w:val="vi-VN"/>
              </w:rPr>
            </w:pPr>
            <w:r w:rsidRPr="00C6549D">
              <w:rPr>
                <w:b/>
                <w:bCs/>
                <w:lang w:val="vi-VN"/>
              </w:rPr>
              <w:t>{DaiDien}</w:t>
            </w:r>
          </w:p>
        </w:tc>
        <w:tc>
          <w:tcPr>
            <w:tcW w:w="4786" w:type="dxa"/>
          </w:tcPr>
          <w:p w14:paraId="3D5EBBBC" w14:textId="6BDF5BFE" w:rsidR="001327E9" w:rsidRPr="00C6549D" w:rsidRDefault="00477589" w:rsidP="00CF36BC">
            <w:pPr>
              <w:jc w:val="center"/>
              <w:rPr>
                <w:b/>
                <w:lang w:val="vi-VN"/>
              </w:rPr>
            </w:pPr>
            <w:r w:rsidRPr="00C6549D">
              <w:rPr>
                <w:b/>
                <w:lang w:val="vi-VN"/>
              </w:rPr>
              <w:t>Phạm Quang Vĩnh Phú</w:t>
            </w:r>
          </w:p>
        </w:tc>
      </w:tr>
    </w:tbl>
    <w:p w14:paraId="352A676E" w14:textId="77777777" w:rsidR="00854DEE" w:rsidRPr="00C6549D" w:rsidRDefault="005F1A4B" w:rsidP="00C548C7">
      <w:pPr>
        <w:jc w:val="both"/>
        <w:rPr>
          <w:lang w:val="vi-VN"/>
        </w:rPr>
      </w:pPr>
      <w:r w:rsidRPr="00C6549D">
        <w:rPr>
          <w:lang w:val="vi-VN"/>
        </w:rPr>
        <w:t xml:space="preserve"> </w:t>
      </w:r>
      <w:r w:rsidR="00803A53" w:rsidRPr="00C6549D">
        <w:rPr>
          <w:lang w:val="vi-VN"/>
        </w:rPr>
        <w:t xml:space="preserve"> </w:t>
      </w:r>
    </w:p>
    <w:p w14:paraId="36CEB603" w14:textId="77777777" w:rsidR="00BB24BA" w:rsidRPr="00C6549D" w:rsidRDefault="00BB24BA" w:rsidP="00C548C7">
      <w:pPr>
        <w:jc w:val="both"/>
        <w:rPr>
          <w:lang w:val="vi-VN"/>
        </w:rPr>
      </w:pPr>
    </w:p>
    <w:sectPr w:rsidR="00BB24BA" w:rsidRPr="00C6549D" w:rsidSect="007C5680">
      <w:pgSz w:w="11907" w:h="16840" w:code="9"/>
      <w:pgMar w:top="990" w:right="1418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C7"/>
    <w:rsid w:val="00025E16"/>
    <w:rsid w:val="00053C6C"/>
    <w:rsid w:val="00067BFF"/>
    <w:rsid w:val="00093C0C"/>
    <w:rsid w:val="000B4216"/>
    <w:rsid w:val="000B6AF2"/>
    <w:rsid w:val="000D034E"/>
    <w:rsid w:val="000D7047"/>
    <w:rsid w:val="000E120E"/>
    <w:rsid w:val="0010374D"/>
    <w:rsid w:val="001327E9"/>
    <w:rsid w:val="00132F42"/>
    <w:rsid w:val="00133317"/>
    <w:rsid w:val="00156EA5"/>
    <w:rsid w:val="001A26A7"/>
    <w:rsid w:val="001C597A"/>
    <w:rsid w:val="001D270E"/>
    <w:rsid w:val="001E0DCD"/>
    <w:rsid w:val="001F59E6"/>
    <w:rsid w:val="0021402F"/>
    <w:rsid w:val="00232EE8"/>
    <w:rsid w:val="00256598"/>
    <w:rsid w:val="00266F89"/>
    <w:rsid w:val="002754E0"/>
    <w:rsid w:val="002850D1"/>
    <w:rsid w:val="00290B38"/>
    <w:rsid w:val="002A76A7"/>
    <w:rsid w:val="003012B3"/>
    <w:rsid w:val="00301D0C"/>
    <w:rsid w:val="00315FAE"/>
    <w:rsid w:val="00327F0F"/>
    <w:rsid w:val="0038286E"/>
    <w:rsid w:val="00396546"/>
    <w:rsid w:val="003A4BAA"/>
    <w:rsid w:val="003C7985"/>
    <w:rsid w:val="003D6610"/>
    <w:rsid w:val="003E019F"/>
    <w:rsid w:val="003F2D3D"/>
    <w:rsid w:val="00455762"/>
    <w:rsid w:val="00477589"/>
    <w:rsid w:val="0049042E"/>
    <w:rsid w:val="004929F3"/>
    <w:rsid w:val="00497A49"/>
    <w:rsid w:val="004A58A9"/>
    <w:rsid w:val="004B107E"/>
    <w:rsid w:val="004C31AC"/>
    <w:rsid w:val="004C4026"/>
    <w:rsid w:val="004D16AA"/>
    <w:rsid w:val="00504528"/>
    <w:rsid w:val="00530573"/>
    <w:rsid w:val="00533D80"/>
    <w:rsid w:val="0055648B"/>
    <w:rsid w:val="0056689E"/>
    <w:rsid w:val="0057334F"/>
    <w:rsid w:val="00581E5C"/>
    <w:rsid w:val="00583A93"/>
    <w:rsid w:val="005A1BA8"/>
    <w:rsid w:val="005A3D71"/>
    <w:rsid w:val="005B262B"/>
    <w:rsid w:val="005B679A"/>
    <w:rsid w:val="005D5814"/>
    <w:rsid w:val="005E321F"/>
    <w:rsid w:val="005E6FAB"/>
    <w:rsid w:val="005F1A4B"/>
    <w:rsid w:val="00602D62"/>
    <w:rsid w:val="00613FD1"/>
    <w:rsid w:val="0062692B"/>
    <w:rsid w:val="00634D71"/>
    <w:rsid w:val="00644432"/>
    <w:rsid w:val="00647503"/>
    <w:rsid w:val="0064772F"/>
    <w:rsid w:val="00654076"/>
    <w:rsid w:val="00662DD6"/>
    <w:rsid w:val="006636D5"/>
    <w:rsid w:val="00667C12"/>
    <w:rsid w:val="006742C1"/>
    <w:rsid w:val="00690F30"/>
    <w:rsid w:val="006D131B"/>
    <w:rsid w:val="006D406C"/>
    <w:rsid w:val="006E60C2"/>
    <w:rsid w:val="006F5578"/>
    <w:rsid w:val="006F7657"/>
    <w:rsid w:val="006F7A24"/>
    <w:rsid w:val="00710F5F"/>
    <w:rsid w:val="007173E4"/>
    <w:rsid w:val="00717C45"/>
    <w:rsid w:val="0073658B"/>
    <w:rsid w:val="00764EAE"/>
    <w:rsid w:val="007877BE"/>
    <w:rsid w:val="007B02B2"/>
    <w:rsid w:val="007C5680"/>
    <w:rsid w:val="007C5AE5"/>
    <w:rsid w:val="007D10CB"/>
    <w:rsid w:val="007D1146"/>
    <w:rsid w:val="007D2906"/>
    <w:rsid w:val="007F6983"/>
    <w:rsid w:val="00802DA0"/>
    <w:rsid w:val="00803A53"/>
    <w:rsid w:val="00804093"/>
    <w:rsid w:val="00826A3A"/>
    <w:rsid w:val="00854DEE"/>
    <w:rsid w:val="00855F2D"/>
    <w:rsid w:val="00894FF0"/>
    <w:rsid w:val="008C3106"/>
    <w:rsid w:val="008D00D8"/>
    <w:rsid w:val="00915C3C"/>
    <w:rsid w:val="00916079"/>
    <w:rsid w:val="00936C0D"/>
    <w:rsid w:val="0096381C"/>
    <w:rsid w:val="0099584D"/>
    <w:rsid w:val="009A1B9E"/>
    <w:rsid w:val="009B0808"/>
    <w:rsid w:val="009C05F1"/>
    <w:rsid w:val="009D7775"/>
    <w:rsid w:val="00A02259"/>
    <w:rsid w:val="00A203A4"/>
    <w:rsid w:val="00A26C6A"/>
    <w:rsid w:val="00A55C60"/>
    <w:rsid w:val="00A94863"/>
    <w:rsid w:val="00AA0CAF"/>
    <w:rsid w:val="00AD31F5"/>
    <w:rsid w:val="00AE1CBC"/>
    <w:rsid w:val="00AF5852"/>
    <w:rsid w:val="00B3360A"/>
    <w:rsid w:val="00B57C74"/>
    <w:rsid w:val="00B77AFB"/>
    <w:rsid w:val="00B90239"/>
    <w:rsid w:val="00B979E7"/>
    <w:rsid w:val="00BA70FE"/>
    <w:rsid w:val="00BB24BA"/>
    <w:rsid w:val="00BD1DE5"/>
    <w:rsid w:val="00BF48F6"/>
    <w:rsid w:val="00C26016"/>
    <w:rsid w:val="00C45A26"/>
    <w:rsid w:val="00C464D9"/>
    <w:rsid w:val="00C548C7"/>
    <w:rsid w:val="00C6549D"/>
    <w:rsid w:val="00C7542C"/>
    <w:rsid w:val="00C834B2"/>
    <w:rsid w:val="00CA1068"/>
    <w:rsid w:val="00CE3219"/>
    <w:rsid w:val="00CE7B71"/>
    <w:rsid w:val="00CF36BC"/>
    <w:rsid w:val="00D26249"/>
    <w:rsid w:val="00D27E15"/>
    <w:rsid w:val="00D32DAF"/>
    <w:rsid w:val="00D61B2F"/>
    <w:rsid w:val="00DB6324"/>
    <w:rsid w:val="00DC56CD"/>
    <w:rsid w:val="00DD25D7"/>
    <w:rsid w:val="00DD339D"/>
    <w:rsid w:val="00DD4208"/>
    <w:rsid w:val="00DE05C9"/>
    <w:rsid w:val="00E31E32"/>
    <w:rsid w:val="00E45696"/>
    <w:rsid w:val="00E649D0"/>
    <w:rsid w:val="00E65867"/>
    <w:rsid w:val="00E746FF"/>
    <w:rsid w:val="00E75032"/>
    <w:rsid w:val="00E93ABF"/>
    <w:rsid w:val="00EC18C4"/>
    <w:rsid w:val="00EE503B"/>
    <w:rsid w:val="00EE6366"/>
    <w:rsid w:val="00EF191B"/>
    <w:rsid w:val="00F066B2"/>
    <w:rsid w:val="00F15BB5"/>
    <w:rsid w:val="00F33E44"/>
    <w:rsid w:val="00F3580C"/>
    <w:rsid w:val="00F41E9C"/>
    <w:rsid w:val="00F548A0"/>
    <w:rsid w:val="00F61334"/>
    <w:rsid w:val="00F9559B"/>
    <w:rsid w:val="00FB5299"/>
    <w:rsid w:val="00FD4F4B"/>
    <w:rsid w:val="00FE1B9F"/>
    <w:rsid w:val="00F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C590BEE"/>
  <w15:chartTrackingRefBased/>
  <w15:docId w15:val="{22816CA1-D7C4-476F-A102-730D20AC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548C7"/>
    <w:pPr>
      <w:keepNext/>
      <w:jc w:val="center"/>
      <w:outlineLvl w:val="0"/>
    </w:pPr>
    <w:rPr>
      <w:rFonts w:ascii="VNI-Times" w:hAnsi="VNI-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4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0225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022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0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TỔNG CÔNG TY</vt:lpstr>
      <vt:lpstr>TỔNG CÔNG TY</vt:lpstr>
    </vt:vector>
  </TitlesOfParts>
  <Company>dnpc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CÔNG TY</dc:title>
  <dc:subject/>
  <dc:creator>sangnv</dc:creator>
  <cp:keywords/>
  <dc:description/>
  <cp:lastModifiedBy>Trần Đại Thức</cp:lastModifiedBy>
  <cp:revision>31</cp:revision>
  <cp:lastPrinted>2022-01-21T03:09:00Z</cp:lastPrinted>
  <dcterms:created xsi:type="dcterms:W3CDTF">2022-11-14T15:00:00Z</dcterms:created>
  <dcterms:modified xsi:type="dcterms:W3CDTF">2026-05-11T08:45:00Z</dcterms:modified>
</cp:coreProperties>
</file>