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8" w:type="dxa"/>
        <w:tblInd w:w="-284" w:type="dxa"/>
        <w:tblLook w:val="01E0" w:firstRow="1" w:lastRow="1" w:firstColumn="1" w:lastColumn="1" w:noHBand="0" w:noVBand="0"/>
      </w:tblPr>
      <w:tblGrid>
        <w:gridCol w:w="4428"/>
        <w:gridCol w:w="5280"/>
      </w:tblGrid>
      <w:tr w:rsidR="0004083F" w:rsidRPr="002D4737" w14:paraId="6ADE60BE" w14:textId="77777777" w:rsidTr="0077398D">
        <w:tc>
          <w:tcPr>
            <w:tcW w:w="4428" w:type="dxa"/>
          </w:tcPr>
          <w:p w14:paraId="63561F7F" w14:textId="20D12F6C" w:rsidR="0004083F" w:rsidRPr="00A54C97" w:rsidRDefault="0004083F" w:rsidP="0004083F">
            <w:pPr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  <w:lang w:val="vi-VN"/>
              </w:rPr>
            </w:pPr>
            <w:r w:rsidRPr="00A54C97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CÔNG TY ĐIỆN LỰC ĐỒNG NAI</w:t>
            </w:r>
          </w:p>
        </w:tc>
        <w:tc>
          <w:tcPr>
            <w:tcW w:w="5280" w:type="dxa"/>
          </w:tcPr>
          <w:p w14:paraId="7A034797" w14:textId="77777777" w:rsidR="0004083F" w:rsidRPr="00A54C97" w:rsidRDefault="0004083F" w:rsidP="0004083F">
            <w:pPr>
              <w:jc w:val="center"/>
              <w:rPr>
                <w:rFonts w:ascii="Times New Roman" w:hAnsi="Times New Roman" w:cs="Times New Roman"/>
                <w:b/>
                <w:color w:val="000000"/>
                <w:lang w:val="vi-VN"/>
              </w:rPr>
            </w:pPr>
            <w:r w:rsidRPr="00A54C97">
              <w:rPr>
                <w:rFonts w:ascii="Times New Roman" w:hAnsi="Times New Roman" w:cs="Times New Roman"/>
                <w:b/>
                <w:color w:val="000000"/>
                <w:lang w:val="vi-VN"/>
              </w:rPr>
              <w:t>CỘNG HÒA XÃ HỘI CHỦ NGHĨA VIỆT NAM</w:t>
            </w:r>
          </w:p>
        </w:tc>
      </w:tr>
      <w:tr w:rsidR="0004083F" w:rsidRPr="002D4737" w14:paraId="034DA13A" w14:textId="77777777" w:rsidTr="0077398D">
        <w:tc>
          <w:tcPr>
            <w:tcW w:w="4428" w:type="dxa"/>
          </w:tcPr>
          <w:p w14:paraId="703240A6" w14:textId="0841DDD2" w:rsidR="0004083F" w:rsidRPr="00A54C97" w:rsidRDefault="0004083F" w:rsidP="0004083F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CF64A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t>ĐIỆN LỰC XUÂN LỘC</w:t>
            </w:r>
          </w:p>
        </w:tc>
        <w:tc>
          <w:tcPr>
            <w:tcW w:w="5280" w:type="dxa"/>
          </w:tcPr>
          <w:p w14:paraId="52E7023C" w14:textId="2B149755" w:rsidR="0004083F" w:rsidRPr="00A54C97" w:rsidRDefault="0004083F" w:rsidP="0004083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A54C9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  <w:t>Độc lập - Tự do - Hạnh phúc</w:t>
            </w:r>
          </w:p>
        </w:tc>
      </w:tr>
      <w:tr w:rsidR="00822A03" w:rsidRPr="00A54C97" w14:paraId="5BD2ACF6" w14:textId="77777777" w:rsidTr="0077398D">
        <w:tc>
          <w:tcPr>
            <w:tcW w:w="4428" w:type="dxa"/>
          </w:tcPr>
          <w:p w14:paraId="542ED0FC" w14:textId="34316BEA" w:rsidR="00822A03" w:rsidRPr="00A54C97" w:rsidRDefault="00822A03" w:rsidP="00822A03">
            <w:pPr>
              <w:jc w:val="center"/>
              <w:rPr>
                <w:rFonts w:ascii=".VnTime" w:hAnsi=".VnTime"/>
                <w:color w:val="000000"/>
                <w:sz w:val="26"/>
                <w:szCs w:val="26"/>
                <w:lang w:val="vi-VN"/>
              </w:rPr>
            </w:pPr>
            <w:r w:rsidRPr="00A54C97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––––</w:t>
            </w:r>
            <w:r w:rsidR="0077398D" w:rsidRPr="00A54C97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–––––––––</w:t>
            </w:r>
            <w:r w:rsidRPr="00A54C97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––</w:t>
            </w:r>
          </w:p>
        </w:tc>
        <w:tc>
          <w:tcPr>
            <w:tcW w:w="5280" w:type="dxa"/>
          </w:tcPr>
          <w:p w14:paraId="2314461E" w14:textId="77777777" w:rsidR="00822A03" w:rsidRPr="00A54C97" w:rsidRDefault="00822A03" w:rsidP="00822A03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A54C97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–––––––––––––––––––––––––</w:t>
            </w:r>
          </w:p>
        </w:tc>
      </w:tr>
      <w:tr w:rsidR="00822A03" w:rsidRPr="002D4737" w14:paraId="717CD629" w14:textId="77777777" w:rsidTr="0077398D">
        <w:tc>
          <w:tcPr>
            <w:tcW w:w="4428" w:type="dxa"/>
          </w:tcPr>
          <w:p w14:paraId="5470D5E1" w14:textId="320144BF" w:rsidR="00822A03" w:rsidRPr="00A54C97" w:rsidRDefault="00822A03" w:rsidP="00822A03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A54C97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Số:</w:t>
            </w:r>
            <w:r w:rsidR="008D7FDE" w:rsidRPr="00A54C97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r w:rsidR="004E4E1C" w:rsidRPr="00A54C97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r w:rsidR="00BA4FA9" w:rsidRPr="00A54C97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         </w:t>
            </w:r>
            <w:r w:rsidRPr="00A54C97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/TB-Đ</w:t>
            </w:r>
            <w:r w:rsidR="003C1F3E" w:rsidRPr="00A54C97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L</w:t>
            </w:r>
            <w:r w:rsidRPr="00A54C97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XL</w:t>
            </w:r>
          </w:p>
        </w:tc>
        <w:tc>
          <w:tcPr>
            <w:tcW w:w="5280" w:type="dxa"/>
          </w:tcPr>
          <w:p w14:paraId="6B5D3310" w14:textId="67E52AE4" w:rsidR="009E7E84" w:rsidRPr="00A54C97" w:rsidRDefault="009E7E84" w:rsidP="009E7E84">
            <w:pPr>
              <w:tabs>
                <w:tab w:val="left" w:pos="1375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54C97"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t xml:space="preserve">Xuân Lộc, ngày </w:t>
            </w:r>
            <w:r w:rsidR="00C85D8F" w:rsidRPr="00A54C97"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t xml:space="preserve">         </w:t>
            </w:r>
            <w:r w:rsidR="00EF2319" w:rsidRPr="00A54C97"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t xml:space="preserve"> </w:t>
            </w:r>
            <w:r w:rsidRPr="00A54C97"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t xml:space="preserve">tháng </w:t>
            </w:r>
            <w:r w:rsidR="00C85D8F" w:rsidRPr="00A54C97"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t xml:space="preserve">       </w:t>
            </w:r>
            <w:r w:rsidRPr="00A54C97"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t xml:space="preserve">năm </w:t>
            </w:r>
            <w:r w:rsidR="00EF2319" w:rsidRPr="00A54C97"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fldChar w:fldCharType="begin"/>
            </w:r>
            <w:r w:rsidR="00EF2319" w:rsidRPr="00A54C97"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instrText xml:space="preserve"> DATE  \@ "YYYY"  \* MERGEFORMAT </w:instrText>
            </w:r>
            <w:r w:rsidR="00EF2319" w:rsidRPr="00A54C97"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fldChar w:fldCharType="separate"/>
            </w:r>
            <w:r w:rsidR="002D4737">
              <w:rPr>
                <w:rFonts w:ascii="Times New Roman" w:hAnsi="Times New Roman" w:cs="Times New Roman"/>
                <w:i/>
                <w:noProof/>
                <w:color w:val="000000"/>
                <w:sz w:val="26"/>
                <w:szCs w:val="26"/>
                <w:lang w:val="vi-VN"/>
              </w:rPr>
              <w:t>2026</w:t>
            </w:r>
            <w:r w:rsidR="00EF2319" w:rsidRPr="00A54C97"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fldChar w:fldCharType="end"/>
            </w:r>
          </w:p>
        </w:tc>
      </w:tr>
      <w:tr w:rsidR="003E0D2C" w:rsidRPr="002D4737" w14:paraId="1FB9227D" w14:textId="77777777" w:rsidTr="0077398D">
        <w:trPr>
          <w:trHeight w:val="180"/>
        </w:trPr>
        <w:tc>
          <w:tcPr>
            <w:tcW w:w="4428" w:type="dxa"/>
          </w:tcPr>
          <w:p w14:paraId="5D30CBB8" w14:textId="77777777" w:rsidR="003E0D2C" w:rsidRPr="00A54C97" w:rsidRDefault="003E0D2C" w:rsidP="00D17E34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5280" w:type="dxa"/>
          </w:tcPr>
          <w:p w14:paraId="3404302E" w14:textId="77777777" w:rsidR="003E0D2C" w:rsidRPr="00A54C97" w:rsidRDefault="003E0D2C" w:rsidP="002151FF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</w:p>
        </w:tc>
      </w:tr>
    </w:tbl>
    <w:p w14:paraId="17829A30" w14:textId="1213D7C2" w:rsidR="004F094D" w:rsidRPr="00A54C97" w:rsidRDefault="00AE74D4" w:rsidP="00AC16FF">
      <w:pPr>
        <w:jc w:val="center"/>
        <w:rPr>
          <w:rFonts w:ascii="Times New Roman" w:hAnsi="Times New Roman"/>
          <w:b/>
          <w:color w:val="000000"/>
          <w:sz w:val="28"/>
          <w:szCs w:val="28"/>
          <w:lang w:val="vi-VN"/>
        </w:rPr>
      </w:pPr>
      <w:r w:rsidRPr="00A54C97">
        <w:rPr>
          <w:rFonts w:ascii="Times New Roman" w:hAnsi="Times New Roman"/>
          <w:b/>
          <w:color w:val="000000"/>
          <w:sz w:val="28"/>
          <w:szCs w:val="28"/>
          <w:lang w:val="vi-VN"/>
        </w:rPr>
        <w:t>THÔNG BÁO</w:t>
      </w:r>
    </w:p>
    <w:p w14:paraId="1BDD4C10" w14:textId="77777777" w:rsidR="002D4737" w:rsidRPr="002D4737" w:rsidRDefault="00495854" w:rsidP="00495854">
      <w:pPr>
        <w:jc w:val="center"/>
        <w:rPr>
          <w:rFonts w:ascii="Times New Roman" w:hAnsi="Times New Roman" w:cs="Times New Roman"/>
          <w:b/>
          <w:iCs/>
          <w:color w:val="000000"/>
          <w:sz w:val="28"/>
          <w:szCs w:val="28"/>
          <w:lang w:val="vi-VN"/>
        </w:rPr>
      </w:pPr>
      <w:r w:rsidRPr="00495854">
        <w:rPr>
          <w:rFonts w:ascii="Times New Roman" w:hAnsi="Times New Roman" w:cs="Times New Roman"/>
          <w:b/>
          <w:iCs/>
          <w:color w:val="000000"/>
          <w:sz w:val="28"/>
          <w:szCs w:val="28"/>
          <w:lang w:val="vi-VN"/>
        </w:rPr>
        <w:t xml:space="preserve">Về việc ngừng cấp điện do không </w:t>
      </w:r>
    </w:p>
    <w:p w14:paraId="66DA8A49" w14:textId="51E01047" w:rsidR="00495854" w:rsidRPr="00246308" w:rsidRDefault="00495854" w:rsidP="00495854">
      <w:pPr>
        <w:jc w:val="center"/>
        <w:rPr>
          <w:rFonts w:ascii="Times New Roman" w:hAnsi="Times New Roman" w:cs="Times New Roman"/>
          <w:b/>
          <w:iCs/>
          <w:color w:val="000000"/>
          <w:sz w:val="28"/>
          <w:szCs w:val="28"/>
          <w:lang w:val="vi-VN"/>
        </w:rPr>
      </w:pPr>
      <w:r w:rsidRPr="00495854">
        <w:rPr>
          <w:rFonts w:ascii="Times New Roman" w:hAnsi="Times New Roman" w:cs="Times New Roman"/>
          <w:b/>
          <w:iCs/>
          <w:color w:val="000000"/>
          <w:sz w:val="28"/>
          <w:szCs w:val="28"/>
          <w:lang w:val="vi-VN"/>
        </w:rPr>
        <w:t xml:space="preserve">thực hiện ký kết lại  hợp đồng mua bán điện </w:t>
      </w:r>
    </w:p>
    <w:p w14:paraId="2D369867" w14:textId="280A13EF" w:rsidR="006D67B8" w:rsidRPr="00A54C97" w:rsidRDefault="003A306A" w:rsidP="00495854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––––</w:t>
      </w:r>
      <w:r w:rsidR="002D4737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––––––––––––––––––––</w:t>
      </w:r>
      <w:r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–––––</w:t>
      </w:r>
    </w:p>
    <w:p w14:paraId="2281859B" w14:textId="77777777" w:rsidR="00533407" w:rsidRPr="00A54C97" w:rsidRDefault="00533407" w:rsidP="002E4B74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</w:p>
    <w:p w14:paraId="5DEF4B25" w14:textId="02C80683" w:rsidR="0096046F" w:rsidRPr="00A54C97" w:rsidRDefault="00A05D20" w:rsidP="00766CA0">
      <w:pPr>
        <w:tabs>
          <w:tab w:val="left" w:pos="720"/>
        </w:tabs>
        <w:spacing w:before="120" w:after="120"/>
        <w:contextualSpacing/>
        <w:rPr>
          <w:rFonts w:ascii="Times New Roman" w:hAnsi="Times New Roman"/>
          <w:color w:val="000000"/>
          <w:sz w:val="28"/>
          <w:szCs w:val="28"/>
          <w:lang w:val="vi-VN"/>
        </w:rPr>
      </w:pPr>
      <w:r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         </w:t>
      </w:r>
      <w:r w:rsidR="00E149CC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Kính gửi khách hàng</w:t>
      </w:r>
      <w:r w:rsidR="001D4C1A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:</w:t>
      </w:r>
      <w:r w:rsidR="001D4C1A" w:rsidRPr="00A54C97">
        <w:rPr>
          <w:sz w:val="28"/>
          <w:szCs w:val="28"/>
          <w:lang w:val="vi-VN"/>
        </w:rPr>
        <w:t xml:space="preserve"> </w:t>
      </w:r>
      <w:r w:rsidR="00A245E3" w:rsidRPr="00A54C97">
        <w:rPr>
          <w:rFonts w:ascii="Times New Roman" w:hAnsi="Times New Roman"/>
          <w:color w:val="000000"/>
          <w:sz w:val="28"/>
          <w:szCs w:val="28"/>
          <w:lang w:val="vi-VN"/>
        </w:rPr>
        <w:t>{TEN_KHANG}</w:t>
      </w:r>
      <w:r w:rsidR="0096046F" w:rsidRPr="00A54C97">
        <w:rPr>
          <w:rFonts w:ascii="Times New Roman" w:hAnsi="Times New Roman"/>
          <w:color w:val="000000"/>
          <w:sz w:val="28"/>
          <w:szCs w:val="28"/>
          <w:lang w:val="vi-VN"/>
        </w:rPr>
        <w:t>.</w:t>
      </w:r>
    </w:p>
    <w:p w14:paraId="28E8B932" w14:textId="72435DB8" w:rsidR="00951067" w:rsidRPr="00A54C97" w:rsidRDefault="00951067" w:rsidP="00766CA0">
      <w:pPr>
        <w:tabs>
          <w:tab w:val="left" w:pos="720"/>
        </w:tabs>
        <w:spacing w:before="120" w:after="120"/>
        <w:contextualSpacing/>
        <w:rPr>
          <w:rFonts w:ascii="Times New Roman" w:hAnsi="Times New Roman"/>
          <w:color w:val="000000"/>
          <w:sz w:val="28"/>
          <w:szCs w:val="28"/>
          <w:lang w:val="vi-VN"/>
        </w:rPr>
      </w:pPr>
      <w:r w:rsidRPr="00A54C97">
        <w:rPr>
          <w:rFonts w:ascii="Times New Roman" w:hAnsi="Times New Roman"/>
          <w:color w:val="000000"/>
          <w:sz w:val="28"/>
          <w:szCs w:val="28"/>
          <w:lang w:val="vi-VN"/>
        </w:rPr>
        <w:tab/>
        <w:t xml:space="preserve">Địa chỉ </w:t>
      </w:r>
      <w:r w:rsidR="003B77A4" w:rsidRPr="00A54C97">
        <w:rPr>
          <w:rFonts w:ascii="Times New Roman" w:hAnsi="Times New Roman"/>
          <w:color w:val="000000"/>
          <w:sz w:val="28"/>
          <w:szCs w:val="28"/>
          <w:lang w:val="vi-VN"/>
        </w:rPr>
        <w:t>sử dụng điện</w:t>
      </w:r>
      <w:r w:rsidRPr="00A54C97">
        <w:rPr>
          <w:rFonts w:ascii="Times New Roman" w:hAnsi="Times New Roman"/>
          <w:color w:val="000000"/>
          <w:sz w:val="28"/>
          <w:szCs w:val="28"/>
          <w:lang w:val="vi-VN"/>
        </w:rPr>
        <w:t>: {DCHI_DIEMDO}.</w:t>
      </w:r>
    </w:p>
    <w:p w14:paraId="10607DA7" w14:textId="0B38FE1E" w:rsidR="00401B30" w:rsidRPr="00A54C97" w:rsidRDefault="0096046F" w:rsidP="00766CA0">
      <w:pPr>
        <w:tabs>
          <w:tab w:val="left" w:pos="720"/>
        </w:tabs>
        <w:spacing w:before="120" w:after="120"/>
        <w:contextualSpacing/>
        <w:rPr>
          <w:rFonts w:ascii="Times New Roman" w:hAnsi="Times New Roman"/>
          <w:color w:val="000000"/>
          <w:sz w:val="28"/>
          <w:szCs w:val="28"/>
          <w:lang w:val="vi-VN"/>
        </w:rPr>
      </w:pPr>
      <w:r w:rsidRPr="00A54C97">
        <w:rPr>
          <w:rFonts w:ascii="Times New Roman" w:hAnsi="Times New Roman"/>
          <w:color w:val="000000"/>
          <w:sz w:val="28"/>
          <w:szCs w:val="28"/>
          <w:lang w:val="vi-VN"/>
        </w:rPr>
        <w:t xml:space="preserve">          Mã khách hàng: </w:t>
      </w:r>
      <w:r w:rsidR="00A245E3" w:rsidRPr="00A54C97">
        <w:rPr>
          <w:rFonts w:ascii="Times New Roman" w:hAnsi="Times New Roman"/>
          <w:color w:val="000000"/>
          <w:sz w:val="28"/>
          <w:szCs w:val="28"/>
          <w:lang w:val="vi-VN"/>
        </w:rPr>
        <w:t>{MA_KHANG}</w:t>
      </w:r>
      <w:r w:rsidRPr="00A54C97">
        <w:rPr>
          <w:rFonts w:ascii="Times New Roman" w:hAnsi="Times New Roman"/>
          <w:color w:val="000000"/>
          <w:sz w:val="28"/>
          <w:szCs w:val="28"/>
          <w:lang w:val="vi-VN"/>
        </w:rPr>
        <w:t xml:space="preserve">;   Mã ghi chỉ số: </w:t>
      </w:r>
      <w:r w:rsidR="00A245E3" w:rsidRPr="00A54C97">
        <w:rPr>
          <w:rFonts w:ascii="Times New Roman" w:hAnsi="Times New Roman"/>
          <w:color w:val="000000"/>
          <w:sz w:val="28"/>
          <w:szCs w:val="28"/>
          <w:lang w:val="vi-VN"/>
        </w:rPr>
        <w:t>{MA_KVUC}-{STT}</w:t>
      </w:r>
    </w:p>
    <w:p w14:paraId="4D9C8FF7" w14:textId="77777777" w:rsidR="00EF2758" w:rsidRPr="00124568" w:rsidRDefault="00EF2758" w:rsidP="00AB2A33">
      <w:pPr>
        <w:tabs>
          <w:tab w:val="left" w:pos="720"/>
        </w:tabs>
        <w:spacing w:line="320" w:lineRule="atLeast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</w:p>
    <w:p w14:paraId="637D9D90" w14:textId="0339B58F" w:rsidR="002B0308" w:rsidRPr="00124568" w:rsidRDefault="00EF2758" w:rsidP="00AB2A33">
      <w:pPr>
        <w:tabs>
          <w:tab w:val="left" w:pos="720"/>
        </w:tabs>
        <w:spacing w:line="320" w:lineRule="atLeast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124568">
        <w:rPr>
          <w:rFonts w:ascii="Times New Roman" w:hAnsi="Times New Roman" w:cs="Times New Roman"/>
          <w:color w:val="000000"/>
          <w:sz w:val="28"/>
          <w:szCs w:val="28"/>
          <w:lang w:val="vi-VN"/>
        </w:rPr>
        <w:tab/>
      </w:r>
      <w:r w:rsidRPr="00EF2758">
        <w:rPr>
          <w:rFonts w:ascii="Times New Roman" w:hAnsi="Times New Roman" w:cs="Times New Roman"/>
          <w:color w:val="000000"/>
          <w:sz w:val="28"/>
          <w:szCs w:val="28"/>
          <w:lang w:val="vi-VN"/>
        </w:rPr>
        <w:t>Căn cứ hợp đồng mua bán điện (HĐMBĐ) mà hai bên ký kết, căn cứ văn bản số 5074/BCT-ĐL ngày 09/7/2025 của Bộ Công Thương về việc thực hiện hợp đồng mua bán điện sau khi sắp xếp, tổ chức lại doanh nghiệp</w:t>
      </w:r>
      <w:r w:rsidR="00CF7E81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,</w:t>
      </w:r>
      <w:r w:rsidR="00B228EA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FF717B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Điện lực</w:t>
      </w:r>
      <w:r w:rsidR="00822A03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Xuân Lộc</w:t>
      </w:r>
      <w:r w:rsidR="00B228EA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đã gửi thông báo cho </w:t>
      </w:r>
      <w:r w:rsidR="00CF7E81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khách hàng</w:t>
      </w:r>
      <w:r w:rsidR="00B228EA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để ký lại </w:t>
      </w:r>
      <w:r w:rsidR="00C97897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HĐMBĐ</w:t>
      </w:r>
      <w:r w:rsidR="00B228EA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mới</w:t>
      </w:r>
      <w:r w:rsidR="002B0308" w:rsidRPr="00124568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để </w:t>
      </w:r>
      <w:r w:rsidR="00124568" w:rsidRPr="00124568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đúng với chủ thể mới và </w:t>
      </w:r>
      <w:r w:rsidR="002B0308" w:rsidRPr="00124568">
        <w:rPr>
          <w:rFonts w:ascii="Times New Roman" w:hAnsi="Times New Roman" w:cs="Times New Roman"/>
          <w:color w:val="000000"/>
          <w:sz w:val="28"/>
          <w:szCs w:val="28"/>
          <w:lang w:val="vi-VN"/>
        </w:rPr>
        <w:t>đảm bảo quyền và nghĩa vụ của các bên</w:t>
      </w:r>
      <w:r w:rsidR="00B228EA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.</w:t>
      </w:r>
      <w:r w:rsidR="00CF7E81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</w:p>
    <w:p w14:paraId="657BD0A6" w14:textId="651279EC" w:rsidR="00F1377E" w:rsidRPr="00A54C97" w:rsidRDefault="002B0308" w:rsidP="00AB2A33">
      <w:pPr>
        <w:tabs>
          <w:tab w:val="left" w:pos="720"/>
        </w:tabs>
        <w:spacing w:line="320" w:lineRule="atLeast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124568">
        <w:rPr>
          <w:rFonts w:ascii="Times New Roman" w:hAnsi="Times New Roman" w:cs="Times New Roman"/>
          <w:color w:val="000000"/>
          <w:sz w:val="28"/>
          <w:szCs w:val="28"/>
          <w:lang w:val="vi-VN"/>
        </w:rPr>
        <w:tab/>
      </w:r>
      <w:r w:rsidR="00DA61A4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Tuy nhiên</w:t>
      </w:r>
      <w:r w:rsidR="00CF7E81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, đến nay </w:t>
      </w:r>
      <w:r w:rsidR="00FF717B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Điện lực</w:t>
      </w:r>
      <w:r w:rsidR="00822A03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Xuân Lộc</w:t>
      </w:r>
      <w:r w:rsidR="00DA61A4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vẫn chưa </w:t>
      </w:r>
      <w:r w:rsidR="00CF7E81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nhận được nội dung</w:t>
      </w:r>
      <w:r w:rsidR="0090084E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phản hồi của quý khách hàng.</w:t>
      </w:r>
      <w:r w:rsidR="00223F86" w:rsidRPr="00124568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9D46C6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Điện lực Xuân Lộc </w:t>
      </w:r>
      <w:r w:rsidR="00AE74D4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buộc lòng phải n</w:t>
      </w:r>
      <w:r w:rsidR="002201AE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gừng cấp điện</w:t>
      </w:r>
      <w:r w:rsidR="007C7543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của quý</w:t>
      </w:r>
      <w:r w:rsidR="00CB526E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khách hàng</w:t>
      </w:r>
      <w:r w:rsidR="00F1377E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714C1F" w:rsidRPr="00A54C97">
        <w:rPr>
          <w:rFonts w:ascii="Times New Roman" w:hAnsi="Times New Roman"/>
          <w:color w:val="000000"/>
          <w:sz w:val="28"/>
          <w:szCs w:val="28"/>
          <w:lang w:val="vi-VN"/>
        </w:rPr>
        <w:t>với nội dung cụ thể như sau</w:t>
      </w:r>
      <w:r w:rsidR="00F1377E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:</w:t>
      </w:r>
    </w:p>
    <w:p w14:paraId="5A00536F" w14:textId="71B01680" w:rsidR="00F1377E" w:rsidRPr="00A54C97" w:rsidRDefault="00F1377E" w:rsidP="00AB2A33">
      <w:pPr>
        <w:tabs>
          <w:tab w:val="left" w:pos="720"/>
        </w:tabs>
        <w:spacing w:line="320" w:lineRule="atLeast"/>
        <w:ind w:firstLine="990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- Thời gian</w:t>
      </w:r>
      <w:r w:rsidR="00AB0FA2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bắt đầu ngừng cung cấp điện:</w:t>
      </w:r>
      <w:r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664DA1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10</w:t>
      </w:r>
      <w:r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giờ </w:t>
      </w:r>
      <w:r w:rsidR="002F6D24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3</w:t>
      </w:r>
      <w:r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0</w:t>
      </w:r>
      <w:r w:rsidR="00DB5972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{</w:t>
      </w:r>
      <w:r w:rsidR="00D23269" w:rsidRPr="00124568">
        <w:rPr>
          <w:rFonts w:ascii="Times New Roman" w:hAnsi="Times New Roman" w:cs="Times New Roman"/>
          <w:color w:val="000000"/>
          <w:sz w:val="28"/>
          <w:szCs w:val="28"/>
          <w:lang w:val="vi-VN"/>
        </w:rPr>
        <w:t>Ngay</w:t>
      </w:r>
      <w:r w:rsidR="00DB5972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1 | dmy}</w:t>
      </w:r>
      <w:r w:rsidR="001243B6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.</w:t>
      </w:r>
    </w:p>
    <w:p w14:paraId="598DAF13" w14:textId="05253F15" w:rsidR="00F1377E" w:rsidRPr="00A54C97" w:rsidRDefault="00F1377E" w:rsidP="00AB2A33">
      <w:pPr>
        <w:tabs>
          <w:tab w:val="left" w:pos="720"/>
        </w:tabs>
        <w:spacing w:line="320" w:lineRule="atLeast"/>
        <w:ind w:firstLine="990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- Địa điểm </w:t>
      </w:r>
      <w:r w:rsidR="00CC3DE1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ngừng cung cấp điện</w:t>
      </w:r>
      <w:r w:rsidR="00AB0FA2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:</w:t>
      </w:r>
      <w:r w:rsidR="00CC3DE1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A245E3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Vị trí sử dụng điện của Quý khách hàng tại địa chỉ {DCHI_DIEMDO}</w:t>
      </w:r>
      <w:r w:rsidR="001243B6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.</w:t>
      </w:r>
    </w:p>
    <w:p w14:paraId="2B825F5E" w14:textId="33E05C45" w:rsidR="00F1377E" w:rsidRPr="00A54C97" w:rsidRDefault="00F1377E" w:rsidP="00AB2A33">
      <w:pPr>
        <w:tabs>
          <w:tab w:val="left" w:pos="720"/>
        </w:tabs>
        <w:spacing w:line="320" w:lineRule="atLeast"/>
        <w:ind w:firstLine="990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- Lý do</w:t>
      </w:r>
      <w:r w:rsidR="00CC3DE1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ngừng cung cấp điện</w:t>
      </w:r>
      <w:r w:rsidR="00AB0FA2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:</w:t>
      </w:r>
      <w:r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C97897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HĐMBĐ </w:t>
      </w:r>
      <w:r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đã hết hiệu lực</w:t>
      </w:r>
      <w:r w:rsidR="00CC3DE1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,</w:t>
      </w:r>
      <w:r w:rsidR="0096046F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99434F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khách hàng {TEN_KHANG} </w:t>
      </w:r>
      <w:r w:rsidR="00CC3DE1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không thực hiện ký kết lại </w:t>
      </w:r>
      <w:r w:rsidR="00C97897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HĐMBĐ </w:t>
      </w:r>
      <w:r w:rsidR="00CC3DE1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mới</w:t>
      </w:r>
      <w:r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.</w:t>
      </w:r>
    </w:p>
    <w:p w14:paraId="43916F77" w14:textId="71FD8CCB" w:rsidR="002012C0" w:rsidRPr="00A54C97" w:rsidRDefault="002012C0" w:rsidP="00AB2A33">
      <w:pPr>
        <w:tabs>
          <w:tab w:val="left" w:pos="720"/>
        </w:tabs>
        <w:spacing w:line="320" w:lineRule="atLeast"/>
        <w:ind w:firstLine="990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- Thời gian dự kiến tái lập điện: </w:t>
      </w:r>
      <w:r w:rsidR="00E47E1A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Sau </w:t>
      </w:r>
      <w:r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khi </w:t>
      </w:r>
      <w:r w:rsidR="00CE0D51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hai bên</w:t>
      </w:r>
      <w:r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thực hiện ký kết </w:t>
      </w:r>
      <w:r w:rsidR="00393774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HĐMBĐ </w:t>
      </w:r>
      <w:r w:rsidR="008D09BD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hoàn tất</w:t>
      </w:r>
      <w:r w:rsidR="00F51191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và Quý khách hàng đóng</w:t>
      </w:r>
      <w:r w:rsidR="006321B5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hoàn tất</w:t>
      </w:r>
      <w:r w:rsidR="00F51191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các chi phí phát sinh</w:t>
      </w:r>
      <w:r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.</w:t>
      </w:r>
    </w:p>
    <w:p w14:paraId="3D6E0BA9" w14:textId="74EF58DC" w:rsidR="00623B23" w:rsidRPr="00A54C97" w:rsidRDefault="00F1377E" w:rsidP="00AB2A33">
      <w:pPr>
        <w:tabs>
          <w:tab w:val="left" w:pos="720"/>
        </w:tabs>
        <w:spacing w:line="320" w:lineRule="atLeast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S</w:t>
      </w:r>
      <w:r w:rsidR="007C7543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au 05 ngày kể từ ngày ngừng cấp điện mà </w:t>
      </w:r>
      <w:r w:rsidR="004969AC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HĐMBĐ </w:t>
      </w:r>
      <w:r w:rsidR="00CF7E81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vẫn </w:t>
      </w:r>
      <w:r w:rsidR="007C7543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chưa được ký kết, </w:t>
      </w:r>
      <w:r w:rsidR="009D46C6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Điện lực Xuân Lộc</w:t>
      </w:r>
      <w:r w:rsidR="007C7543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sẽ thực hiện thu hồi hệ thống đo đếm và </w:t>
      </w:r>
      <w:r w:rsidR="00FE0758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đơn phương </w:t>
      </w:r>
      <w:r w:rsidR="007C7543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thanh lý hợp đồng</w:t>
      </w:r>
      <w:r w:rsidR="00FE0758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theo quy định</w:t>
      </w:r>
      <w:r w:rsidR="00E00D27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.</w:t>
      </w:r>
    </w:p>
    <w:p w14:paraId="41C22DA8" w14:textId="77777777" w:rsidR="004A0887" w:rsidRPr="00A54C97" w:rsidRDefault="00CA7669" w:rsidP="00182466">
      <w:pPr>
        <w:tabs>
          <w:tab w:val="left" w:pos="720"/>
        </w:tabs>
        <w:spacing w:before="120"/>
        <w:ind w:firstLine="720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Trân trọng kính chào.</w:t>
      </w:r>
      <w:r w:rsidR="00CF7E81" w:rsidRPr="00A54C97">
        <w:rPr>
          <w:rFonts w:ascii="Times New Roman" w:hAnsi="Times New Roman" w:cs="Times New Roman"/>
          <w:color w:val="000000"/>
          <w:sz w:val="28"/>
          <w:szCs w:val="28"/>
          <w:lang w:val="vi-VN"/>
        </w:rPr>
        <w:t>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036"/>
        <w:gridCol w:w="4156"/>
      </w:tblGrid>
      <w:tr w:rsidR="008B05CE" w:rsidRPr="008B05CE" w14:paraId="4A281667" w14:textId="77777777" w:rsidTr="00FC6559">
        <w:tc>
          <w:tcPr>
            <w:tcW w:w="4784" w:type="dxa"/>
          </w:tcPr>
          <w:p w14:paraId="13CEC851" w14:textId="77777777" w:rsidR="008B05CE" w:rsidRPr="008B05CE" w:rsidRDefault="008B05CE" w:rsidP="008B05CE">
            <w:pPr>
              <w:tabs>
                <w:tab w:val="center" w:pos="2040"/>
                <w:tab w:val="center" w:pos="6860"/>
                <w:tab w:val="left" w:pos="7230"/>
              </w:tabs>
              <w:rPr>
                <w:rFonts w:ascii="Times New Roman" w:hAnsi="Times New Roman" w:cs="Times New Roman"/>
                <w:b/>
                <w:i/>
                <w:lang w:val="vi-VN"/>
              </w:rPr>
            </w:pPr>
            <w:r w:rsidRPr="008B05CE">
              <w:rPr>
                <w:rFonts w:ascii="Times New Roman" w:hAnsi="Times New Roman" w:cs="Times New Roman"/>
                <w:b/>
                <w:i/>
                <w:lang w:val="vi-VN"/>
              </w:rPr>
              <w:t>Nơi nhận:</w:t>
            </w:r>
            <w:r w:rsidRPr="008B05CE">
              <w:rPr>
                <w:rFonts w:ascii="Times New Roman" w:hAnsi="Times New Roman" w:cs="Times New Roman"/>
                <w:b/>
                <w:i/>
                <w:lang w:val="vi-VN"/>
              </w:rPr>
              <w:tab/>
            </w:r>
            <w:r w:rsidRPr="008B05CE">
              <w:rPr>
                <w:rFonts w:ascii="Times New Roman" w:hAnsi="Times New Roman" w:cs="Times New Roman"/>
                <w:b/>
                <w:i/>
                <w:lang w:val="vi-VN"/>
              </w:rPr>
              <w:tab/>
              <w:t xml:space="preserve">       </w:t>
            </w:r>
          </w:p>
          <w:p w14:paraId="7EE79514" w14:textId="339132B2" w:rsidR="008B05CE" w:rsidRPr="008B05CE" w:rsidRDefault="008B05CE" w:rsidP="008B05CE">
            <w:pPr>
              <w:tabs>
                <w:tab w:val="center" w:pos="2040"/>
                <w:tab w:val="center" w:pos="6860"/>
                <w:tab w:val="left" w:pos="7230"/>
              </w:tabs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8B05CE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- Như trên;</w:t>
            </w:r>
          </w:p>
          <w:p w14:paraId="154F0F50" w14:textId="77777777" w:rsidR="008B05CE" w:rsidRPr="008B05CE" w:rsidRDefault="008B05CE" w:rsidP="008B05CE">
            <w:pPr>
              <w:tabs>
                <w:tab w:val="center" w:pos="2040"/>
                <w:tab w:val="center" w:pos="6360"/>
                <w:tab w:val="center" w:pos="6860"/>
              </w:tabs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8B05CE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- Lưu: VT, KD.</w:t>
            </w:r>
          </w:p>
          <w:p w14:paraId="150B2B09" w14:textId="77777777" w:rsidR="008B05CE" w:rsidRPr="008B05CE" w:rsidRDefault="008B05CE" w:rsidP="008B05CE">
            <w:pPr>
              <w:spacing w:before="80" w:after="80"/>
              <w:jc w:val="both"/>
              <w:rPr>
                <w:rFonts w:ascii="Times New Roman" w:hAnsi="Times New Roman" w:cs="Times New Roman"/>
                <w:sz w:val="26"/>
                <w:szCs w:val="28"/>
                <w:lang w:val="vi-VN"/>
              </w:rPr>
            </w:pPr>
          </w:p>
        </w:tc>
        <w:tc>
          <w:tcPr>
            <w:tcW w:w="4785" w:type="dxa"/>
          </w:tcPr>
          <w:sdt>
            <w:sdtP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id w:val="726425373"/>
              <w:placeholder>
                <w:docPart w:val="AE94E83C43DE4CF98FFD7F9760CA6668"/>
              </w:placeholder>
              <w:dropDownList>
                <w:listItem w:displayText="TRƯỞNG ĐIỆN LỰC" w:value="TRƯỞNG ĐIỆN LỰC"/>
                <w:listItem w:displayText="KT. TRƯỞNG ĐIỆN LỰC" w:value="KT. TRƯỞNG ĐIỆN LỰC"/>
                <w:listItem w:displayText="PHÓ TRƯỞNG ĐIỆN LỰC" w:value="PHÓ TRƯỞNG ĐIỆN LỰC"/>
                <w:listItem w:displayText="TỔ TRƯỞNG" w:value="TỔ TRƯỞNG"/>
                <w:listItem w:displayText="TỔ PHÓ" w:value="TỔ PHÓ"/>
                <w:listItem w:displayText="Phạm Quang Vĩnh Phú" w:value="Phạm Quang Vĩnh Phú"/>
                <w:listItem w:displayText="Nguyễn Trọng Nghĩa" w:value="Nguyễn Trọng Nghĩa"/>
                <w:listItem w:displayText="Nguyễn Thành Đạt" w:value="Nguyễn Thành Đạt"/>
              </w:dropDownList>
            </w:sdtPr>
            <w:sdtContent>
              <w:p w14:paraId="687EA9DF" w14:textId="77777777" w:rsidR="008B05CE" w:rsidRPr="008B05CE" w:rsidRDefault="008B05CE" w:rsidP="008B05CE">
                <w:pPr>
                  <w:tabs>
                    <w:tab w:val="left" w:pos="1604"/>
                  </w:tabs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vi-VN"/>
                  </w:rPr>
                </w:pPr>
                <w:r w:rsidRPr="008B05CE">
                  <w:rPr>
                    <w:rFonts w:ascii="Times New Roman" w:hAnsi="Times New Roman" w:cs="Times New Roman"/>
                    <w:b/>
                    <w:sz w:val="28"/>
                    <w:szCs w:val="28"/>
                    <w:lang w:val="vi-VN"/>
                  </w:rPr>
                  <w:t>KT. TRƯỞNG ĐIỆN LỰC</w:t>
                </w:r>
              </w:p>
            </w:sdtContent>
          </w:sdt>
          <w:sdt>
            <w:sdtP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id w:val="860785462"/>
              <w:placeholder>
                <w:docPart w:val="A2E1E9E46E4E4CE7B5E66BA65FF211D5"/>
              </w:placeholder>
              <w:dropDownList>
                <w:listItem w:displayText="TRƯỞNG ĐIỆN LỰC" w:value="TRƯỞNG ĐIỆN LỰC"/>
                <w:listItem w:displayText="KT. TRƯỞNG ĐIỆN LỰC" w:value="KT. TRƯỞNG ĐIỆN LỰC"/>
                <w:listItem w:displayText="PHÓ TRƯỞNG ĐIỆN LỰC" w:value="PHÓ TRƯỞNG ĐIỆN LỰC"/>
                <w:listItem w:displayText="TỔ TRƯỞNG" w:value="TỔ TRƯỞNG"/>
                <w:listItem w:displayText="TỔ PHÓ" w:value="TỔ PHÓ"/>
                <w:listItem w:displayText="Phạm Quang Vĩnh Phú" w:value="Phạm Quang Vĩnh Phú"/>
                <w:listItem w:displayText="Nguyễn Trọng Nghĩa" w:value="Nguyễn Trọng Nghĩa"/>
                <w:listItem w:displayText="Nguyễn Thành Đạt" w:value="Nguyễn Thành Đạt"/>
              </w:dropDownList>
            </w:sdtPr>
            <w:sdtContent>
              <w:p w14:paraId="5E47B34A" w14:textId="77777777" w:rsidR="008B05CE" w:rsidRPr="008B05CE" w:rsidRDefault="008B05CE" w:rsidP="008B05CE">
                <w:pPr>
                  <w:tabs>
                    <w:tab w:val="left" w:pos="1604"/>
                  </w:tabs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vi-VN"/>
                  </w:rPr>
                </w:pPr>
                <w:r w:rsidRPr="008B05CE">
                  <w:rPr>
                    <w:rFonts w:ascii="Times New Roman" w:hAnsi="Times New Roman" w:cs="Times New Roman"/>
                    <w:b/>
                    <w:sz w:val="28"/>
                    <w:szCs w:val="28"/>
                    <w:lang w:val="vi-VN"/>
                  </w:rPr>
                  <w:t>PHÓ TRƯỞNG ĐIỆN LỰC</w:t>
                </w:r>
              </w:p>
            </w:sdtContent>
          </w:sdt>
          <w:p w14:paraId="7FB61192" w14:textId="77777777" w:rsidR="008B05CE" w:rsidRPr="008B05CE" w:rsidRDefault="008B05CE" w:rsidP="008B05CE">
            <w:pPr>
              <w:tabs>
                <w:tab w:val="left" w:pos="1604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0083567C" w14:textId="77777777" w:rsidR="008B05CE" w:rsidRPr="008B05CE" w:rsidRDefault="008B05CE" w:rsidP="008B05C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4999900A" w14:textId="77777777" w:rsidR="008B05CE" w:rsidRPr="008B05CE" w:rsidRDefault="008B05CE" w:rsidP="008B05CE">
            <w:pP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2337A3EE" w14:textId="77777777" w:rsidR="008B05CE" w:rsidRPr="008B05CE" w:rsidRDefault="008B05CE" w:rsidP="008B05CE">
            <w:pP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2898ADAA" w14:textId="77777777" w:rsidR="008B05CE" w:rsidRPr="008B05CE" w:rsidRDefault="008B05CE" w:rsidP="008B05CE">
            <w:pP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044B2230" w14:textId="77777777" w:rsidR="008B05CE" w:rsidRPr="008B05CE" w:rsidRDefault="008B05CE" w:rsidP="008B05C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sdt>
            <w:sdtP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id w:val="-1240796735"/>
              <w:placeholder>
                <w:docPart w:val="D8303E7A25C2432E842B014A18027C34"/>
              </w:placeholder>
              <w:dropDownList>
                <w:listItem w:displayText="Nguyễn Thành Đạt" w:value="Nguyễn Thành Đạt"/>
                <w:listItem w:displayText="Hồ Văn Sơn" w:value="Hồ Văn Sơn"/>
                <w:listItem w:displayText="Phạm Quang Vĩnh Phú" w:value="Phạm Quang Vĩnh Phú"/>
                <w:listItem w:displayText="Nguyễn Trọng Nghĩa" w:value="Nguyễn Trọng Nghĩa"/>
              </w:dropDownList>
            </w:sdtPr>
            <w:sdtContent>
              <w:p w14:paraId="17B30734" w14:textId="707892ED" w:rsidR="008B05CE" w:rsidRPr="008B05CE" w:rsidRDefault="008B05CE" w:rsidP="009574E3">
                <w:pPr>
                  <w:tabs>
                    <w:tab w:val="left" w:pos="1604"/>
                  </w:tabs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vi-VN"/>
                  </w:rPr>
                </w:pPr>
                <w:r w:rsidRPr="008B05CE">
                  <w:rPr>
                    <w:rFonts w:ascii="Times New Roman" w:hAnsi="Times New Roman" w:cs="Times New Roman"/>
                    <w:b/>
                    <w:sz w:val="28"/>
                    <w:szCs w:val="28"/>
                    <w:lang w:val="vi-VN"/>
                  </w:rPr>
                  <w:t>Nguyễn Trọng Nghĩa</w:t>
                </w:r>
              </w:p>
            </w:sdtContent>
          </w:sdt>
        </w:tc>
      </w:tr>
    </w:tbl>
    <w:p w14:paraId="204B54B0" w14:textId="77777777" w:rsidR="00866338" w:rsidRPr="009574E3" w:rsidRDefault="00866338" w:rsidP="00AB0FA2">
      <w:pPr>
        <w:spacing w:before="120"/>
        <w:jc w:val="both"/>
        <w:rPr>
          <w:rFonts w:ascii=".VnTime" w:hAnsi=".VnTime"/>
          <w:color w:val="000000"/>
          <w:sz w:val="28"/>
          <w:szCs w:val="28"/>
        </w:rPr>
      </w:pPr>
    </w:p>
    <w:sectPr w:rsidR="00866338" w:rsidRPr="009574E3" w:rsidSect="00124568">
      <w:pgSz w:w="11909" w:h="16834" w:code="9"/>
      <w:pgMar w:top="1134" w:right="1277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93FD8" w14:textId="77777777" w:rsidR="000D4DDD" w:rsidRDefault="000D4DDD" w:rsidP="003C2B2C">
      <w:r>
        <w:separator/>
      </w:r>
    </w:p>
  </w:endnote>
  <w:endnote w:type="continuationSeparator" w:id="0">
    <w:p w14:paraId="0078B276" w14:textId="77777777" w:rsidR="000D4DDD" w:rsidRDefault="000D4DDD" w:rsidP="003C2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ECEF2" w14:textId="77777777" w:rsidR="000D4DDD" w:rsidRDefault="000D4DDD" w:rsidP="003C2B2C">
      <w:r>
        <w:separator/>
      </w:r>
    </w:p>
  </w:footnote>
  <w:footnote w:type="continuationSeparator" w:id="0">
    <w:p w14:paraId="6892DD5B" w14:textId="77777777" w:rsidR="000D4DDD" w:rsidRDefault="000D4DDD" w:rsidP="003C2B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0CA7"/>
    <w:multiLevelType w:val="hybridMultilevel"/>
    <w:tmpl w:val="559A8028"/>
    <w:lvl w:ilvl="0" w:tplc="0AFE2142">
      <w:numFmt w:val="bullet"/>
      <w:lvlText w:val="-"/>
      <w:lvlJc w:val="left"/>
      <w:pPr>
        <w:ind w:left="7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AED4F0A"/>
    <w:multiLevelType w:val="hybridMultilevel"/>
    <w:tmpl w:val="F2B24888"/>
    <w:lvl w:ilvl="0" w:tplc="CA78D60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72214D"/>
    <w:multiLevelType w:val="hybridMultilevel"/>
    <w:tmpl w:val="778A552A"/>
    <w:lvl w:ilvl="0" w:tplc="AF4A5C7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683B8A"/>
    <w:multiLevelType w:val="hybridMultilevel"/>
    <w:tmpl w:val="2CA89298"/>
    <w:lvl w:ilvl="0" w:tplc="0FC095F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EFB17A7"/>
    <w:multiLevelType w:val="hybridMultilevel"/>
    <w:tmpl w:val="F7FAB760"/>
    <w:lvl w:ilvl="0" w:tplc="8E0CFB22">
      <w:numFmt w:val="bullet"/>
      <w:lvlText w:val="-"/>
      <w:lvlJc w:val="left"/>
      <w:pPr>
        <w:ind w:left="49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5" w15:restartNumberingAfterBreak="0">
    <w:nsid w:val="3BF43C34"/>
    <w:multiLevelType w:val="hybridMultilevel"/>
    <w:tmpl w:val="BC96543C"/>
    <w:lvl w:ilvl="0" w:tplc="BFF0CEB6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408747A0"/>
    <w:multiLevelType w:val="hybridMultilevel"/>
    <w:tmpl w:val="41C46290"/>
    <w:lvl w:ilvl="0" w:tplc="F8B28EAE">
      <w:numFmt w:val="bullet"/>
      <w:lvlText w:val="-"/>
      <w:lvlJc w:val="left"/>
      <w:pPr>
        <w:ind w:left="12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7" w15:restartNumberingAfterBreak="0">
    <w:nsid w:val="4CD67B03"/>
    <w:multiLevelType w:val="hybridMultilevel"/>
    <w:tmpl w:val="899212F8"/>
    <w:lvl w:ilvl="0" w:tplc="57166880">
      <w:numFmt w:val="bullet"/>
      <w:lvlText w:val="-"/>
      <w:lvlJc w:val="left"/>
      <w:pPr>
        <w:ind w:left="8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8" w15:restartNumberingAfterBreak="0">
    <w:nsid w:val="54377987"/>
    <w:multiLevelType w:val="hybridMultilevel"/>
    <w:tmpl w:val="60A28F58"/>
    <w:lvl w:ilvl="0" w:tplc="8B0E0260"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9" w15:restartNumberingAfterBreak="0">
    <w:nsid w:val="64EC06BD"/>
    <w:multiLevelType w:val="hybridMultilevel"/>
    <w:tmpl w:val="20FCEB4C"/>
    <w:lvl w:ilvl="0" w:tplc="223CD698">
      <w:numFmt w:val="bullet"/>
      <w:lvlText w:val="-"/>
      <w:lvlJc w:val="left"/>
      <w:pPr>
        <w:ind w:left="8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0" w15:restartNumberingAfterBreak="0">
    <w:nsid w:val="72364A87"/>
    <w:multiLevelType w:val="hybridMultilevel"/>
    <w:tmpl w:val="9842AEBC"/>
    <w:lvl w:ilvl="0" w:tplc="A1C0F0BA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AD2F5C"/>
    <w:multiLevelType w:val="hybridMultilevel"/>
    <w:tmpl w:val="0980E69A"/>
    <w:lvl w:ilvl="0" w:tplc="02304DF4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 w15:restartNumberingAfterBreak="0">
    <w:nsid w:val="781C2420"/>
    <w:multiLevelType w:val="hybridMultilevel"/>
    <w:tmpl w:val="8EFCBE0E"/>
    <w:lvl w:ilvl="0" w:tplc="269A55A8">
      <w:numFmt w:val="bullet"/>
      <w:lvlText w:val="-"/>
      <w:lvlJc w:val="left"/>
      <w:pPr>
        <w:ind w:left="142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201867540">
    <w:abstractNumId w:val="10"/>
  </w:num>
  <w:num w:numId="2" w16cid:durableId="1389571399">
    <w:abstractNumId w:val="3"/>
  </w:num>
  <w:num w:numId="3" w16cid:durableId="1225874526">
    <w:abstractNumId w:val="2"/>
  </w:num>
  <w:num w:numId="4" w16cid:durableId="1088310879">
    <w:abstractNumId w:val="4"/>
  </w:num>
  <w:num w:numId="5" w16cid:durableId="1375615771">
    <w:abstractNumId w:val="9"/>
  </w:num>
  <w:num w:numId="6" w16cid:durableId="795104174">
    <w:abstractNumId w:val="6"/>
  </w:num>
  <w:num w:numId="7" w16cid:durableId="344327355">
    <w:abstractNumId w:val="0"/>
  </w:num>
  <w:num w:numId="8" w16cid:durableId="418908101">
    <w:abstractNumId w:val="11"/>
  </w:num>
  <w:num w:numId="9" w16cid:durableId="808744334">
    <w:abstractNumId w:val="5"/>
  </w:num>
  <w:num w:numId="10" w16cid:durableId="246161571">
    <w:abstractNumId w:val="12"/>
  </w:num>
  <w:num w:numId="11" w16cid:durableId="980236112">
    <w:abstractNumId w:val="1"/>
  </w:num>
  <w:num w:numId="12" w16cid:durableId="1103303482">
    <w:abstractNumId w:val="8"/>
  </w:num>
  <w:num w:numId="13" w16cid:durableId="15699967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DB"/>
    <w:rsid w:val="000034AD"/>
    <w:rsid w:val="0001523A"/>
    <w:rsid w:val="000163D5"/>
    <w:rsid w:val="00017A18"/>
    <w:rsid w:val="00022A72"/>
    <w:rsid w:val="0002626C"/>
    <w:rsid w:val="00027CC8"/>
    <w:rsid w:val="00027D98"/>
    <w:rsid w:val="0003015C"/>
    <w:rsid w:val="000302BB"/>
    <w:rsid w:val="00030C10"/>
    <w:rsid w:val="0003161C"/>
    <w:rsid w:val="0004083F"/>
    <w:rsid w:val="00041B4C"/>
    <w:rsid w:val="00046E08"/>
    <w:rsid w:val="0005089B"/>
    <w:rsid w:val="00054228"/>
    <w:rsid w:val="000553A9"/>
    <w:rsid w:val="000567D9"/>
    <w:rsid w:val="00063740"/>
    <w:rsid w:val="000714BB"/>
    <w:rsid w:val="000752F1"/>
    <w:rsid w:val="00081A90"/>
    <w:rsid w:val="000909B7"/>
    <w:rsid w:val="0009272D"/>
    <w:rsid w:val="0009290C"/>
    <w:rsid w:val="00093B41"/>
    <w:rsid w:val="00094C7F"/>
    <w:rsid w:val="000B1B5F"/>
    <w:rsid w:val="000B1CD2"/>
    <w:rsid w:val="000B7A41"/>
    <w:rsid w:val="000C30AC"/>
    <w:rsid w:val="000C3401"/>
    <w:rsid w:val="000D011A"/>
    <w:rsid w:val="000D137C"/>
    <w:rsid w:val="000D27D0"/>
    <w:rsid w:val="000D3AB4"/>
    <w:rsid w:val="000D4DDD"/>
    <w:rsid w:val="000E085D"/>
    <w:rsid w:val="000E20C2"/>
    <w:rsid w:val="000F2878"/>
    <w:rsid w:val="000F42A0"/>
    <w:rsid w:val="000F58E6"/>
    <w:rsid w:val="00104734"/>
    <w:rsid w:val="00106E2D"/>
    <w:rsid w:val="00114C74"/>
    <w:rsid w:val="001243B6"/>
    <w:rsid w:val="00124568"/>
    <w:rsid w:val="0012628F"/>
    <w:rsid w:val="0012776C"/>
    <w:rsid w:val="001336A4"/>
    <w:rsid w:val="00133E09"/>
    <w:rsid w:val="0013690F"/>
    <w:rsid w:val="001409E2"/>
    <w:rsid w:val="00141403"/>
    <w:rsid w:val="0014402D"/>
    <w:rsid w:val="0014493C"/>
    <w:rsid w:val="001456FE"/>
    <w:rsid w:val="001466DD"/>
    <w:rsid w:val="00153B03"/>
    <w:rsid w:val="00155305"/>
    <w:rsid w:val="00165FD9"/>
    <w:rsid w:val="0017094A"/>
    <w:rsid w:val="001735C5"/>
    <w:rsid w:val="00176217"/>
    <w:rsid w:val="00176A08"/>
    <w:rsid w:val="00177438"/>
    <w:rsid w:val="00177B32"/>
    <w:rsid w:val="00182466"/>
    <w:rsid w:val="00183C1E"/>
    <w:rsid w:val="00183FEE"/>
    <w:rsid w:val="001848C9"/>
    <w:rsid w:val="0018787D"/>
    <w:rsid w:val="001953F6"/>
    <w:rsid w:val="00196E4D"/>
    <w:rsid w:val="001A1666"/>
    <w:rsid w:val="001A49ED"/>
    <w:rsid w:val="001A660F"/>
    <w:rsid w:val="001A7FCF"/>
    <w:rsid w:val="001B40BA"/>
    <w:rsid w:val="001C1AB6"/>
    <w:rsid w:val="001D4C1A"/>
    <w:rsid w:val="001E2231"/>
    <w:rsid w:val="001E25F6"/>
    <w:rsid w:val="001F1CFC"/>
    <w:rsid w:val="002012C0"/>
    <w:rsid w:val="00203D89"/>
    <w:rsid w:val="00205008"/>
    <w:rsid w:val="00205910"/>
    <w:rsid w:val="0020743A"/>
    <w:rsid w:val="00215198"/>
    <w:rsid w:val="002151FF"/>
    <w:rsid w:val="00216819"/>
    <w:rsid w:val="002201AE"/>
    <w:rsid w:val="0022363C"/>
    <w:rsid w:val="00223F86"/>
    <w:rsid w:val="00225896"/>
    <w:rsid w:val="0022797B"/>
    <w:rsid w:val="00235B43"/>
    <w:rsid w:val="00240F2D"/>
    <w:rsid w:val="00244030"/>
    <w:rsid w:val="00246308"/>
    <w:rsid w:val="0025773E"/>
    <w:rsid w:val="00260751"/>
    <w:rsid w:val="00265A2E"/>
    <w:rsid w:val="00272DF2"/>
    <w:rsid w:val="002760E5"/>
    <w:rsid w:val="00276C6C"/>
    <w:rsid w:val="00284DD8"/>
    <w:rsid w:val="00285BF4"/>
    <w:rsid w:val="0029228A"/>
    <w:rsid w:val="002929B0"/>
    <w:rsid w:val="00293D64"/>
    <w:rsid w:val="002A2735"/>
    <w:rsid w:val="002B0308"/>
    <w:rsid w:val="002B0310"/>
    <w:rsid w:val="002B1CEB"/>
    <w:rsid w:val="002B1D47"/>
    <w:rsid w:val="002B6F54"/>
    <w:rsid w:val="002B7084"/>
    <w:rsid w:val="002B7500"/>
    <w:rsid w:val="002C6E11"/>
    <w:rsid w:val="002C6F51"/>
    <w:rsid w:val="002C71D1"/>
    <w:rsid w:val="002D4737"/>
    <w:rsid w:val="002E23D8"/>
    <w:rsid w:val="002E4B74"/>
    <w:rsid w:val="002E5126"/>
    <w:rsid w:val="002E7670"/>
    <w:rsid w:val="002F03F4"/>
    <w:rsid w:val="002F6D24"/>
    <w:rsid w:val="0030395C"/>
    <w:rsid w:val="00310DD4"/>
    <w:rsid w:val="003154A0"/>
    <w:rsid w:val="00317CC0"/>
    <w:rsid w:val="003220E9"/>
    <w:rsid w:val="00323DC3"/>
    <w:rsid w:val="00323F9C"/>
    <w:rsid w:val="00332950"/>
    <w:rsid w:val="00340A6C"/>
    <w:rsid w:val="0034134B"/>
    <w:rsid w:val="003435DA"/>
    <w:rsid w:val="003470C9"/>
    <w:rsid w:val="00370959"/>
    <w:rsid w:val="003863DC"/>
    <w:rsid w:val="00386F5A"/>
    <w:rsid w:val="003915C6"/>
    <w:rsid w:val="00393774"/>
    <w:rsid w:val="00396576"/>
    <w:rsid w:val="003A072D"/>
    <w:rsid w:val="003A1D00"/>
    <w:rsid w:val="003A1DE4"/>
    <w:rsid w:val="003A306A"/>
    <w:rsid w:val="003A4F28"/>
    <w:rsid w:val="003A6A66"/>
    <w:rsid w:val="003A7A75"/>
    <w:rsid w:val="003B1744"/>
    <w:rsid w:val="003B367F"/>
    <w:rsid w:val="003B77A4"/>
    <w:rsid w:val="003C1F3E"/>
    <w:rsid w:val="003C2B2C"/>
    <w:rsid w:val="003C50B8"/>
    <w:rsid w:val="003D0792"/>
    <w:rsid w:val="003D4B9F"/>
    <w:rsid w:val="003D6EEF"/>
    <w:rsid w:val="003E0D2C"/>
    <w:rsid w:val="003E7DDE"/>
    <w:rsid w:val="00401B30"/>
    <w:rsid w:val="00407908"/>
    <w:rsid w:val="00414702"/>
    <w:rsid w:val="004159E6"/>
    <w:rsid w:val="00417294"/>
    <w:rsid w:val="0041778B"/>
    <w:rsid w:val="0042486A"/>
    <w:rsid w:val="0042576B"/>
    <w:rsid w:val="00440EC3"/>
    <w:rsid w:val="0044775A"/>
    <w:rsid w:val="0044792D"/>
    <w:rsid w:val="004541A6"/>
    <w:rsid w:val="0045450C"/>
    <w:rsid w:val="00457641"/>
    <w:rsid w:val="004612CB"/>
    <w:rsid w:val="004613D8"/>
    <w:rsid w:val="004626C5"/>
    <w:rsid w:val="00482113"/>
    <w:rsid w:val="00485BEC"/>
    <w:rsid w:val="00494CE8"/>
    <w:rsid w:val="004956CB"/>
    <w:rsid w:val="00495854"/>
    <w:rsid w:val="004960DF"/>
    <w:rsid w:val="004969AC"/>
    <w:rsid w:val="00497678"/>
    <w:rsid w:val="00497D4D"/>
    <w:rsid w:val="004A0887"/>
    <w:rsid w:val="004A39BF"/>
    <w:rsid w:val="004A6A63"/>
    <w:rsid w:val="004B0324"/>
    <w:rsid w:val="004B7BBA"/>
    <w:rsid w:val="004C15BA"/>
    <w:rsid w:val="004C471B"/>
    <w:rsid w:val="004D0E53"/>
    <w:rsid w:val="004D1A01"/>
    <w:rsid w:val="004D29E5"/>
    <w:rsid w:val="004D710A"/>
    <w:rsid w:val="004D77BA"/>
    <w:rsid w:val="004E03AB"/>
    <w:rsid w:val="004E37B7"/>
    <w:rsid w:val="004E3C5C"/>
    <w:rsid w:val="004E4E1C"/>
    <w:rsid w:val="004F0033"/>
    <w:rsid w:val="004F094D"/>
    <w:rsid w:val="004F5622"/>
    <w:rsid w:val="004F57A2"/>
    <w:rsid w:val="004F5977"/>
    <w:rsid w:val="005012D0"/>
    <w:rsid w:val="0050663B"/>
    <w:rsid w:val="00510C76"/>
    <w:rsid w:val="00514570"/>
    <w:rsid w:val="005167C5"/>
    <w:rsid w:val="00520674"/>
    <w:rsid w:val="00521C32"/>
    <w:rsid w:val="005244DF"/>
    <w:rsid w:val="00525328"/>
    <w:rsid w:val="00530116"/>
    <w:rsid w:val="00532B16"/>
    <w:rsid w:val="00533075"/>
    <w:rsid w:val="00533407"/>
    <w:rsid w:val="0053538B"/>
    <w:rsid w:val="0054079A"/>
    <w:rsid w:val="0054457C"/>
    <w:rsid w:val="00546AA6"/>
    <w:rsid w:val="0054797D"/>
    <w:rsid w:val="005573D4"/>
    <w:rsid w:val="005623CB"/>
    <w:rsid w:val="005715AE"/>
    <w:rsid w:val="0057298C"/>
    <w:rsid w:val="00573FA5"/>
    <w:rsid w:val="00574378"/>
    <w:rsid w:val="00574B3A"/>
    <w:rsid w:val="00585B06"/>
    <w:rsid w:val="005938DB"/>
    <w:rsid w:val="005A03F2"/>
    <w:rsid w:val="005A5E66"/>
    <w:rsid w:val="005A6125"/>
    <w:rsid w:val="005B4830"/>
    <w:rsid w:val="005B7E1F"/>
    <w:rsid w:val="005C0D59"/>
    <w:rsid w:val="005C43F5"/>
    <w:rsid w:val="005C4E7A"/>
    <w:rsid w:val="005C753D"/>
    <w:rsid w:val="005D3B6C"/>
    <w:rsid w:val="005D56EA"/>
    <w:rsid w:val="005D6942"/>
    <w:rsid w:val="005E04F2"/>
    <w:rsid w:val="005E2048"/>
    <w:rsid w:val="005E394F"/>
    <w:rsid w:val="005E3E21"/>
    <w:rsid w:val="005F0B85"/>
    <w:rsid w:val="005F15CA"/>
    <w:rsid w:val="005F2A0B"/>
    <w:rsid w:val="005F50F3"/>
    <w:rsid w:val="00612200"/>
    <w:rsid w:val="006132DC"/>
    <w:rsid w:val="00613C81"/>
    <w:rsid w:val="00617EA8"/>
    <w:rsid w:val="00620DD3"/>
    <w:rsid w:val="00623827"/>
    <w:rsid w:val="00623B23"/>
    <w:rsid w:val="00624F56"/>
    <w:rsid w:val="006273A5"/>
    <w:rsid w:val="006304E5"/>
    <w:rsid w:val="0063075A"/>
    <w:rsid w:val="006321B5"/>
    <w:rsid w:val="0063652A"/>
    <w:rsid w:val="006370DC"/>
    <w:rsid w:val="006433A1"/>
    <w:rsid w:val="006435E1"/>
    <w:rsid w:val="00653CD1"/>
    <w:rsid w:val="00661844"/>
    <w:rsid w:val="00662113"/>
    <w:rsid w:val="00664DA1"/>
    <w:rsid w:val="00665AE0"/>
    <w:rsid w:val="00667236"/>
    <w:rsid w:val="00671CC2"/>
    <w:rsid w:val="00673B82"/>
    <w:rsid w:val="00673F18"/>
    <w:rsid w:val="006744F9"/>
    <w:rsid w:val="00681D2C"/>
    <w:rsid w:val="00682153"/>
    <w:rsid w:val="00693508"/>
    <w:rsid w:val="0069479F"/>
    <w:rsid w:val="006A7499"/>
    <w:rsid w:val="006A79E6"/>
    <w:rsid w:val="006B045D"/>
    <w:rsid w:val="006B6C82"/>
    <w:rsid w:val="006C08E1"/>
    <w:rsid w:val="006C1E45"/>
    <w:rsid w:val="006C1F08"/>
    <w:rsid w:val="006C39ED"/>
    <w:rsid w:val="006D2344"/>
    <w:rsid w:val="006D3A25"/>
    <w:rsid w:val="006D67B8"/>
    <w:rsid w:val="006E2455"/>
    <w:rsid w:val="006E4F70"/>
    <w:rsid w:val="006E5714"/>
    <w:rsid w:val="006E6F9E"/>
    <w:rsid w:val="006E731E"/>
    <w:rsid w:val="006E7978"/>
    <w:rsid w:val="006E7A70"/>
    <w:rsid w:val="006F1894"/>
    <w:rsid w:val="00706CF2"/>
    <w:rsid w:val="00707B5B"/>
    <w:rsid w:val="00714C1F"/>
    <w:rsid w:val="00716331"/>
    <w:rsid w:val="00716771"/>
    <w:rsid w:val="007216DF"/>
    <w:rsid w:val="00722A34"/>
    <w:rsid w:val="00723F27"/>
    <w:rsid w:val="007343B8"/>
    <w:rsid w:val="00735E98"/>
    <w:rsid w:val="007470C9"/>
    <w:rsid w:val="00751047"/>
    <w:rsid w:val="0075133C"/>
    <w:rsid w:val="0075533A"/>
    <w:rsid w:val="00755DF1"/>
    <w:rsid w:val="00757694"/>
    <w:rsid w:val="0076339A"/>
    <w:rsid w:val="00765A22"/>
    <w:rsid w:val="00766BD4"/>
    <w:rsid w:val="00766CA0"/>
    <w:rsid w:val="00771CBB"/>
    <w:rsid w:val="007720C3"/>
    <w:rsid w:val="0077398D"/>
    <w:rsid w:val="0078315E"/>
    <w:rsid w:val="00786863"/>
    <w:rsid w:val="00786E66"/>
    <w:rsid w:val="00787102"/>
    <w:rsid w:val="007876F3"/>
    <w:rsid w:val="00787A1D"/>
    <w:rsid w:val="007933B1"/>
    <w:rsid w:val="00796DB7"/>
    <w:rsid w:val="00797F18"/>
    <w:rsid w:val="007A2400"/>
    <w:rsid w:val="007A38BE"/>
    <w:rsid w:val="007A5313"/>
    <w:rsid w:val="007A6E00"/>
    <w:rsid w:val="007B520C"/>
    <w:rsid w:val="007B7C91"/>
    <w:rsid w:val="007C4475"/>
    <w:rsid w:val="007C7543"/>
    <w:rsid w:val="007D3AE9"/>
    <w:rsid w:val="007E0E75"/>
    <w:rsid w:val="007F0A1A"/>
    <w:rsid w:val="007F2BB5"/>
    <w:rsid w:val="007F4E40"/>
    <w:rsid w:val="00800D1C"/>
    <w:rsid w:val="00801021"/>
    <w:rsid w:val="00801DC7"/>
    <w:rsid w:val="008026E4"/>
    <w:rsid w:val="0080336E"/>
    <w:rsid w:val="008048DB"/>
    <w:rsid w:val="00806B55"/>
    <w:rsid w:val="008079B2"/>
    <w:rsid w:val="0081446A"/>
    <w:rsid w:val="00817A33"/>
    <w:rsid w:val="00822A03"/>
    <w:rsid w:val="008277D5"/>
    <w:rsid w:val="0083279B"/>
    <w:rsid w:val="00845804"/>
    <w:rsid w:val="00845F8C"/>
    <w:rsid w:val="0084625C"/>
    <w:rsid w:val="0084689B"/>
    <w:rsid w:val="00866338"/>
    <w:rsid w:val="00872484"/>
    <w:rsid w:val="00872B66"/>
    <w:rsid w:val="00875D52"/>
    <w:rsid w:val="00881A5C"/>
    <w:rsid w:val="00881EAF"/>
    <w:rsid w:val="00887DF6"/>
    <w:rsid w:val="00887F00"/>
    <w:rsid w:val="00887FD6"/>
    <w:rsid w:val="00890F7A"/>
    <w:rsid w:val="00892054"/>
    <w:rsid w:val="008949BF"/>
    <w:rsid w:val="00894D6A"/>
    <w:rsid w:val="0089578E"/>
    <w:rsid w:val="00897382"/>
    <w:rsid w:val="008A5BFF"/>
    <w:rsid w:val="008B05CE"/>
    <w:rsid w:val="008B4019"/>
    <w:rsid w:val="008B6D7F"/>
    <w:rsid w:val="008C03CC"/>
    <w:rsid w:val="008C59C3"/>
    <w:rsid w:val="008D09BD"/>
    <w:rsid w:val="008D5D9B"/>
    <w:rsid w:val="008D7FDE"/>
    <w:rsid w:val="008E21C5"/>
    <w:rsid w:val="008E2E19"/>
    <w:rsid w:val="008E441C"/>
    <w:rsid w:val="0090084E"/>
    <w:rsid w:val="0090403F"/>
    <w:rsid w:val="009126A9"/>
    <w:rsid w:val="00915E93"/>
    <w:rsid w:val="00916ADE"/>
    <w:rsid w:val="009215C3"/>
    <w:rsid w:val="00925E20"/>
    <w:rsid w:val="00927581"/>
    <w:rsid w:val="009420C0"/>
    <w:rsid w:val="0094720D"/>
    <w:rsid w:val="00947A48"/>
    <w:rsid w:val="00951067"/>
    <w:rsid w:val="0095379A"/>
    <w:rsid w:val="009544D4"/>
    <w:rsid w:val="009574D9"/>
    <w:rsid w:val="009574E3"/>
    <w:rsid w:val="009601D2"/>
    <w:rsid w:val="0096046F"/>
    <w:rsid w:val="009645FD"/>
    <w:rsid w:val="009726CA"/>
    <w:rsid w:val="009755FD"/>
    <w:rsid w:val="00976CCA"/>
    <w:rsid w:val="00977F56"/>
    <w:rsid w:val="00977FD7"/>
    <w:rsid w:val="00984A0D"/>
    <w:rsid w:val="00986A14"/>
    <w:rsid w:val="00991914"/>
    <w:rsid w:val="0099434F"/>
    <w:rsid w:val="009979A9"/>
    <w:rsid w:val="009A1CBD"/>
    <w:rsid w:val="009A1EB5"/>
    <w:rsid w:val="009A2825"/>
    <w:rsid w:val="009A3924"/>
    <w:rsid w:val="009A4441"/>
    <w:rsid w:val="009B72B2"/>
    <w:rsid w:val="009C2E8F"/>
    <w:rsid w:val="009C3DD9"/>
    <w:rsid w:val="009C466A"/>
    <w:rsid w:val="009C4A3C"/>
    <w:rsid w:val="009D46C6"/>
    <w:rsid w:val="009D6A15"/>
    <w:rsid w:val="009D715E"/>
    <w:rsid w:val="009E2E38"/>
    <w:rsid w:val="009E44B2"/>
    <w:rsid w:val="009E6E95"/>
    <w:rsid w:val="009E6F2C"/>
    <w:rsid w:val="009E7643"/>
    <w:rsid w:val="009E7E84"/>
    <w:rsid w:val="009F6821"/>
    <w:rsid w:val="00A05D20"/>
    <w:rsid w:val="00A0696D"/>
    <w:rsid w:val="00A126B9"/>
    <w:rsid w:val="00A204CF"/>
    <w:rsid w:val="00A233BA"/>
    <w:rsid w:val="00A245E3"/>
    <w:rsid w:val="00A257DF"/>
    <w:rsid w:val="00A351D6"/>
    <w:rsid w:val="00A4540E"/>
    <w:rsid w:val="00A54464"/>
    <w:rsid w:val="00A54C97"/>
    <w:rsid w:val="00A572F0"/>
    <w:rsid w:val="00A62433"/>
    <w:rsid w:val="00A637D2"/>
    <w:rsid w:val="00A63CA1"/>
    <w:rsid w:val="00A64A39"/>
    <w:rsid w:val="00A70CCF"/>
    <w:rsid w:val="00A73972"/>
    <w:rsid w:val="00A776C6"/>
    <w:rsid w:val="00A80BAE"/>
    <w:rsid w:val="00A839E3"/>
    <w:rsid w:val="00A83B9E"/>
    <w:rsid w:val="00A864EF"/>
    <w:rsid w:val="00A8655E"/>
    <w:rsid w:val="00A87AFA"/>
    <w:rsid w:val="00AA0120"/>
    <w:rsid w:val="00AA1186"/>
    <w:rsid w:val="00AA428C"/>
    <w:rsid w:val="00AB0FA2"/>
    <w:rsid w:val="00AB2A33"/>
    <w:rsid w:val="00AB7759"/>
    <w:rsid w:val="00AC16FF"/>
    <w:rsid w:val="00AD0106"/>
    <w:rsid w:val="00AD0827"/>
    <w:rsid w:val="00AD0F9D"/>
    <w:rsid w:val="00AD2935"/>
    <w:rsid w:val="00AE088F"/>
    <w:rsid w:val="00AE14F6"/>
    <w:rsid w:val="00AE74D4"/>
    <w:rsid w:val="00AE7FEB"/>
    <w:rsid w:val="00AF4CD9"/>
    <w:rsid w:val="00AF4D4D"/>
    <w:rsid w:val="00AF5717"/>
    <w:rsid w:val="00AF6C2C"/>
    <w:rsid w:val="00AF7183"/>
    <w:rsid w:val="00B015CE"/>
    <w:rsid w:val="00B04EDE"/>
    <w:rsid w:val="00B131AD"/>
    <w:rsid w:val="00B208DC"/>
    <w:rsid w:val="00B228EA"/>
    <w:rsid w:val="00B234C0"/>
    <w:rsid w:val="00B257C7"/>
    <w:rsid w:val="00B27142"/>
    <w:rsid w:val="00B31572"/>
    <w:rsid w:val="00B32B84"/>
    <w:rsid w:val="00B35704"/>
    <w:rsid w:val="00B46098"/>
    <w:rsid w:val="00B63B51"/>
    <w:rsid w:val="00B65005"/>
    <w:rsid w:val="00B70438"/>
    <w:rsid w:val="00B704AB"/>
    <w:rsid w:val="00B716B7"/>
    <w:rsid w:val="00B7282C"/>
    <w:rsid w:val="00B7403E"/>
    <w:rsid w:val="00B7693B"/>
    <w:rsid w:val="00B77C1E"/>
    <w:rsid w:val="00B80075"/>
    <w:rsid w:val="00B80140"/>
    <w:rsid w:val="00B82E0B"/>
    <w:rsid w:val="00B85FB8"/>
    <w:rsid w:val="00B86082"/>
    <w:rsid w:val="00B9177D"/>
    <w:rsid w:val="00B92ACC"/>
    <w:rsid w:val="00B93AEB"/>
    <w:rsid w:val="00B949A7"/>
    <w:rsid w:val="00BA3445"/>
    <w:rsid w:val="00BA4FA9"/>
    <w:rsid w:val="00BA5BAB"/>
    <w:rsid w:val="00BC36BE"/>
    <w:rsid w:val="00BC68E2"/>
    <w:rsid w:val="00BD3645"/>
    <w:rsid w:val="00BD59AF"/>
    <w:rsid w:val="00BD5F5F"/>
    <w:rsid w:val="00BE0C62"/>
    <w:rsid w:val="00BE1DD1"/>
    <w:rsid w:val="00BE3B42"/>
    <w:rsid w:val="00BF5DDA"/>
    <w:rsid w:val="00BF6C10"/>
    <w:rsid w:val="00BF6CFF"/>
    <w:rsid w:val="00C04928"/>
    <w:rsid w:val="00C05AB3"/>
    <w:rsid w:val="00C108EA"/>
    <w:rsid w:val="00C1144E"/>
    <w:rsid w:val="00C11C00"/>
    <w:rsid w:val="00C1659F"/>
    <w:rsid w:val="00C169C3"/>
    <w:rsid w:val="00C23322"/>
    <w:rsid w:val="00C430C0"/>
    <w:rsid w:val="00C46F41"/>
    <w:rsid w:val="00C5216B"/>
    <w:rsid w:val="00C61816"/>
    <w:rsid w:val="00C63AD8"/>
    <w:rsid w:val="00C7192F"/>
    <w:rsid w:val="00C7333C"/>
    <w:rsid w:val="00C73AAA"/>
    <w:rsid w:val="00C809F4"/>
    <w:rsid w:val="00C8533A"/>
    <w:rsid w:val="00C85C05"/>
    <w:rsid w:val="00C85D8F"/>
    <w:rsid w:val="00C87E94"/>
    <w:rsid w:val="00C90D38"/>
    <w:rsid w:val="00C96713"/>
    <w:rsid w:val="00C972F1"/>
    <w:rsid w:val="00C97897"/>
    <w:rsid w:val="00CA2345"/>
    <w:rsid w:val="00CA7669"/>
    <w:rsid w:val="00CA7E58"/>
    <w:rsid w:val="00CB2FB2"/>
    <w:rsid w:val="00CB526E"/>
    <w:rsid w:val="00CC3DE1"/>
    <w:rsid w:val="00CC76B4"/>
    <w:rsid w:val="00CD15B3"/>
    <w:rsid w:val="00CD1694"/>
    <w:rsid w:val="00CD616B"/>
    <w:rsid w:val="00CE021B"/>
    <w:rsid w:val="00CE0D51"/>
    <w:rsid w:val="00CE2E26"/>
    <w:rsid w:val="00CF5A03"/>
    <w:rsid w:val="00CF64AD"/>
    <w:rsid w:val="00CF708A"/>
    <w:rsid w:val="00CF7E81"/>
    <w:rsid w:val="00D066C1"/>
    <w:rsid w:val="00D102CE"/>
    <w:rsid w:val="00D15AEF"/>
    <w:rsid w:val="00D15EA3"/>
    <w:rsid w:val="00D17E34"/>
    <w:rsid w:val="00D23269"/>
    <w:rsid w:val="00D25D5E"/>
    <w:rsid w:val="00D26589"/>
    <w:rsid w:val="00D26B39"/>
    <w:rsid w:val="00D27F56"/>
    <w:rsid w:val="00D3357F"/>
    <w:rsid w:val="00D33AC2"/>
    <w:rsid w:val="00D33E55"/>
    <w:rsid w:val="00D43713"/>
    <w:rsid w:val="00D453DB"/>
    <w:rsid w:val="00D461D7"/>
    <w:rsid w:val="00D46368"/>
    <w:rsid w:val="00D53B5D"/>
    <w:rsid w:val="00D554AB"/>
    <w:rsid w:val="00D56702"/>
    <w:rsid w:val="00D57676"/>
    <w:rsid w:val="00D5799A"/>
    <w:rsid w:val="00D661A4"/>
    <w:rsid w:val="00D667BE"/>
    <w:rsid w:val="00D679E8"/>
    <w:rsid w:val="00D8397B"/>
    <w:rsid w:val="00D87754"/>
    <w:rsid w:val="00D92AAF"/>
    <w:rsid w:val="00D9455B"/>
    <w:rsid w:val="00DA0F47"/>
    <w:rsid w:val="00DA61A4"/>
    <w:rsid w:val="00DA6A1A"/>
    <w:rsid w:val="00DB4C63"/>
    <w:rsid w:val="00DB5972"/>
    <w:rsid w:val="00DB6FD4"/>
    <w:rsid w:val="00DC06F3"/>
    <w:rsid w:val="00DC1C46"/>
    <w:rsid w:val="00DD3C2D"/>
    <w:rsid w:val="00DD519F"/>
    <w:rsid w:val="00DD704D"/>
    <w:rsid w:val="00DE00D2"/>
    <w:rsid w:val="00DE1777"/>
    <w:rsid w:val="00DE3F6A"/>
    <w:rsid w:val="00DE4858"/>
    <w:rsid w:val="00DF23A6"/>
    <w:rsid w:val="00DF3ADB"/>
    <w:rsid w:val="00DF52F3"/>
    <w:rsid w:val="00E00D27"/>
    <w:rsid w:val="00E01FA7"/>
    <w:rsid w:val="00E0214B"/>
    <w:rsid w:val="00E0280C"/>
    <w:rsid w:val="00E0331C"/>
    <w:rsid w:val="00E036E9"/>
    <w:rsid w:val="00E05653"/>
    <w:rsid w:val="00E06963"/>
    <w:rsid w:val="00E06D76"/>
    <w:rsid w:val="00E10BE3"/>
    <w:rsid w:val="00E12906"/>
    <w:rsid w:val="00E13507"/>
    <w:rsid w:val="00E13AC5"/>
    <w:rsid w:val="00E149CC"/>
    <w:rsid w:val="00E14E41"/>
    <w:rsid w:val="00E14EB3"/>
    <w:rsid w:val="00E16802"/>
    <w:rsid w:val="00E2430C"/>
    <w:rsid w:val="00E262BC"/>
    <w:rsid w:val="00E31BEF"/>
    <w:rsid w:val="00E32C36"/>
    <w:rsid w:val="00E374F6"/>
    <w:rsid w:val="00E37894"/>
    <w:rsid w:val="00E429F7"/>
    <w:rsid w:val="00E43A83"/>
    <w:rsid w:val="00E45A13"/>
    <w:rsid w:val="00E47522"/>
    <w:rsid w:val="00E47A20"/>
    <w:rsid w:val="00E47E1A"/>
    <w:rsid w:val="00E51E1B"/>
    <w:rsid w:val="00E57973"/>
    <w:rsid w:val="00E62850"/>
    <w:rsid w:val="00E6424F"/>
    <w:rsid w:val="00E64FCE"/>
    <w:rsid w:val="00E65629"/>
    <w:rsid w:val="00E65BC5"/>
    <w:rsid w:val="00E70B7F"/>
    <w:rsid w:val="00E745FF"/>
    <w:rsid w:val="00E76C3F"/>
    <w:rsid w:val="00E77EB1"/>
    <w:rsid w:val="00E80396"/>
    <w:rsid w:val="00E8233E"/>
    <w:rsid w:val="00E90BC5"/>
    <w:rsid w:val="00E9625E"/>
    <w:rsid w:val="00EB01F8"/>
    <w:rsid w:val="00EC21A1"/>
    <w:rsid w:val="00EC3DAC"/>
    <w:rsid w:val="00ED6912"/>
    <w:rsid w:val="00ED7B2C"/>
    <w:rsid w:val="00EE3D8C"/>
    <w:rsid w:val="00EE5E55"/>
    <w:rsid w:val="00EE6EED"/>
    <w:rsid w:val="00EE7467"/>
    <w:rsid w:val="00EF2319"/>
    <w:rsid w:val="00EF2758"/>
    <w:rsid w:val="00EF289E"/>
    <w:rsid w:val="00EF71DE"/>
    <w:rsid w:val="00F03FDF"/>
    <w:rsid w:val="00F07BFB"/>
    <w:rsid w:val="00F114AC"/>
    <w:rsid w:val="00F1377E"/>
    <w:rsid w:val="00F13791"/>
    <w:rsid w:val="00F178CC"/>
    <w:rsid w:val="00F17B7E"/>
    <w:rsid w:val="00F23B8C"/>
    <w:rsid w:val="00F23D97"/>
    <w:rsid w:val="00F26137"/>
    <w:rsid w:val="00F332A8"/>
    <w:rsid w:val="00F40E2B"/>
    <w:rsid w:val="00F44B35"/>
    <w:rsid w:val="00F44BB1"/>
    <w:rsid w:val="00F452A1"/>
    <w:rsid w:val="00F51191"/>
    <w:rsid w:val="00F5342D"/>
    <w:rsid w:val="00F577F8"/>
    <w:rsid w:val="00F57943"/>
    <w:rsid w:val="00F61479"/>
    <w:rsid w:val="00F62DE8"/>
    <w:rsid w:val="00F630D3"/>
    <w:rsid w:val="00F663E6"/>
    <w:rsid w:val="00F670C1"/>
    <w:rsid w:val="00F7137B"/>
    <w:rsid w:val="00F74587"/>
    <w:rsid w:val="00F74C79"/>
    <w:rsid w:val="00F75111"/>
    <w:rsid w:val="00F75AAE"/>
    <w:rsid w:val="00F76DAB"/>
    <w:rsid w:val="00F7712C"/>
    <w:rsid w:val="00F83E8F"/>
    <w:rsid w:val="00F84D5A"/>
    <w:rsid w:val="00F90C89"/>
    <w:rsid w:val="00FA370F"/>
    <w:rsid w:val="00FA3B23"/>
    <w:rsid w:val="00FA4C25"/>
    <w:rsid w:val="00FB098A"/>
    <w:rsid w:val="00FB25DE"/>
    <w:rsid w:val="00FB55B6"/>
    <w:rsid w:val="00FB7725"/>
    <w:rsid w:val="00FB7AD0"/>
    <w:rsid w:val="00FB7BA5"/>
    <w:rsid w:val="00FC007E"/>
    <w:rsid w:val="00FC03CC"/>
    <w:rsid w:val="00FD3967"/>
    <w:rsid w:val="00FD6E26"/>
    <w:rsid w:val="00FD7CFA"/>
    <w:rsid w:val="00FE0758"/>
    <w:rsid w:val="00FE0E67"/>
    <w:rsid w:val="00FE5AFE"/>
    <w:rsid w:val="00FF3600"/>
    <w:rsid w:val="00FF5395"/>
    <w:rsid w:val="00FF5A91"/>
    <w:rsid w:val="00FF7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497B54F"/>
  <w15:chartTrackingRefBased/>
  <w15:docId w15:val="{5C7B2764-F9A4-44AB-95B3-0C74176F5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ahoma" w:hAnsi="Tahoma" w:cs="Tahoma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E0C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0C30AC"/>
    <w:rPr>
      <w:sz w:val="16"/>
      <w:szCs w:val="16"/>
    </w:rPr>
  </w:style>
  <w:style w:type="paragraph" w:styleId="Header">
    <w:name w:val="header"/>
    <w:basedOn w:val="Normal"/>
    <w:link w:val="HeaderChar"/>
    <w:rsid w:val="003C2B2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3C2B2C"/>
    <w:rPr>
      <w:rFonts w:ascii="Tahoma" w:hAnsi="Tahoma" w:cs="Tahoma"/>
      <w:sz w:val="24"/>
      <w:szCs w:val="24"/>
    </w:rPr>
  </w:style>
  <w:style w:type="paragraph" w:styleId="Footer">
    <w:name w:val="footer"/>
    <w:basedOn w:val="Normal"/>
    <w:link w:val="FooterChar"/>
    <w:rsid w:val="003C2B2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3C2B2C"/>
    <w:rPr>
      <w:rFonts w:ascii="Tahoma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E94E83C43DE4CF98FFD7F9760CA6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D7BFD5-FAEB-4833-8725-66867147E555}"/>
      </w:docPartPr>
      <w:docPartBody>
        <w:p w:rsidR="008A0C40" w:rsidRDefault="00F433DC" w:rsidP="00F433DC">
          <w:pPr>
            <w:pStyle w:val="AE94E83C43DE4CF98FFD7F9760CA6668"/>
          </w:pPr>
          <w:r w:rsidRPr="008B6D73">
            <w:rPr>
              <w:rStyle w:val="PlaceholderText"/>
            </w:rPr>
            <w:t>Choose an item.</w:t>
          </w:r>
        </w:p>
      </w:docPartBody>
    </w:docPart>
    <w:docPart>
      <w:docPartPr>
        <w:name w:val="A2E1E9E46E4E4CE7B5E66BA65FF211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088156-5054-4E5A-8D41-85725CD6B763}"/>
      </w:docPartPr>
      <w:docPartBody>
        <w:p w:rsidR="008A0C40" w:rsidRDefault="00F433DC" w:rsidP="00F433DC">
          <w:pPr>
            <w:pStyle w:val="A2E1E9E46E4E4CE7B5E66BA65FF211D5"/>
          </w:pPr>
          <w:r w:rsidRPr="008B6D73">
            <w:rPr>
              <w:rStyle w:val="PlaceholderText"/>
            </w:rPr>
            <w:t>Choose an item.</w:t>
          </w:r>
        </w:p>
      </w:docPartBody>
    </w:docPart>
    <w:docPart>
      <w:docPartPr>
        <w:name w:val="D8303E7A25C2432E842B014A18027C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EB6739-F897-4F1F-BED7-474822C208AB}"/>
      </w:docPartPr>
      <w:docPartBody>
        <w:p w:rsidR="008A0C40" w:rsidRDefault="00F433DC" w:rsidP="00F433DC">
          <w:pPr>
            <w:pStyle w:val="D8303E7A25C2432E842B014A18027C34"/>
          </w:pPr>
          <w:r w:rsidRPr="008B6D73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3DC"/>
    <w:rsid w:val="000B7A41"/>
    <w:rsid w:val="001E5743"/>
    <w:rsid w:val="00262971"/>
    <w:rsid w:val="003F12D2"/>
    <w:rsid w:val="003F1429"/>
    <w:rsid w:val="00440EC3"/>
    <w:rsid w:val="004E03AB"/>
    <w:rsid w:val="005D3B6C"/>
    <w:rsid w:val="006C08E1"/>
    <w:rsid w:val="008A0C40"/>
    <w:rsid w:val="00907160"/>
    <w:rsid w:val="00BA2E35"/>
    <w:rsid w:val="00E64FCE"/>
    <w:rsid w:val="00F43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433DC"/>
    <w:rPr>
      <w:color w:val="808080"/>
    </w:rPr>
  </w:style>
  <w:style w:type="paragraph" w:customStyle="1" w:styleId="AE94E83C43DE4CF98FFD7F9760CA6668">
    <w:name w:val="AE94E83C43DE4CF98FFD7F9760CA6668"/>
    <w:rsid w:val="00F433DC"/>
  </w:style>
  <w:style w:type="paragraph" w:customStyle="1" w:styleId="A2E1E9E46E4E4CE7B5E66BA65FF211D5">
    <w:name w:val="A2E1E9E46E4E4CE7B5E66BA65FF211D5"/>
    <w:rsid w:val="00F433DC"/>
  </w:style>
  <w:style w:type="paragraph" w:customStyle="1" w:styleId="D8303E7A25C2432E842B014A18027C34">
    <w:name w:val="D8303E7A25C2432E842B014A18027C34"/>
    <w:rsid w:val="00F433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C«ng ty ®iÖn lùc ®ång nai</vt:lpstr>
    </vt:vector>
  </TitlesOfParts>
  <Company>Dien Luc Dong Nai</Company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C«ng ty ®iÖn lùc ®ång nai</dc:title>
  <dc:subject/>
  <dc:creator>Nguyen Thanh Trung</dc:creator>
  <cp:keywords/>
  <cp:lastModifiedBy>Trần Đại Thức</cp:lastModifiedBy>
  <cp:revision>64</cp:revision>
  <cp:lastPrinted>2025-06-23T06:23:00Z</cp:lastPrinted>
  <dcterms:created xsi:type="dcterms:W3CDTF">2025-10-29T09:36:00Z</dcterms:created>
  <dcterms:modified xsi:type="dcterms:W3CDTF">2026-07-21T03:10:00Z</dcterms:modified>
</cp:coreProperties>
</file>