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jc w:val="center"/>
        <w:tblLook w:val="01E0" w:firstRow="1" w:lastRow="1" w:firstColumn="1" w:lastColumn="1" w:noHBand="0" w:noVBand="0"/>
      </w:tblPr>
      <w:tblGrid>
        <w:gridCol w:w="4536"/>
        <w:gridCol w:w="5670"/>
      </w:tblGrid>
      <w:tr w:rsidR="00597A39" w:rsidRPr="001D5F2E" w14:paraId="2B3229CC" w14:textId="77777777" w:rsidTr="00FE7520">
        <w:trPr>
          <w:jc w:val="center"/>
        </w:trPr>
        <w:tc>
          <w:tcPr>
            <w:tcW w:w="4536" w:type="dxa"/>
          </w:tcPr>
          <w:p w14:paraId="5BBD71BA" w14:textId="2521B4EF" w:rsidR="00597A39" w:rsidRPr="00A80696" w:rsidRDefault="00671F3E" w:rsidP="00B53646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ĐỘI QUẢN LÝ ĐIỆN XUÂN LỘC</w:t>
            </w:r>
          </w:p>
          <w:p w14:paraId="0DC0D732" w14:textId="22328A74" w:rsidR="00597A39" w:rsidRPr="00A80696" w:rsidRDefault="00671F3E" w:rsidP="00FE7887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TỔ KINH DOANH</w:t>
            </w:r>
          </w:p>
          <w:p w14:paraId="3A0C5ED9" w14:textId="77777777" w:rsidR="00597A39" w:rsidRPr="001D5F2E" w:rsidRDefault="00597A39" w:rsidP="00FE7887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D5F2E">
              <w:rPr>
                <w:rFonts w:ascii="Times New Roman" w:hAnsi="Times New Roman"/>
                <w:b/>
                <w:sz w:val="24"/>
                <w:szCs w:val="24"/>
              </w:rPr>
              <w:t>–––––––––</w:t>
            </w:r>
            <w:r w:rsidR="002E3990" w:rsidRPr="001D5F2E">
              <w:rPr>
                <w:rFonts w:ascii="Times New Roman" w:hAnsi="Times New Roman"/>
                <w:b/>
                <w:sz w:val="24"/>
                <w:szCs w:val="24"/>
              </w:rPr>
              <w:t>––––</w:t>
            </w:r>
          </w:p>
          <w:p w14:paraId="079F81D4" w14:textId="4499B503" w:rsidR="00597A39" w:rsidRPr="001D5F2E" w:rsidRDefault="00597A39" w:rsidP="004655F5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670" w:type="dxa"/>
          </w:tcPr>
          <w:p w14:paraId="0D445113" w14:textId="77777777" w:rsidR="00597A39" w:rsidRPr="00FE7520" w:rsidRDefault="00597A39" w:rsidP="00FE7887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E7520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10E6FC14" w14:textId="77777777" w:rsidR="00597A39" w:rsidRPr="00FE7520" w:rsidRDefault="00597A39" w:rsidP="00FE7887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E7520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FE7520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E7520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FE7520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FE7520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FE7520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FE7520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FE7520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E7520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08614B42" w14:textId="77777777" w:rsidR="00817B1F" w:rsidRPr="00AB6C81" w:rsidRDefault="00597A39" w:rsidP="00AB6C81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5F2E">
              <w:rPr>
                <w:rFonts w:ascii="Times New Roman" w:hAnsi="Times New Roman"/>
                <w:sz w:val="26"/>
                <w:szCs w:val="26"/>
              </w:rPr>
              <w:t>––––––––––––––––––––––––</w:t>
            </w:r>
          </w:p>
          <w:p w14:paraId="1790DB1A" w14:textId="0528B298" w:rsidR="00597A39" w:rsidRPr="001D5F2E" w:rsidRDefault="00985433" w:rsidP="00B96814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D5F2E">
              <w:rPr>
                <w:rFonts w:ascii="Times New Roman" w:hAnsi="Times New Roman"/>
                <w:i/>
                <w:sz w:val="26"/>
                <w:szCs w:val="26"/>
              </w:rPr>
              <w:t xml:space="preserve">Xuân Lộc, </w:t>
            </w:r>
            <w:proofErr w:type="spellStart"/>
            <w:r w:rsidRPr="001D5F2E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="00584F01">
              <w:rPr>
                <w:rFonts w:ascii="Times New Roman" w:hAnsi="Times New Roman"/>
                <w:i/>
                <w:sz w:val="26"/>
                <w:szCs w:val="26"/>
              </w:rPr>
              <w:t xml:space="preserve">   </w:t>
            </w:r>
            <w:r w:rsidR="00B968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ED0F1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B968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ED0F1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056315" w:rsidRPr="001D5F2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="00056315" w:rsidRPr="001D5F2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B96814">
              <w:rPr>
                <w:rFonts w:ascii="Times New Roman" w:hAnsi="Times New Roman"/>
                <w:i/>
                <w:sz w:val="26"/>
                <w:szCs w:val="26"/>
              </w:rPr>
              <w:t xml:space="preserve">  </w:t>
            </w:r>
            <w:r w:rsidR="00584F01">
              <w:rPr>
                <w:rFonts w:ascii="Times New Roman" w:hAnsi="Times New Roman"/>
                <w:i/>
                <w:sz w:val="26"/>
                <w:szCs w:val="26"/>
              </w:rPr>
              <w:t xml:space="preserve">    </w:t>
            </w:r>
            <w:r w:rsidR="00ED3427" w:rsidRPr="001D5F2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E24518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="00E24518">
              <w:rPr>
                <w:rFonts w:ascii="Times New Roman" w:hAnsi="Times New Roman"/>
                <w:i/>
                <w:sz w:val="26"/>
                <w:szCs w:val="26"/>
              </w:rPr>
              <w:t xml:space="preserve"> 202</w:t>
            </w:r>
            <w:r w:rsidR="009444CE">
              <w:rPr>
                <w:rFonts w:ascii="Times New Roman" w:hAnsi="Times New Roman"/>
                <w:i/>
                <w:sz w:val="26"/>
                <w:szCs w:val="26"/>
              </w:rPr>
              <w:t>5</w:t>
            </w:r>
            <w:r w:rsidR="00B968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</w:tr>
    </w:tbl>
    <w:p w14:paraId="3E7A372C" w14:textId="77777777" w:rsidR="00BE0C40" w:rsidRPr="001D5F2E" w:rsidRDefault="00BE0C40" w:rsidP="00855C68">
      <w:pPr>
        <w:jc w:val="center"/>
        <w:rPr>
          <w:rFonts w:ascii="Times New Roman" w:hAnsi="Times New Roman"/>
          <w:bCs/>
          <w:sz w:val="20"/>
        </w:rPr>
      </w:pPr>
    </w:p>
    <w:p w14:paraId="71A3786F" w14:textId="77777777" w:rsidR="00C403EF" w:rsidRPr="001D5F2E" w:rsidRDefault="00C403EF" w:rsidP="009444CE">
      <w:pPr>
        <w:rPr>
          <w:rFonts w:ascii="Times New Roman" w:hAnsi="Times New Roman"/>
          <w:bCs/>
          <w:sz w:val="20"/>
        </w:rPr>
      </w:pPr>
    </w:p>
    <w:p w14:paraId="4B8BE2AB" w14:textId="604087D6" w:rsidR="00F66E46" w:rsidRPr="004A29D8" w:rsidRDefault="003A225E" w:rsidP="00855C68">
      <w:pPr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GIẤY ĐỀ NGHỊ THU TIỀN</w:t>
      </w:r>
    </w:p>
    <w:p w14:paraId="5083A305" w14:textId="77777777" w:rsidR="000165DD" w:rsidRPr="004A29D8" w:rsidRDefault="000165DD" w:rsidP="00855C68">
      <w:pPr>
        <w:jc w:val="center"/>
        <w:rPr>
          <w:rFonts w:ascii="Times New Roman" w:hAnsi="Times New Roman"/>
          <w:b/>
          <w:sz w:val="26"/>
          <w:szCs w:val="26"/>
        </w:rPr>
      </w:pPr>
      <w:r w:rsidRPr="004A29D8">
        <w:rPr>
          <w:rFonts w:ascii="Times New Roman" w:hAnsi="Times New Roman"/>
          <w:b/>
          <w:sz w:val="26"/>
          <w:szCs w:val="26"/>
        </w:rPr>
        <w:t>–––––––––––––</w:t>
      </w:r>
      <w:r w:rsidR="00C71117" w:rsidRPr="004A29D8">
        <w:rPr>
          <w:rFonts w:ascii="Times New Roman" w:hAnsi="Times New Roman"/>
          <w:b/>
          <w:sz w:val="26"/>
          <w:szCs w:val="26"/>
        </w:rPr>
        <w:t>––––––––</w:t>
      </w:r>
    </w:p>
    <w:p w14:paraId="6511DC0B" w14:textId="77777777" w:rsidR="00C403EF" w:rsidRPr="004A29D8" w:rsidRDefault="00C403EF" w:rsidP="009444CE">
      <w:pPr>
        <w:rPr>
          <w:rFonts w:ascii="Times New Roman" w:hAnsi="Times New Roman"/>
          <w:b/>
          <w:sz w:val="26"/>
          <w:szCs w:val="26"/>
        </w:rPr>
      </w:pPr>
    </w:p>
    <w:p w14:paraId="79337B0B" w14:textId="49FED6C0" w:rsidR="00C71117" w:rsidRPr="00D41054" w:rsidRDefault="00C71117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D41054">
        <w:rPr>
          <w:rFonts w:ascii="Times New Roman" w:hAnsi="Times New Roman"/>
          <w:sz w:val="26"/>
          <w:szCs w:val="26"/>
        </w:rPr>
        <w:t xml:space="preserve">Kính </w:t>
      </w:r>
      <w:proofErr w:type="spellStart"/>
      <w:r w:rsidRPr="00D41054">
        <w:rPr>
          <w:rFonts w:ascii="Times New Roman" w:hAnsi="Times New Roman"/>
          <w:sz w:val="26"/>
          <w:szCs w:val="26"/>
        </w:rPr>
        <w:t>gửi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: </w:t>
      </w:r>
      <w:r w:rsidR="00B177A4" w:rsidRPr="00B177A4">
        <w:rPr>
          <w:rFonts w:ascii="Times New Roman" w:hAnsi="Times New Roman"/>
          <w:sz w:val="26"/>
          <w:szCs w:val="26"/>
        </w:rPr>
        <w:t>{TEN_KHANG}</w:t>
      </w:r>
      <w:r w:rsidR="00B96814" w:rsidRPr="00D41054">
        <w:rPr>
          <w:rFonts w:ascii="Times New Roman" w:hAnsi="Times New Roman"/>
          <w:sz w:val="26"/>
          <w:szCs w:val="26"/>
        </w:rPr>
        <w:t xml:space="preserve">. </w:t>
      </w:r>
    </w:p>
    <w:p w14:paraId="47044829" w14:textId="3FFE6C6A" w:rsidR="00063F25" w:rsidRDefault="00063F25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41054">
        <w:rPr>
          <w:rFonts w:ascii="Times New Roman" w:hAnsi="Times New Roman"/>
          <w:sz w:val="26"/>
          <w:szCs w:val="26"/>
        </w:rPr>
        <w:t>Địa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chỉ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: </w:t>
      </w:r>
      <w:r w:rsidR="00B177A4" w:rsidRPr="00B177A4">
        <w:rPr>
          <w:rFonts w:ascii="Times New Roman" w:hAnsi="Times New Roman"/>
          <w:sz w:val="26"/>
          <w:szCs w:val="26"/>
        </w:rPr>
        <w:t>{DIA_</w:t>
      </w:r>
      <w:proofErr w:type="gramStart"/>
      <w:r w:rsidR="00B177A4" w:rsidRPr="00B177A4">
        <w:rPr>
          <w:rFonts w:ascii="Times New Roman" w:hAnsi="Times New Roman"/>
          <w:sz w:val="26"/>
          <w:szCs w:val="26"/>
        </w:rPr>
        <w:t>CHI}</w:t>
      </w:r>
      <w:r w:rsidR="00B53646">
        <w:rPr>
          <w:rFonts w:ascii="Times New Roman" w:hAnsi="Times New Roman"/>
          <w:sz w:val="26"/>
          <w:szCs w:val="26"/>
        </w:rPr>
        <w:t>.</w:t>
      </w:r>
      <w:proofErr w:type="gramEnd"/>
    </w:p>
    <w:p w14:paraId="0A512DC8" w14:textId="255DEF6F" w:rsidR="003D293F" w:rsidRDefault="003D293F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mua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r w:rsidR="00B177A4" w:rsidRPr="00B177A4">
        <w:rPr>
          <w:rFonts w:ascii="Times New Roman" w:hAnsi="Times New Roman"/>
          <w:sz w:val="26"/>
          <w:szCs w:val="26"/>
        </w:rPr>
        <w:t>{</w:t>
      </w:r>
      <w:proofErr w:type="gramEnd"/>
      <w:r w:rsidR="00B177A4" w:rsidRPr="00B177A4">
        <w:rPr>
          <w:rFonts w:ascii="Times New Roman" w:hAnsi="Times New Roman"/>
          <w:sz w:val="26"/>
          <w:szCs w:val="26"/>
        </w:rPr>
        <w:t>DCHI_</w:t>
      </w:r>
      <w:proofErr w:type="gramStart"/>
      <w:r w:rsidR="00B177A4" w:rsidRPr="00B177A4">
        <w:rPr>
          <w:rFonts w:ascii="Times New Roman" w:hAnsi="Times New Roman"/>
          <w:sz w:val="26"/>
          <w:szCs w:val="26"/>
        </w:rPr>
        <w:t>DIEMDO}</w:t>
      </w:r>
      <w:r w:rsidR="00B177A4">
        <w:rPr>
          <w:rFonts w:ascii="Times New Roman" w:hAnsi="Times New Roman"/>
          <w:sz w:val="26"/>
          <w:szCs w:val="26"/>
        </w:rPr>
        <w:t>.</w:t>
      </w:r>
      <w:proofErr w:type="gramEnd"/>
    </w:p>
    <w:p w14:paraId="6755FFCF" w14:textId="581FEE11" w:rsidR="00AB6C81" w:rsidRDefault="00AB6C81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r w:rsidR="00B177A4" w:rsidRPr="00B177A4">
        <w:rPr>
          <w:rFonts w:ascii="Times New Roman" w:hAnsi="Times New Roman"/>
          <w:sz w:val="26"/>
          <w:szCs w:val="26"/>
        </w:rPr>
        <w:t>{MA_KHANG}</w:t>
      </w:r>
      <w:r w:rsidR="00B177A4">
        <w:rPr>
          <w:rFonts w:ascii="Times New Roman" w:hAnsi="Times New Roman"/>
          <w:sz w:val="26"/>
          <w:szCs w:val="26"/>
        </w:rPr>
        <w:t>.</w:t>
      </w:r>
    </w:p>
    <w:p w14:paraId="6943A434" w14:textId="39C6CB3B" w:rsidR="00AB6C81" w:rsidRPr="003A225E" w:rsidRDefault="003A225E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A225E">
        <w:rPr>
          <w:rFonts w:ascii="Times New Roman" w:hAnsi="Times New Roman"/>
          <w:sz w:val="26"/>
          <w:szCs w:val="26"/>
        </w:rPr>
        <w:t>Nội</w:t>
      </w:r>
      <w:proofErr w:type="spellEnd"/>
      <w:r w:rsidRPr="003A225E">
        <w:rPr>
          <w:rFonts w:ascii="Times New Roman" w:hAnsi="Times New Roman"/>
          <w:sz w:val="26"/>
          <w:szCs w:val="26"/>
        </w:rPr>
        <w:t xml:space="preserve"> dung: Thu </w:t>
      </w:r>
      <w:proofErr w:type="spellStart"/>
      <w:r w:rsidRPr="003A225E">
        <w:rPr>
          <w:rFonts w:ascii="Times New Roman" w:hAnsi="Times New Roman"/>
          <w:sz w:val="26"/>
          <w:szCs w:val="26"/>
        </w:rPr>
        <w:t>tiền</w:t>
      </w:r>
      <w:proofErr w:type="spellEnd"/>
      <w:r w:rsidRPr="003A225E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3A225E">
        <w:rPr>
          <w:rFonts w:ascii="Times New Roman" w:hAnsi="Times New Roman"/>
          <w:sz w:val="26"/>
          <w:szCs w:val="26"/>
        </w:rPr>
        <w:t>phí</w:t>
      </w:r>
      <w:proofErr w:type="spellEnd"/>
      <w:r w:rsidRPr="003A225E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ngừng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</w:t>
      </w:r>
      <w:r w:rsidR="00FE3218">
        <w:rPr>
          <w:rFonts w:ascii="Times New Roman" w:hAnsi="Times New Roman"/>
          <w:sz w:val="26"/>
          <w:szCs w:val="26"/>
        </w:rPr>
        <w:t>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trở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lại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hết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hạn</w:t>
      </w:r>
      <w:proofErr w:type="spellEnd"/>
      <w:r>
        <w:rPr>
          <w:rFonts w:ascii="Times New Roman" w:hAnsi="Times New Roman"/>
          <w:sz w:val="26"/>
          <w:szCs w:val="26"/>
        </w:rPr>
        <w:t xml:space="preserve"> HĐMBĐ.</w:t>
      </w:r>
    </w:p>
    <w:p w14:paraId="28437242" w14:textId="2EF55AD0" w:rsidR="002E7E21" w:rsidRPr="009D47CF" w:rsidRDefault="00FE7993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9D47CF">
        <w:rPr>
          <w:rFonts w:ascii="Times New Roman" w:hAnsi="Times New Roman"/>
          <w:sz w:val="26"/>
          <w:szCs w:val="26"/>
        </w:rPr>
        <w:t>Số</w:t>
      </w:r>
      <w:proofErr w:type="spellEnd"/>
      <w:r w:rsidRPr="009D47C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47CF">
        <w:rPr>
          <w:rFonts w:ascii="Times New Roman" w:hAnsi="Times New Roman"/>
          <w:sz w:val="26"/>
          <w:szCs w:val="26"/>
        </w:rPr>
        <w:t>tiền</w:t>
      </w:r>
      <w:proofErr w:type="spellEnd"/>
      <w:r w:rsidRPr="009D47CF">
        <w:rPr>
          <w:rFonts w:ascii="Times New Roman" w:hAnsi="Times New Roman"/>
          <w:sz w:val="26"/>
          <w:szCs w:val="26"/>
        </w:rPr>
        <w:t xml:space="preserve">: </w:t>
      </w:r>
      <w:r w:rsidR="00B177A4" w:rsidRPr="009D47CF">
        <w:rPr>
          <w:rFonts w:ascii="Times New Roman" w:hAnsi="Times New Roman"/>
          <w:sz w:val="26"/>
          <w:szCs w:val="26"/>
        </w:rPr>
        <w:t>{SO_</w:t>
      </w:r>
      <w:proofErr w:type="gramStart"/>
      <w:r w:rsidR="00B177A4" w:rsidRPr="009D47CF">
        <w:rPr>
          <w:rFonts w:ascii="Times New Roman" w:hAnsi="Times New Roman"/>
          <w:sz w:val="26"/>
          <w:szCs w:val="26"/>
        </w:rPr>
        <w:t>TIEN}</w:t>
      </w:r>
      <w:r w:rsidRPr="009D47CF">
        <w:rPr>
          <w:rFonts w:ascii="Times New Roman" w:hAnsi="Times New Roman"/>
          <w:sz w:val="26"/>
          <w:szCs w:val="26"/>
        </w:rPr>
        <w:t>đ</w:t>
      </w:r>
      <w:proofErr w:type="gramEnd"/>
      <w:r w:rsidRPr="009D47CF">
        <w:rPr>
          <w:rFonts w:ascii="Times New Roman" w:hAnsi="Times New Roman"/>
          <w:sz w:val="26"/>
          <w:szCs w:val="26"/>
        </w:rPr>
        <w:t xml:space="preserve"> (</w:t>
      </w:r>
      <w:r w:rsidR="00B177A4" w:rsidRPr="009D47CF">
        <w:rPr>
          <w:rFonts w:ascii="Times New Roman" w:hAnsi="Times New Roman"/>
          <w:sz w:val="26"/>
          <w:szCs w:val="26"/>
        </w:rPr>
        <w:t xml:space="preserve">{SO_TIEN | </w:t>
      </w:r>
      <w:proofErr w:type="spellStart"/>
      <w:r w:rsidR="00B177A4" w:rsidRPr="009D47CF">
        <w:rPr>
          <w:rFonts w:ascii="Times New Roman" w:hAnsi="Times New Roman"/>
          <w:sz w:val="26"/>
          <w:szCs w:val="26"/>
        </w:rPr>
        <w:t>vnd</w:t>
      </w:r>
      <w:proofErr w:type="spellEnd"/>
      <w:r w:rsidR="00B177A4" w:rsidRPr="009D47CF">
        <w:rPr>
          <w:rFonts w:ascii="Times New Roman" w:hAnsi="Times New Roman"/>
          <w:sz w:val="26"/>
          <w:szCs w:val="26"/>
        </w:rPr>
        <w:t>}</w:t>
      </w:r>
      <w:proofErr w:type="gramStart"/>
      <w:r w:rsidR="00B177A4" w:rsidRPr="009D47CF">
        <w:rPr>
          <w:rFonts w:ascii="Times New Roman" w:hAnsi="Times New Roman"/>
          <w:sz w:val="26"/>
          <w:szCs w:val="26"/>
        </w:rPr>
        <w:t>)</w:t>
      </w:r>
      <w:r w:rsidRPr="009D47CF">
        <w:rPr>
          <w:rFonts w:ascii="Times New Roman" w:hAnsi="Times New Roman"/>
          <w:sz w:val="26"/>
          <w:szCs w:val="26"/>
        </w:rPr>
        <w:t>;</w:t>
      </w:r>
      <w:proofErr w:type="gramEnd"/>
    </w:p>
    <w:p w14:paraId="3E831F20" w14:textId="2549F05F" w:rsidR="00056315" w:rsidRDefault="00FE7993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9D47CF">
        <w:rPr>
          <w:rFonts w:ascii="Times New Roman" w:hAnsi="Times New Roman"/>
          <w:sz w:val="26"/>
          <w:szCs w:val="26"/>
        </w:rPr>
        <w:t>Hình</w:t>
      </w:r>
      <w:proofErr w:type="spellEnd"/>
      <w:r w:rsidRPr="009D47C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47CF">
        <w:rPr>
          <w:rFonts w:ascii="Times New Roman" w:hAnsi="Times New Roman"/>
          <w:sz w:val="26"/>
          <w:szCs w:val="26"/>
        </w:rPr>
        <w:t>thức</w:t>
      </w:r>
      <w:proofErr w:type="spellEnd"/>
      <w:r w:rsidRPr="009D47C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3A225E" w:rsidRPr="009D47CF">
        <w:rPr>
          <w:rFonts w:ascii="Times New Roman" w:hAnsi="Times New Roman"/>
          <w:sz w:val="26"/>
          <w:szCs w:val="26"/>
        </w:rPr>
        <w:t>Chuyển</w:t>
      </w:r>
      <w:proofErr w:type="spellEnd"/>
      <w:r w:rsidR="003A225E" w:rsidRPr="009D47C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A225E" w:rsidRPr="009D47CF">
        <w:rPr>
          <w:rFonts w:ascii="Times New Roman" w:hAnsi="Times New Roman"/>
          <w:sz w:val="26"/>
          <w:szCs w:val="26"/>
        </w:rPr>
        <w:t>khoản</w:t>
      </w:r>
      <w:proofErr w:type="spellEnd"/>
      <w:r w:rsidR="00C93188">
        <w:rPr>
          <w:rFonts w:ascii="Times New Roman" w:hAnsi="Times New Roman"/>
          <w:sz w:val="26"/>
          <w:szCs w:val="26"/>
        </w:rPr>
        <w:t>.</w:t>
      </w:r>
    </w:p>
    <w:p w14:paraId="660E20E4" w14:textId="633DA8DD" w:rsidR="00C93188" w:rsidRPr="009D47CF" w:rsidRDefault="00C93188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  <w:lang w:val="en-GB"/>
        </w:rPr>
      </w:pPr>
      <w:r>
        <w:rPr>
          <w:rFonts w:ascii="Times New Roman" w:hAnsi="Times New Roman"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/>
          <w:sz w:val="26"/>
          <w:szCs w:val="26"/>
        </w:rPr>
        <w:t>chuyển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113B21A8" w14:textId="17902B62" w:rsidR="00BC0695" w:rsidRPr="00BC0695" w:rsidRDefault="00733B85" w:rsidP="00C93188">
      <w:pPr>
        <w:spacing w:before="120" w:after="120"/>
        <w:ind w:left="284" w:firstLine="720"/>
        <w:jc w:val="both"/>
        <w:rPr>
          <w:rFonts w:ascii="Times New Roman" w:hAnsi="Times New Roman"/>
          <w:b/>
          <w:sz w:val="26"/>
          <w:szCs w:val="26"/>
        </w:rPr>
      </w:pPr>
      <w:r w:rsidRPr="00D41054">
        <w:rPr>
          <w:rFonts w:ascii="Times New Roman" w:hAnsi="Times New Roman"/>
          <w:sz w:val="26"/>
          <w:szCs w:val="26"/>
        </w:rPr>
        <w:t>+</w:t>
      </w:r>
      <w:proofErr w:type="spellStart"/>
      <w:r w:rsidRPr="00D41054">
        <w:rPr>
          <w:rFonts w:ascii="Times New Roman" w:hAnsi="Times New Roman"/>
          <w:sz w:val="26"/>
          <w:szCs w:val="26"/>
        </w:rPr>
        <w:t>Tên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tài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khoản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A00484">
        <w:rPr>
          <w:rFonts w:ascii="Times New Roman" w:hAnsi="Times New Roman"/>
          <w:sz w:val="26"/>
          <w:szCs w:val="26"/>
        </w:rPr>
        <w:t>Đội</w:t>
      </w:r>
      <w:proofErr w:type="spellEnd"/>
      <w:r w:rsidR="00A0048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00484">
        <w:rPr>
          <w:rFonts w:ascii="Times New Roman" w:hAnsi="Times New Roman"/>
          <w:sz w:val="26"/>
          <w:szCs w:val="26"/>
        </w:rPr>
        <w:t>quản</w:t>
      </w:r>
      <w:proofErr w:type="spellEnd"/>
      <w:r w:rsidR="00A0048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00484">
        <w:rPr>
          <w:rFonts w:ascii="Times New Roman" w:hAnsi="Times New Roman"/>
          <w:sz w:val="26"/>
          <w:szCs w:val="26"/>
        </w:rPr>
        <w:t>lý</w:t>
      </w:r>
      <w:proofErr w:type="spellEnd"/>
      <w:r w:rsidR="00A0048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00484">
        <w:rPr>
          <w:rFonts w:ascii="Times New Roman" w:hAnsi="Times New Roman"/>
          <w:sz w:val="26"/>
          <w:szCs w:val="26"/>
        </w:rPr>
        <w:t>điện</w:t>
      </w:r>
      <w:proofErr w:type="spellEnd"/>
      <w:r w:rsidR="00A00484">
        <w:rPr>
          <w:rFonts w:ascii="Times New Roman" w:hAnsi="Times New Roman"/>
          <w:sz w:val="26"/>
          <w:szCs w:val="26"/>
        </w:rPr>
        <w:t xml:space="preserve"> </w:t>
      </w:r>
      <w:r w:rsidRPr="00D41054">
        <w:rPr>
          <w:rFonts w:ascii="Times New Roman" w:hAnsi="Times New Roman"/>
          <w:sz w:val="26"/>
          <w:szCs w:val="26"/>
        </w:rPr>
        <w:t>Xuân Lộc</w:t>
      </w:r>
      <w:r w:rsidR="00B53646">
        <w:rPr>
          <w:rFonts w:ascii="Times New Roman" w:hAnsi="Times New Roman"/>
          <w:sz w:val="26"/>
          <w:szCs w:val="26"/>
        </w:rPr>
        <w:t>.</w:t>
      </w:r>
    </w:p>
    <w:p w14:paraId="2486F32A" w14:textId="77777777" w:rsidR="00056315" w:rsidRPr="00D41054" w:rsidRDefault="00733B85" w:rsidP="00C93188">
      <w:pPr>
        <w:spacing w:before="120" w:after="120"/>
        <w:ind w:left="284" w:firstLine="720"/>
        <w:jc w:val="both"/>
        <w:rPr>
          <w:rFonts w:ascii="Times New Roman" w:hAnsi="Times New Roman"/>
          <w:sz w:val="26"/>
          <w:szCs w:val="26"/>
        </w:rPr>
      </w:pPr>
      <w:r w:rsidRPr="00D41054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D41054">
        <w:rPr>
          <w:rFonts w:ascii="Times New Roman" w:hAnsi="Times New Roman"/>
          <w:sz w:val="26"/>
          <w:szCs w:val="26"/>
        </w:rPr>
        <w:t>Số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tài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khoản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: </w:t>
      </w:r>
      <w:r w:rsidR="00A00484">
        <w:rPr>
          <w:rFonts w:ascii="Times New Roman" w:hAnsi="Times New Roman"/>
          <w:sz w:val="26"/>
          <w:szCs w:val="26"/>
        </w:rPr>
        <w:t>1058581014</w:t>
      </w:r>
      <w:r w:rsidRPr="00D41054">
        <w:rPr>
          <w:rFonts w:ascii="Times New Roman" w:hAnsi="Times New Roman"/>
          <w:sz w:val="26"/>
          <w:szCs w:val="26"/>
        </w:rPr>
        <w:t xml:space="preserve">, Ngân </w:t>
      </w:r>
      <w:proofErr w:type="spellStart"/>
      <w:r w:rsidRPr="00D41054">
        <w:rPr>
          <w:rFonts w:ascii="Times New Roman" w:hAnsi="Times New Roman"/>
          <w:sz w:val="26"/>
          <w:szCs w:val="26"/>
        </w:rPr>
        <w:t>hàng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Vietcombank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D41054">
        <w:rPr>
          <w:rFonts w:ascii="Times New Roman" w:hAnsi="Times New Roman"/>
          <w:sz w:val="26"/>
          <w:szCs w:val="26"/>
        </w:rPr>
        <w:t>nhánh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r w:rsidRPr="00D41054">
        <w:rPr>
          <w:rFonts w:ascii="Times New Roman" w:hAnsi="Times New Roman" w:hint="eastAsia"/>
          <w:sz w:val="26"/>
          <w:szCs w:val="26"/>
        </w:rPr>
        <w:t>Đô</w:t>
      </w:r>
      <w:r w:rsidRPr="00D41054">
        <w:rPr>
          <w:rFonts w:ascii="Times New Roman" w:hAnsi="Times New Roman"/>
          <w:sz w:val="26"/>
          <w:szCs w:val="26"/>
        </w:rPr>
        <w:t xml:space="preserve">ng </w:t>
      </w:r>
      <w:proofErr w:type="spellStart"/>
      <w:r w:rsidRPr="00D41054">
        <w:rPr>
          <w:rFonts w:ascii="Times New Roman" w:hAnsi="Times New Roman" w:hint="eastAsia"/>
          <w:sz w:val="26"/>
          <w:szCs w:val="26"/>
        </w:rPr>
        <w:t>Đ</w:t>
      </w:r>
      <w:r w:rsidRPr="00D41054">
        <w:rPr>
          <w:rFonts w:ascii="Times New Roman" w:hAnsi="Times New Roman"/>
          <w:sz w:val="26"/>
          <w:szCs w:val="26"/>
        </w:rPr>
        <w:t>ồng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Nai</w:t>
      </w:r>
      <w:r w:rsidR="004B0A16" w:rsidRPr="00D41054">
        <w:rPr>
          <w:rFonts w:ascii="Times New Roman" w:hAnsi="Times New Roman"/>
          <w:sz w:val="26"/>
          <w:szCs w:val="26"/>
        </w:rPr>
        <w:t>.</w:t>
      </w:r>
      <w:r w:rsidR="000D3B7B" w:rsidRPr="00D41054">
        <w:rPr>
          <w:rFonts w:ascii="Times New Roman" w:hAnsi="Times New Roman"/>
          <w:sz w:val="26"/>
          <w:szCs w:val="26"/>
        </w:rPr>
        <w:t xml:space="preserve"> </w:t>
      </w:r>
    </w:p>
    <w:p w14:paraId="682B5085" w14:textId="0A395681" w:rsidR="00B15DD5" w:rsidRPr="00D41054" w:rsidRDefault="000D3B7B" w:rsidP="00C93188">
      <w:pPr>
        <w:spacing w:before="120" w:after="120"/>
        <w:ind w:left="284" w:firstLine="720"/>
        <w:jc w:val="both"/>
        <w:rPr>
          <w:rFonts w:ascii="Times New Roman" w:hAnsi="Times New Roman"/>
          <w:sz w:val="26"/>
          <w:szCs w:val="26"/>
        </w:rPr>
      </w:pPr>
      <w:r w:rsidRPr="00D41054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D41054">
        <w:rPr>
          <w:rFonts w:ascii="Times New Roman" w:hAnsi="Times New Roman"/>
          <w:sz w:val="26"/>
          <w:szCs w:val="26"/>
        </w:rPr>
        <w:t>Nội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dung: </w:t>
      </w:r>
      <w:r w:rsidR="00ED7A3D" w:rsidRPr="00ED7A3D">
        <w:rPr>
          <w:rFonts w:ascii="Times New Roman" w:hAnsi="Times New Roman"/>
          <w:sz w:val="26"/>
          <w:szCs w:val="26"/>
        </w:rPr>
        <w:t>{TEN_KHANG}</w:t>
      </w:r>
      <w:r w:rsidR="008E4C08">
        <w:rPr>
          <w:rFonts w:ascii="Times New Roman" w:hAnsi="Times New Roman"/>
          <w:sz w:val="26"/>
          <w:szCs w:val="26"/>
        </w:rPr>
        <w:t>-</w:t>
      </w:r>
      <w:r w:rsidR="00EA6A54" w:rsidRPr="00B177A4">
        <w:rPr>
          <w:rFonts w:ascii="Times New Roman" w:hAnsi="Times New Roman"/>
          <w:sz w:val="26"/>
          <w:szCs w:val="26"/>
        </w:rPr>
        <w:t>{MA_KHANG}</w:t>
      </w:r>
      <w:r w:rsidR="00EA6A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95EB9">
        <w:rPr>
          <w:rFonts w:ascii="Times New Roman" w:hAnsi="Times New Roman"/>
          <w:sz w:val="26"/>
          <w:szCs w:val="26"/>
        </w:rPr>
        <w:t>nộp</w:t>
      </w:r>
      <w:proofErr w:type="spellEnd"/>
      <w:r w:rsidR="00895E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95EB9">
        <w:rPr>
          <w:rFonts w:ascii="Times New Roman" w:hAnsi="Times New Roman"/>
          <w:sz w:val="26"/>
          <w:szCs w:val="26"/>
        </w:rPr>
        <w:t>phí</w:t>
      </w:r>
      <w:proofErr w:type="spellEnd"/>
      <w:r w:rsidR="00895E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95EB9">
        <w:rPr>
          <w:rFonts w:ascii="Times New Roman" w:hAnsi="Times New Roman"/>
          <w:sz w:val="26"/>
          <w:szCs w:val="26"/>
        </w:rPr>
        <w:t>nối</w:t>
      </w:r>
      <w:proofErr w:type="spellEnd"/>
      <w:r w:rsidR="00895E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95EB9">
        <w:rPr>
          <w:rFonts w:ascii="Times New Roman" w:hAnsi="Times New Roman"/>
          <w:sz w:val="26"/>
          <w:szCs w:val="26"/>
        </w:rPr>
        <w:t>điện</w:t>
      </w:r>
      <w:proofErr w:type="spellEnd"/>
      <w:r w:rsidR="00923846">
        <w:rPr>
          <w:rFonts w:ascii="Times New Roman" w:hAnsi="Times New Roman"/>
          <w:sz w:val="26"/>
          <w:szCs w:val="26"/>
        </w:rPr>
        <w:t>.</w:t>
      </w:r>
    </w:p>
    <w:p w14:paraId="60BCFC58" w14:textId="5AA835FD" w:rsidR="00325288" w:rsidRPr="00D41054" w:rsidRDefault="00BD1E35" w:rsidP="00BC0695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D41054">
        <w:rPr>
          <w:rFonts w:ascii="Times New Roman" w:hAnsi="Times New Roman"/>
          <w:sz w:val="26"/>
          <w:szCs w:val="26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628"/>
        <w:gridCol w:w="3600"/>
      </w:tblGrid>
      <w:tr w:rsidR="00BE0C40" w:rsidRPr="001D5F2E" w14:paraId="11755345" w14:textId="77777777" w:rsidTr="004A29D8">
        <w:trPr>
          <w:trHeight w:val="2790"/>
        </w:trPr>
        <w:tc>
          <w:tcPr>
            <w:tcW w:w="5628" w:type="dxa"/>
          </w:tcPr>
          <w:p w14:paraId="4547CE36" w14:textId="1A009EAC" w:rsidR="00ED4EAB" w:rsidRPr="00554569" w:rsidRDefault="00ED4EAB" w:rsidP="00ED4EAB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554569">
              <w:rPr>
                <w:rFonts w:ascii="Times New Roman" w:hAnsi="Times New Roman"/>
                <w:b/>
                <w:szCs w:val="28"/>
              </w:rPr>
              <w:t xml:space="preserve">NGƯỜI </w:t>
            </w:r>
            <w:r w:rsidR="00B81BA5">
              <w:rPr>
                <w:rFonts w:ascii="Times New Roman" w:hAnsi="Times New Roman"/>
                <w:b/>
                <w:szCs w:val="28"/>
              </w:rPr>
              <w:t>ĐỀ NGHỊ</w:t>
            </w:r>
          </w:p>
          <w:p w14:paraId="6EBECB0D" w14:textId="1873F509" w:rsidR="00ED4EAB" w:rsidRPr="00554569" w:rsidRDefault="00ED4EAB" w:rsidP="00ED4EAB">
            <w:pPr>
              <w:jc w:val="center"/>
              <w:rPr>
                <w:rFonts w:ascii="Times New Roman" w:hAnsi="Times New Roman"/>
                <w:b/>
                <w:szCs w:val="28"/>
              </w:rPr>
            </w:pPr>
          </w:p>
          <w:p w14:paraId="28809EF8" w14:textId="77777777" w:rsidR="00ED4EAB" w:rsidRPr="00554569" w:rsidRDefault="00ED4EAB" w:rsidP="00ED4EAB">
            <w:pPr>
              <w:jc w:val="center"/>
              <w:rPr>
                <w:rFonts w:ascii="Times New Roman" w:hAnsi="Times New Roman"/>
                <w:szCs w:val="28"/>
              </w:rPr>
            </w:pPr>
          </w:p>
          <w:p w14:paraId="695F63A3" w14:textId="77777777" w:rsidR="00ED4EAB" w:rsidRPr="00554569" w:rsidRDefault="00ED4EAB" w:rsidP="00ED4EAB">
            <w:pPr>
              <w:rPr>
                <w:rFonts w:ascii="Times New Roman" w:hAnsi="Times New Roman"/>
                <w:szCs w:val="28"/>
              </w:rPr>
            </w:pPr>
          </w:p>
          <w:p w14:paraId="082A6DB7" w14:textId="77777777" w:rsidR="00ED4EAB" w:rsidRPr="00554569" w:rsidRDefault="00ED4EAB" w:rsidP="00ED4EAB">
            <w:pPr>
              <w:rPr>
                <w:rFonts w:ascii="Times New Roman" w:hAnsi="Times New Roman"/>
                <w:szCs w:val="28"/>
              </w:rPr>
            </w:pPr>
          </w:p>
          <w:p w14:paraId="5EBFB43C" w14:textId="77777777" w:rsidR="00ED4EAB" w:rsidRPr="00554569" w:rsidRDefault="00ED4EAB" w:rsidP="00ED4EAB">
            <w:pPr>
              <w:rPr>
                <w:rFonts w:ascii="Times New Roman" w:hAnsi="Times New Roman"/>
                <w:szCs w:val="28"/>
              </w:rPr>
            </w:pPr>
          </w:p>
          <w:p w14:paraId="7B7248D2" w14:textId="77777777" w:rsidR="00ED4EAB" w:rsidRPr="00554569" w:rsidRDefault="00ED4EAB" w:rsidP="00ED4EAB">
            <w:pPr>
              <w:rPr>
                <w:rFonts w:ascii="Times New Roman" w:hAnsi="Times New Roman"/>
                <w:szCs w:val="28"/>
              </w:rPr>
            </w:pPr>
          </w:p>
          <w:p w14:paraId="6FEF3694" w14:textId="1AB2391E" w:rsidR="00BE0C40" w:rsidRPr="00554569" w:rsidRDefault="00EC6589" w:rsidP="00EC658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554569">
              <w:rPr>
                <w:rFonts w:ascii="Times New Roman" w:hAnsi="Times New Roman"/>
                <w:b/>
                <w:bCs/>
                <w:szCs w:val="28"/>
              </w:rPr>
              <w:t>{nick}</w:t>
            </w:r>
          </w:p>
        </w:tc>
        <w:tc>
          <w:tcPr>
            <w:tcW w:w="3600" w:type="dxa"/>
          </w:tcPr>
          <w:p w14:paraId="470DADD9" w14:textId="79444E66" w:rsidR="00B66F2B" w:rsidRPr="00554569" w:rsidRDefault="00554569" w:rsidP="00B66F2B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554569">
              <w:rPr>
                <w:rFonts w:ascii="Times New Roman" w:hAnsi="Times New Roman"/>
                <w:b/>
                <w:szCs w:val="28"/>
              </w:rPr>
              <w:t xml:space="preserve">TỔ PHÓ </w:t>
            </w:r>
          </w:p>
          <w:p w14:paraId="2AB8626B" w14:textId="77777777" w:rsidR="00B66F2B" w:rsidRPr="00554569" w:rsidRDefault="00B66F2B" w:rsidP="00B66F2B">
            <w:pPr>
              <w:jc w:val="center"/>
              <w:rPr>
                <w:rFonts w:ascii="Times New Roman" w:hAnsi="Times New Roman"/>
                <w:szCs w:val="28"/>
              </w:rPr>
            </w:pPr>
          </w:p>
          <w:p w14:paraId="7EA46FD2" w14:textId="77777777" w:rsidR="00B66F2B" w:rsidRPr="00554569" w:rsidRDefault="00B66F2B" w:rsidP="00B66F2B">
            <w:pPr>
              <w:rPr>
                <w:rFonts w:ascii="Times New Roman" w:hAnsi="Times New Roman"/>
                <w:szCs w:val="28"/>
              </w:rPr>
            </w:pPr>
          </w:p>
          <w:p w14:paraId="0562BA09" w14:textId="77777777" w:rsidR="00D529CB" w:rsidRPr="00554569" w:rsidRDefault="00D529CB" w:rsidP="00B66F2B">
            <w:pPr>
              <w:rPr>
                <w:rFonts w:ascii="Times New Roman" w:hAnsi="Times New Roman"/>
                <w:szCs w:val="28"/>
              </w:rPr>
            </w:pPr>
          </w:p>
          <w:p w14:paraId="6B93B805" w14:textId="77777777" w:rsidR="00B66F2B" w:rsidRPr="00554569" w:rsidRDefault="00B66F2B" w:rsidP="00B66F2B">
            <w:pPr>
              <w:rPr>
                <w:rFonts w:ascii="Times New Roman" w:hAnsi="Times New Roman"/>
                <w:szCs w:val="28"/>
              </w:rPr>
            </w:pPr>
          </w:p>
          <w:p w14:paraId="1D07799A" w14:textId="77777777" w:rsidR="00733B85" w:rsidRPr="00554569" w:rsidRDefault="00733B85" w:rsidP="00B66F2B">
            <w:pPr>
              <w:rPr>
                <w:rFonts w:ascii="Times New Roman" w:hAnsi="Times New Roman"/>
                <w:szCs w:val="28"/>
              </w:rPr>
            </w:pPr>
          </w:p>
          <w:p w14:paraId="42D0BE12" w14:textId="77777777" w:rsidR="00B66F2B" w:rsidRPr="00554569" w:rsidRDefault="00B66F2B" w:rsidP="00B66F2B">
            <w:pPr>
              <w:rPr>
                <w:rFonts w:ascii="Times New Roman" w:hAnsi="Times New Roman"/>
                <w:szCs w:val="28"/>
              </w:rPr>
            </w:pPr>
          </w:p>
          <w:p w14:paraId="5D188A0F" w14:textId="4C085199" w:rsidR="00BE0C40" w:rsidRPr="005952D6" w:rsidRDefault="001A1865" w:rsidP="00B66F2B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5952D6">
              <w:rPr>
                <w:rFonts w:ascii="Times New Roman" w:hAnsi="Times New Roman"/>
                <w:b/>
                <w:bCs/>
                <w:szCs w:val="28"/>
              </w:rPr>
              <w:t>Trần Đại Thức</w:t>
            </w:r>
            <w:r w:rsidR="00B66F2B" w:rsidRPr="005952D6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 w14:paraId="5D082E2B" w14:textId="77777777" w:rsidR="003D293F" w:rsidRDefault="003D293F" w:rsidP="003D293F"/>
    <w:p w14:paraId="0E59A568" w14:textId="7A3D24DA" w:rsidR="004163DC" w:rsidRPr="001D5F2E" w:rsidRDefault="008F775B" w:rsidP="004163DC">
      <w:pPr>
        <w:jc w:val="center"/>
      </w:pPr>
      <w:r w:rsidRPr="008F775B">
        <w:drawing>
          <wp:inline distT="0" distB="0" distL="0" distR="0" wp14:anchorId="16BBBE6D" wp14:editId="3CB86ECB">
            <wp:extent cx="1638431" cy="1745673"/>
            <wp:effectExtent l="0" t="0" r="0" b="6985"/>
            <wp:docPr id="535163510" name="Picture 1" descr="A qr code with a red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63510" name="Picture 1" descr="A qr code with a red he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4178" cy="175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3DC" w:rsidRPr="001D5F2E" w:rsidSect="00A80696">
      <w:headerReference w:type="default" r:id="rId9"/>
      <w:footerReference w:type="default" r:id="rId10"/>
      <w:headerReference w:type="first" r:id="rId11"/>
      <w:pgSz w:w="11907" w:h="16840" w:code="9"/>
      <w:pgMar w:top="1276" w:right="1017" w:bottom="900" w:left="1440" w:header="0" w:footer="73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EF84B" w14:textId="77777777" w:rsidR="00F7105D" w:rsidRDefault="00F7105D">
      <w:r>
        <w:separator/>
      </w:r>
    </w:p>
  </w:endnote>
  <w:endnote w:type="continuationSeparator" w:id="0">
    <w:p w14:paraId="0BB34FE0" w14:textId="77777777" w:rsidR="00F7105D" w:rsidRDefault="00F71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44E3B" w14:textId="77777777" w:rsidR="00222529" w:rsidRPr="00817B1F" w:rsidRDefault="00222529" w:rsidP="00346412">
    <w:pPr>
      <w:pStyle w:val="Footer"/>
      <w:jc w:val="right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6FFE0" w14:textId="77777777" w:rsidR="00F7105D" w:rsidRDefault="00F7105D">
      <w:r>
        <w:separator/>
      </w:r>
    </w:p>
  </w:footnote>
  <w:footnote w:type="continuationSeparator" w:id="0">
    <w:p w14:paraId="149BE88F" w14:textId="77777777" w:rsidR="00F7105D" w:rsidRDefault="00F710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7E893" w14:textId="77777777" w:rsidR="00A43464" w:rsidRDefault="00A43464" w:rsidP="00A43464">
    <w:pPr>
      <w:pStyle w:val="Header"/>
    </w:pPr>
  </w:p>
  <w:p w14:paraId="0BF2122B" w14:textId="77777777" w:rsidR="001E4CDF" w:rsidRDefault="001E4C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CEA9" w14:textId="77777777" w:rsidR="00564AC3" w:rsidRDefault="00564AC3">
    <w:pPr>
      <w:pStyle w:val="Header"/>
      <w:jc w:val="center"/>
    </w:pPr>
  </w:p>
  <w:p w14:paraId="6DF12C38" w14:textId="77777777" w:rsidR="001E4CDF" w:rsidRDefault="001E4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4402A"/>
    <w:multiLevelType w:val="hybridMultilevel"/>
    <w:tmpl w:val="31F4CC52"/>
    <w:lvl w:ilvl="0" w:tplc="965CDB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046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21"/>
    <w:rsid w:val="00011152"/>
    <w:rsid w:val="000116F2"/>
    <w:rsid w:val="000133F8"/>
    <w:rsid w:val="000142DB"/>
    <w:rsid w:val="000165DD"/>
    <w:rsid w:val="000406A5"/>
    <w:rsid w:val="00041C83"/>
    <w:rsid w:val="00042439"/>
    <w:rsid w:val="000441AF"/>
    <w:rsid w:val="00044F2C"/>
    <w:rsid w:val="00047098"/>
    <w:rsid w:val="000516C8"/>
    <w:rsid w:val="00052A60"/>
    <w:rsid w:val="00056315"/>
    <w:rsid w:val="0006055A"/>
    <w:rsid w:val="00063F25"/>
    <w:rsid w:val="000655B3"/>
    <w:rsid w:val="000656C4"/>
    <w:rsid w:val="00072C87"/>
    <w:rsid w:val="00074E54"/>
    <w:rsid w:val="000803B0"/>
    <w:rsid w:val="000B18A6"/>
    <w:rsid w:val="000B6415"/>
    <w:rsid w:val="000C0064"/>
    <w:rsid w:val="000C7B67"/>
    <w:rsid w:val="000D3B7B"/>
    <w:rsid w:val="000D489D"/>
    <w:rsid w:val="000E219F"/>
    <w:rsid w:val="000E45CF"/>
    <w:rsid w:val="000E653E"/>
    <w:rsid w:val="000F1EAA"/>
    <w:rsid w:val="000F3D10"/>
    <w:rsid w:val="00106C62"/>
    <w:rsid w:val="0011150B"/>
    <w:rsid w:val="0011348D"/>
    <w:rsid w:val="001145EF"/>
    <w:rsid w:val="00123F7C"/>
    <w:rsid w:val="00132A61"/>
    <w:rsid w:val="00152301"/>
    <w:rsid w:val="00162CBE"/>
    <w:rsid w:val="00181976"/>
    <w:rsid w:val="001849A0"/>
    <w:rsid w:val="00184A73"/>
    <w:rsid w:val="00187744"/>
    <w:rsid w:val="001A1865"/>
    <w:rsid w:val="001A2820"/>
    <w:rsid w:val="001A6F34"/>
    <w:rsid w:val="001A7A68"/>
    <w:rsid w:val="001D2D69"/>
    <w:rsid w:val="001D5F2E"/>
    <w:rsid w:val="001E4A21"/>
    <w:rsid w:val="001E4CDF"/>
    <w:rsid w:val="00202B75"/>
    <w:rsid w:val="00212AAE"/>
    <w:rsid w:val="0021546E"/>
    <w:rsid w:val="00215DB1"/>
    <w:rsid w:val="00222529"/>
    <w:rsid w:val="0022537B"/>
    <w:rsid w:val="00225F98"/>
    <w:rsid w:val="00226A28"/>
    <w:rsid w:val="0023770F"/>
    <w:rsid w:val="00241BE2"/>
    <w:rsid w:val="00260A7C"/>
    <w:rsid w:val="0027129D"/>
    <w:rsid w:val="00275D37"/>
    <w:rsid w:val="00282058"/>
    <w:rsid w:val="00284130"/>
    <w:rsid w:val="00285A71"/>
    <w:rsid w:val="002929DC"/>
    <w:rsid w:val="00293A18"/>
    <w:rsid w:val="002966C0"/>
    <w:rsid w:val="002A6D51"/>
    <w:rsid w:val="002A7227"/>
    <w:rsid w:val="002A7CB3"/>
    <w:rsid w:val="002B452E"/>
    <w:rsid w:val="002C6680"/>
    <w:rsid w:val="002D1C1B"/>
    <w:rsid w:val="002D2E28"/>
    <w:rsid w:val="002D7D73"/>
    <w:rsid w:val="002E022B"/>
    <w:rsid w:val="002E3990"/>
    <w:rsid w:val="002E7E21"/>
    <w:rsid w:val="002F12A9"/>
    <w:rsid w:val="002F6695"/>
    <w:rsid w:val="0030247B"/>
    <w:rsid w:val="00306F89"/>
    <w:rsid w:val="003073DE"/>
    <w:rsid w:val="00311599"/>
    <w:rsid w:val="00314460"/>
    <w:rsid w:val="00325288"/>
    <w:rsid w:val="00327EB5"/>
    <w:rsid w:val="00340913"/>
    <w:rsid w:val="003420A4"/>
    <w:rsid w:val="00346412"/>
    <w:rsid w:val="00360909"/>
    <w:rsid w:val="00367A74"/>
    <w:rsid w:val="0037162C"/>
    <w:rsid w:val="00373E2F"/>
    <w:rsid w:val="00381E8A"/>
    <w:rsid w:val="003A225E"/>
    <w:rsid w:val="003B3832"/>
    <w:rsid w:val="003B3EA0"/>
    <w:rsid w:val="003C6A98"/>
    <w:rsid w:val="003D09F9"/>
    <w:rsid w:val="003D1749"/>
    <w:rsid w:val="003D293F"/>
    <w:rsid w:val="003E24BC"/>
    <w:rsid w:val="003E3ABA"/>
    <w:rsid w:val="003E3B3D"/>
    <w:rsid w:val="003E7BDB"/>
    <w:rsid w:val="00400AEC"/>
    <w:rsid w:val="00404A73"/>
    <w:rsid w:val="004163DC"/>
    <w:rsid w:val="0042160E"/>
    <w:rsid w:val="004240BC"/>
    <w:rsid w:val="004333AF"/>
    <w:rsid w:val="004334DF"/>
    <w:rsid w:val="00437110"/>
    <w:rsid w:val="00440EF5"/>
    <w:rsid w:val="00442878"/>
    <w:rsid w:val="0045348E"/>
    <w:rsid w:val="004539CF"/>
    <w:rsid w:val="004655F5"/>
    <w:rsid w:val="00465870"/>
    <w:rsid w:val="00471057"/>
    <w:rsid w:val="00471D28"/>
    <w:rsid w:val="004732F9"/>
    <w:rsid w:val="00473CD1"/>
    <w:rsid w:val="00496869"/>
    <w:rsid w:val="004A1FDB"/>
    <w:rsid w:val="004A29D8"/>
    <w:rsid w:val="004B0A16"/>
    <w:rsid w:val="004B6FCE"/>
    <w:rsid w:val="004B767C"/>
    <w:rsid w:val="004C4023"/>
    <w:rsid w:val="004E62D1"/>
    <w:rsid w:val="004F1386"/>
    <w:rsid w:val="005026CF"/>
    <w:rsid w:val="0050422A"/>
    <w:rsid w:val="00517E15"/>
    <w:rsid w:val="00524387"/>
    <w:rsid w:val="005260B9"/>
    <w:rsid w:val="00532C67"/>
    <w:rsid w:val="0053306D"/>
    <w:rsid w:val="00554348"/>
    <w:rsid w:val="00554569"/>
    <w:rsid w:val="00564AC3"/>
    <w:rsid w:val="005654A7"/>
    <w:rsid w:val="0057271A"/>
    <w:rsid w:val="00573A85"/>
    <w:rsid w:val="005844A6"/>
    <w:rsid w:val="00584F01"/>
    <w:rsid w:val="00592BD8"/>
    <w:rsid w:val="00593C58"/>
    <w:rsid w:val="00594124"/>
    <w:rsid w:val="005952D6"/>
    <w:rsid w:val="00597A39"/>
    <w:rsid w:val="005B5BCE"/>
    <w:rsid w:val="005B62CE"/>
    <w:rsid w:val="005D0E63"/>
    <w:rsid w:val="005D56F7"/>
    <w:rsid w:val="005E05FD"/>
    <w:rsid w:val="005E2F53"/>
    <w:rsid w:val="005E7371"/>
    <w:rsid w:val="005F5DEA"/>
    <w:rsid w:val="00601793"/>
    <w:rsid w:val="00611473"/>
    <w:rsid w:val="00612E5C"/>
    <w:rsid w:val="00617FC4"/>
    <w:rsid w:val="00625816"/>
    <w:rsid w:val="006434C7"/>
    <w:rsid w:val="0064466A"/>
    <w:rsid w:val="00647718"/>
    <w:rsid w:val="00650736"/>
    <w:rsid w:val="00650EB7"/>
    <w:rsid w:val="00655971"/>
    <w:rsid w:val="00671F3E"/>
    <w:rsid w:val="0067489D"/>
    <w:rsid w:val="00687B13"/>
    <w:rsid w:val="00693152"/>
    <w:rsid w:val="006A44E1"/>
    <w:rsid w:val="006B1CCC"/>
    <w:rsid w:val="006B6FA0"/>
    <w:rsid w:val="006B79F8"/>
    <w:rsid w:val="006F5E20"/>
    <w:rsid w:val="007011F4"/>
    <w:rsid w:val="007017C3"/>
    <w:rsid w:val="00704509"/>
    <w:rsid w:val="00706831"/>
    <w:rsid w:val="00713EDA"/>
    <w:rsid w:val="007147B0"/>
    <w:rsid w:val="00714866"/>
    <w:rsid w:val="007164C5"/>
    <w:rsid w:val="00722B49"/>
    <w:rsid w:val="00722DE4"/>
    <w:rsid w:val="0072423F"/>
    <w:rsid w:val="00733B85"/>
    <w:rsid w:val="00735340"/>
    <w:rsid w:val="00735895"/>
    <w:rsid w:val="00750078"/>
    <w:rsid w:val="00752FE3"/>
    <w:rsid w:val="00754FF9"/>
    <w:rsid w:val="00756D50"/>
    <w:rsid w:val="00764FF5"/>
    <w:rsid w:val="00766A48"/>
    <w:rsid w:val="0077186D"/>
    <w:rsid w:val="007723CC"/>
    <w:rsid w:val="007729B4"/>
    <w:rsid w:val="007752DC"/>
    <w:rsid w:val="007810B1"/>
    <w:rsid w:val="00781982"/>
    <w:rsid w:val="007831AC"/>
    <w:rsid w:val="00786B6E"/>
    <w:rsid w:val="007A4F0F"/>
    <w:rsid w:val="007A754E"/>
    <w:rsid w:val="007B6ABC"/>
    <w:rsid w:val="007C51E9"/>
    <w:rsid w:val="007C720B"/>
    <w:rsid w:val="007C76D1"/>
    <w:rsid w:val="007D12FF"/>
    <w:rsid w:val="007E65DF"/>
    <w:rsid w:val="007F15B9"/>
    <w:rsid w:val="00806FF2"/>
    <w:rsid w:val="00810783"/>
    <w:rsid w:val="00817B1F"/>
    <w:rsid w:val="00824190"/>
    <w:rsid w:val="00830454"/>
    <w:rsid w:val="00833D7A"/>
    <w:rsid w:val="00834E21"/>
    <w:rsid w:val="0084167C"/>
    <w:rsid w:val="008504B0"/>
    <w:rsid w:val="00853542"/>
    <w:rsid w:val="00854484"/>
    <w:rsid w:val="00855C68"/>
    <w:rsid w:val="00856CF0"/>
    <w:rsid w:val="0086317C"/>
    <w:rsid w:val="00864BBD"/>
    <w:rsid w:val="0088534B"/>
    <w:rsid w:val="00895EB9"/>
    <w:rsid w:val="008A417F"/>
    <w:rsid w:val="008A4712"/>
    <w:rsid w:val="008B0BF0"/>
    <w:rsid w:val="008B196C"/>
    <w:rsid w:val="008D5DD0"/>
    <w:rsid w:val="008E4C08"/>
    <w:rsid w:val="008E7E70"/>
    <w:rsid w:val="008F775B"/>
    <w:rsid w:val="00906DB9"/>
    <w:rsid w:val="00910C69"/>
    <w:rsid w:val="009120B8"/>
    <w:rsid w:val="00913383"/>
    <w:rsid w:val="0091420E"/>
    <w:rsid w:val="00923109"/>
    <w:rsid w:val="00923846"/>
    <w:rsid w:val="009323A9"/>
    <w:rsid w:val="00942405"/>
    <w:rsid w:val="009444CE"/>
    <w:rsid w:val="00961BFF"/>
    <w:rsid w:val="009654E6"/>
    <w:rsid w:val="0097643B"/>
    <w:rsid w:val="00981082"/>
    <w:rsid w:val="00985433"/>
    <w:rsid w:val="0099531E"/>
    <w:rsid w:val="009A3866"/>
    <w:rsid w:val="009A652A"/>
    <w:rsid w:val="009A6E4F"/>
    <w:rsid w:val="009B7741"/>
    <w:rsid w:val="009B778D"/>
    <w:rsid w:val="009C1767"/>
    <w:rsid w:val="009D0F29"/>
    <w:rsid w:val="009D1BCA"/>
    <w:rsid w:val="009D47CF"/>
    <w:rsid w:val="00A00484"/>
    <w:rsid w:val="00A03BCF"/>
    <w:rsid w:val="00A04301"/>
    <w:rsid w:val="00A13EA3"/>
    <w:rsid w:val="00A155D8"/>
    <w:rsid w:val="00A27121"/>
    <w:rsid w:val="00A306FA"/>
    <w:rsid w:val="00A3604D"/>
    <w:rsid w:val="00A40D3B"/>
    <w:rsid w:val="00A43464"/>
    <w:rsid w:val="00A46C8D"/>
    <w:rsid w:val="00A46DA1"/>
    <w:rsid w:val="00A502F3"/>
    <w:rsid w:val="00A5499A"/>
    <w:rsid w:val="00A56997"/>
    <w:rsid w:val="00A56EB6"/>
    <w:rsid w:val="00A669B1"/>
    <w:rsid w:val="00A7094B"/>
    <w:rsid w:val="00A80696"/>
    <w:rsid w:val="00A8631E"/>
    <w:rsid w:val="00A93494"/>
    <w:rsid w:val="00A957E7"/>
    <w:rsid w:val="00AA455B"/>
    <w:rsid w:val="00AB2D18"/>
    <w:rsid w:val="00AB63C4"/>
    <w:rsid w:val="00AB6C81"/>
    <w:rsid w:val="00AC0CAA"/>
    <w:rsid w:val="00AC69A8"/>
    <w:rsid w:val="00AE1A01"/>
    <w:rsid w:val="00AE2162"/>
    <w:rsid w:val="00AF044C"/>
    <w:rsid w:val="00AF1B41"/>
    <w:rsid w:val="00AF294F"/>
    <w:rsid w:val="00AF3F85"/>
    <w:rsid w:val="00AF692F"/>
    <w:rsid w:val="00B0346A"/>
    <w:rsid w:val="00B127F7"/>
    <w:rsid w:val="00B15DD5"/>
    <w:rsid w:val="00B177A4"/>
    <w:rsid w:val="00B21E5D"/>
    <w:rsid w:val="00B309D0"/>
    <w:rsid w:val="00B318B3"/>
    <w:rsid w:val="00B35D66"/>
    <w:rsid w:val="00B465CB"/>
    <w:rsid w:val="00B53646"/>
    <w:rsid w:val="00B66F2B"/>
    <w:rsid w:val="00B7226C"/>
    <w:rsid w:val="00B81BA5"/>
    <w:rsid w:val="00B9171B"/>
    <w:rsid w:val="00B917F1"/>
    <w:rsid w:val="00B95DD0"/>
    <w:rsid w:val="00B96814"/>
    <w:rsid w:val="00B96B71"/>
    <w:rsid w:val="00BA0168"/>
    <w:rsid w:val="00BB4018"/>
    <w:rsid w:val="00BB62F2"/>
    <w:rsid w:val="00BC0512"/>
    <w:rsid w:val="00BC0695"/>
    <w:rsid w:val="00BD1E35"/>
    <w:rsid w:val="00BD75C6"/>
    <w:rsid w:val="00BE0C40"/>
    <w:rsid w:val="00BE1D91"/>
    <w:rsid w:val="00BE55C6"/>
    <w:rsid w:val="00BE72CB"/>
    <w:rsid w:val="00C1356B"/>
    <w:rsid w:val="00C14776"/>
    <w:rsid w:val="00C17280"/>
    <w:rsid w:val="00C34D5B"/>
    <w:rsid w:val="00C359EC"/>
    <w:rsid w:val="00C403EF"/>
    <w:rsid w:val="00C407D4"/>
    <w:rsid w:val="00C47CDB"/>
    <w:rsid w:val="00C50399"/>
    <w:rsid w:val="00C503AC"/>
    <w:rsid w:val="00C506A4"/>
    <w:rsid w:val="00C528A4"/>
    <w:rsid w:val="00C531DE"/>
    <w:rsid w:val="00C570BD"/>
    <w:rsid w:val="00C61B34"/>
    <w:rsid w:val="00C646A3"/>
    <w:rsid w:val="00C65B0A"/>
    <w:rsid w:val="00C71117"/>
    <w:rsid w:val="00C7214C"/>
    <w:rsid w:val="00C72EE5"/>
    <w:rsid w:val="00C733E4"/>
    <w:rsid w:val="00C734FC"/>
    <w:rsid w:val="00C77107"/>
    <w:rsid w:val="00C8013D"/>
    <w:rsid w:val="00C83609"/>
    <w:rsid w:val="00C92378"/>
    <w:rsid w:val="00C93188"/>
    <w:rsid w:val="00C9431B"/>
    <w:rsid w:val="00CA1B92"/>
    <w:rsid w:val="00CA67D5"/>
    <w:rsid w:val="00CB15E0"/>
    <w:rsid w:val="00CC1AC9"/>
    <w:rsid w:val="00CC59F3"/>
    <w:rsid w:val="00CD2452"/>
    <w:rsid w:val="00CD7AFD"/>
    <w:rsid w:val="00CD7D0D"/>
    <w:rsid w:val="00CE06B8"/>
    <w:rsid w:val="00CF4635"/>
    <w:rsid w:val="00CF4D10"/>
    <w:rsid w:val="00D0284D"/>
    <w:rsid w:val="00D2308B"/>
    <w:rsid w:val="00D23A0F"/>
    <w:rsid w:val="00D24BE4"/>
    <w:rsid w:val="00D26778"/>
    <w:rsid w:val="00D31BDF"/>
    <w:rsid w:val="00D34D2E"/>
    <w:rsid w:val="00D41054"/>
    <w:rsid w:val="00D415E0"/>
    <w:rsid w:val="00D43DA7"/>
    <w:rsid w:val="00D452DF"/>
    <w:rsid w:val="00D529CB"/>
    <w:rsid w:val="00D5552D"/>
    <w:rsid w:val="00D56985"/>
    <w:rsid w:val="00D67B07"/>
    <w:rsid w:val="00D95984"/>
    <w:rsid w:val="00DB0CAF"/>
    <w:rsid w:val="00DB71F6"/>
    <w:rsid w:val="00DC3B89"/>
    <w:rsid w:val="00DC3D5E"/>
    <w:rsid w:val="00DC448C"/>
    <w:rsid w:val="00DF378A"/>
    <w:rsid w:val="00E047FF"/>
    <w:rsid w:val="00E07615"/>
    <w:rsid w:val="00E07FE4"/>
    <w:rsid w:val="00E149D4"/>
    <w:rsid w:val="00E24518"/>
    <w:rsid w:val="00E327A1"/>
    <w:rsid w:val="00E34E79"/>
    <w:rsid w:val="00E36745"/>
    <w:rsid w:val="00E37CBC"/>
    <w:rsid w:val="00E407B8"/>
    <w:rsid w:val="00E44B82"/>
    <w:rsid w:val="00E50689"/>
    <w:rsid w:val="00E551CC"/>
    <w:rsid w:val="00E61C8A"/>
    <w:rsid w:val="00E650D1"/>
    <w:rsid w:val="00E65AD3"/>
    <w:rsid w:val="00E74788"/>
    <w:rsid w:val="00E754F2"/>
    <w:rsid w:val="00E75E18"/>
    <w:rsid w:val="00E81221"/>
    <w:rsid w:val="00E87F79"/>
    <w:rsid w:val="00E94259"/>
    <w:rsid w:val="00EA6A54"/>
    <w:rsid w:val="00EA7E6A"/>
    <w:rsid w:val="00EB7CB4"/>
    <w:rsid w:val="00EC6089"/>
    <w:rsid w:val="00EC6589"/>
    <w:rsid w:val="00ED0F17"/>
    <w:rsid w:val="00ED2D30"/>
    <w:rsid w:val="00ED3427"/>
    <w:rsid w:val="00ED4EAB"/>
    <w:rsid w:val="00ED7A3D"/>
    <w:rsid w:val="00EE5CBD"/>
    <w:rsid w:val="00F05269"/>
    <w:rsid w:val="00F05B3A"/>
    <w:rsid w:val="00F07FBA"/>
    <w:rsid w:val="00F11749"/>
    <w:rsid w:val="00F11839"/>
    <w:rsid w:val="00F211EB"/>
    <w:rsid w:val="00F25FFD"/>
    <w:rsid w:val="00F41351"/>
    <w:rsid w:val="00F42487"/>
    <w:rsid w:val="00F436AA"/>
    <w:rsid w:val="00F53EE3"/>
    <w:rsid w:val="00F56A71"/>
    <w:rsid w:val="00F65954"/>
    <w:rsid w:val="00F66E46"/>
    <w:rsid w:val="00F7105D"/>
    <w:rsid w:val="00F717B8"/>
    <w:rsid w:val="00F718DC"/>
    <w:rsid w:val="00F8415A"/>
    <w:rsid w:val="00F86C2D"/>
    <w:rsid w:val="00F90D79"/>
    <w:rsid w:val="00FA2CAE"/>
    <w:rsid w:val="00FB1440"/>
    <w:rsid w:val="00FB45BC"/>
    <w:rsid w:val="00FB56FC"/>
    <w:rsid w:val="00FC196E"/>
    <w:rsid w:val="00FC1F01"/>
    <w:rsid w:val="00FC29BB"/>
    <w:rsid w:val="00FD0DE8"/>
    <w:rsid w:val="00FD38EF"/>
    <w:rsid w:val="00FE018E"/>
    <w:rsid w:val="00FE3218"/>
    <w:rsid w:val="00FE7520"/>
    <w:rsid w:val="00FE7887"/>
    <w:rsid w:val="00FE7993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E704FD2"/>
  <w15:chartTrackingRefBased/>
  <w15:docId w15:val="{8CFC14A8-7029-4C59-96F7-3736EE67D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4EAB"/>
    <w:rPr>
      <w:rFonts w:ascii=".VnTime" w:hAnsi=".VnTime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4641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4641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97A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817B1F"/>
  </w:style>
  <w:style w:type="paragraph" w:styleId="ListParagraph">
    <w:name w:val="List Paragraph"/>
    <w:basedOn w:val="Normal"/>
    <w:qFormat/>
    <w:rsid w:val="00B465CB"/>
    <w:pPr>
      <w:ind w:left="720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C734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734FC"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uiPriority w:val="99"/>
    <w:rsid w:val="00564AC3"/>
    <w:rPr>
      <w:rFonts w:ascii=".VnTime" w:hAnsi=".VnTime"/>
      <w:sz w:val="28"/>
    </w:rPr>
  </w:style>
  <w:style w:type="character" w:customStyle="1" w:styleId="HeaderChar">
    <w:name w:val="Header Char"/>
    <w:link w:val="Header"/>
    <w:uiPriority w:val="99"/>
    <w:rsid w:val="00564AC3"/>
    <w:rPr>
      <w:rFonts w:ascii=".VnTime" w:hAnsi=".VnTime"/>
      <w:sz w:val="28"/>
    </w:rPr>
  </w:style>
  <w:style w:type="character" w:styleId="Emphasis">
    <w:name w:val="Emphasis"/>
    <w:qFormat/>
    <w:rsid w:val="009238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57EEB-2973-43A7-9BE3-036190CB1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Dien Luc Dong Nai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Dat</dc:creator>
  <cp:keywords/>
  <cp:lastModifiedBy>Trần Đại Thức</cp:lastModifiedBy>
  <cp:revision>41</cp:revision>
  <cp:lastPrinted>2025-07-15T04:21:00Z</cp:lastPrinted>
  <dcterms:created xsi:type="dcterms:W3CDTF">2025-12-11T01:18:00Z</dcterms:created>
  <dcterms:modified xsi:type="dcterms:W3CDTF">2025-12-11T02:10:00Z</dcterms:modified>
</cp:coreProperties>
</file>