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878" w:type="dxa"/>
        <w:tblInd w:w="709" w:type="dxa"/>
        <w:tblLook w:val="04A0" w:firstRow="1" w:lastRow="0" w:firstColumn="1" w:lastColumn="0" w:noHBand="0" w:noVBand="1"/>
      </w:tblPr>
      <w:tblGrid>
        <w:gridCol w:w="5387"/>
        <w:gridCol w:w="2551"/>
        <w:gridCol w:w="5940"/>
      </w:tblGrid>
      <w:tr w:rsidR="000A734F" w:rsidRPr="008B1C7F" w14:paraId="70C897AA" w14:textId="77777777" w:rsidTr="00643212">
        <w:tc>
          <w:tcPr>
            <w:tcW w:w="5387" w:type="dxa"/>
          </w:tcPr>
          <w:p w14:paraId="077184AC" w14:textId="19961AEF" w:rsidR="000A734F" w:rsidRPr="005D1567" w:rsidRDefault="00E74134" w:rsidP="000A734F">
            <w:pPr>
              <w:suppressAutoHyphens/>
              <w:jc w:val="center"/>
              <w:rPr>
                <w:rFonts w:ascii="Times New Roman" w:hAnsi="Times New Roman"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kern w:val="1"/>
                <w:sz w:val="26"/>
                <w:szCs w:val="26"/>
                <w:lang w:eastAsia="ar-SA"/>
              </w:rPr>
              <w:t>ĐIỆN LỰC XUÂN LỘC</w:t>
            </w:r>
          </w:p>
          <w:p w14:paraId="28FB7A8D" w14:textId="66E78473" w:rsidR="000A734F" w:rsidRPr="005D1567" w:rsidRDefault="0079359A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TỔ KINH DOANH</w:t>
            </w:r>
          </w:p>
          <w:p w14:paraId="52993250" w14:textId="37A72DE6" w:rsidR="000A734F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eastAsia="ar-SA"/>
              </w:rPr>
            </w:pPr>
            <w:r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________</w:t>
            </w:r>
            <w:r w:rsidR="0079359A"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________</w:t>
            </w:r>
            <w:r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</w:t>
            </w:r>
          </w:p>
          <w:p w14:paraId="0604ECBF" w14:textId="7475450F" w:rsidR="00527D01" w:rsidRPr="00527D01" w:rsidRDefault="00527D01" w:rsidP="000A734F">
            <w:pPr>
              <w:suppressAutoHyphens/>
              <w:jc w:val="center"/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</w:pPr>
            <w:proofErr w:type="spellStart"/>
            <w:r w:rsidRPr="00527D01"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  <w:t>Số</w:t>
            </w:r>
            <w:proofErr w:type="spellEnd"/>
            <w:r w:rsidRPr="00527D01"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  <w:t>:           /KD</w:t>
            </w:r>
          </w:p>
          <w:p w14:paraId="5A2BFEA7" w14:textId="7C0A91E7" w:rsidR="000A734F" w:rsidRPr="009825BB" w:rsidRDefault="000A734F" w:rsidP="000A734F">
            <w:pPr>
              <w:suppressAutoHyphens/>
              <w:jc w:val="center"/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</w:pPr>
          </w:p>
        </w:tc>
        <w:tc>
          <w:tcPr>
            <w:tcW w:w="2551" w:type="dxa"/>
          </w:tcPr>
          <w:p w14:paraId="64D53378" w14:textId="77777777" w:rsidR="000A734F" w:rsidRPr="000A734F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4"/>
                <w:szCs w:val="24"/>
                <w:lang w:val="vi-VN" w:eastAsia="ar-SA"/>
              </w:rPr>
            </w:pPr>
          </w:p>
        </w:tc>
        <w:tc>
          <w:tcPr>
            <w:tcW w:w="5940" w:type="dxa"/>
          </w:tcPr>
          <w:p w14:paraId="62246486" w14:textId="77777777" w:rsidR="000A734F" w:rsidRPr="008D4837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  <w:t>CỘNG HÒA XÃ HỘI CHỦ NGHĨA VIỆT NAM</w:t>
            </w:r>
          </w:p>
          <w:p w14:paraId="29315208" w14:textId="77777777" w:rsidR="000A734F" w:rsidRPr="008D4837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Cs w:val="28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Cs w:val="28"/>
                <w:lang w:val="vi-VN" w:eastAsia="ar-SA"/>
              </w:rPr>
              <w:t>Độc lập – Tự do – Hạnh phúc</w:t>
            </w:r>
          </w:p>
          <w:p w14:paraId="3A43AF28" w14:textId="14A4F96A" w:rsidR="000A734F" w:rsidRPr="00BA2EC9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_________</w:t>
            </w:r>
            <w:r w:rsidR="00171276"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_____________________</w:t>
            </w: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</w:t>
            </w:r>
          </w:p>
          <w:p w14:paraId="6424BF37" w14:textId="33E6A1C3" w:rsidR="005D1567" w:rsidRPr="003D4E45" w:rsidRDefault="005D1567" w:rsidP="000A734F">
            <w:pPr>
              <w:suppressAutoHyphens/>
              <w:jc w:val="center"/>
              <w:rPr>
                <w:rFonts w:ascii="Times New Roman" w:hAnsi="Times New Roman"/>
                <w:bCs/>
                <w:i/>
                <w:iCs/>
                <w:kern w:val="1"/>
                <w:sz w:val="24"/>
                <w:szCs w:val="24"/>
                <w:lang w:eastAsia="ar-SA"/>
              </w:rPr>
            </w:pPr>
            <w:r w:rsidRPr="00BA2EC9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val="vi-VN" w:eastAsia="ar-SA"/>
              </w:rPr>
              <w:t xml:space="preserve">Xuân Lộc, </w:t>
            </w:r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 xml:space="preserve">{Ngay1 | </w:t>
            </w:r>
            <w:proofErr w:type="spellStart"/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>dmy</w:t>
            </w:r>
            <w:proofErr w:type="spellEnd"/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>}</w:t>
            </w:r>
          </w:p>
        </w:tc>
      </w:tr>
    </w:tbl>
    <w:p w14:paraId="5A6F4A2B" w14:textId="77777777" w:rsidR="000A734F" w:rsidRPr="000A734F" w:rsidRDefault="000A734F" w:rsidP="000A734F">
      <w:pPr>
        <w:spacing w:before="120" w:after="120" w:line="300" w:lineRule="atLeast"/>
        <w:jc w:val="center"/>
        <w:rPr>
          <w:rFonts w:ascii="Times New Roman" w:hAnsi="Times New Roman"/>
          <w:b/>
          <w:bCs/>
          <w:sz w:val="26"/>
          <w:szCs w:val="26"/>
          <w:lang w:val="vi-VN" w:eastAsia="vi-VN"/>
        </w:rPr>
      </w:pPr>
      <w:r w:rsidRPr="000A734F">
        <w:rPr>
          <w:rFonts w:ascii="Times New Roman" w:hAnsi="Times New Roman"/>
          <w:b/>
          <w:bCs/>
          <w:sz w:val="26"/>
          <w:szCs w:val="26"/>
          <w:lang w:val="vi-VN" w:eastAsia="vi-VN"/>
        </w:rPr>
        <w:t>DANH SÁCH GỬI THƯ</w:t>
      </w:r>
    </w:p>
    <w:p w14:paraId="7A7D45BC" w14:textId="06DF39CF" w:rsidR="000A734F" w:rsidRPr="00E1112C" w:rsidRDefault="000A734F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eastAsia="vi-VN"/>
        </w:rPr>
      </w:pP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Người </w:t>
      </w:r>
      <w:r w:rsidRPr="00373BCF">
        <w:rPr>
          <w:rFonts w:ascii="Times New Roman" w:hAnsi="Times New Roman"/>
          <w:sz w:val="26"/>
          <w:szCs w:val="26"/>
          <w:lang w:val="vi-VN" w:eastAsia="vi-VN"/>
        </w:rPr>
        <w:t>g</w:t>
      </w: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ửi: </w:t>
      </w:r>
      <w:r w:rsidR="00E1112C" w:rsidRPr="00835F57">
        <w:rPr>
          <w:rFonts w:ascii="Times New Roman" w:hAnsi="Times New Roman"/>
          <w:b/>
          <w:bCs/>
          <w:sz w:val="26"/>
          <w:szCs w:val="26"/>
          <w:lang w:eastAsia="vi-VN"/>
        </w:rPr>
        <w:t>{nick}</w:t>
      </w:r>
    </w:p>
    <w:p w14:paraId="32E92FA3" w14:textId="3DABEE47" w:rsidR="000A734F" w:rsidRPr="00CE30E6" w:rsidRDefault="000A734F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val="vi-VN" w:eastAsia="vi-VN"/>
        </w:rPr>
      </w:pP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Địa chỉ: số 94 đường Hùng Vương, </w:t>
      </w:r>
      <w:proofErr w:type="spellStart"/>
      <w:r w:rsidR="008925A4">
        <w:rPr>
          <w:rFonts w:ascii="Times New Roman" w:hAnsi="Times New Roman"/>
          <w:sz w:val="26"/>
          <w:szCs w:val="26"/>
          <w:lang w:eastAsia="vi-VN"/>
        </w:rPr>
        <w:t>phường</w:t>
      </w:r>
      <w:proofErr w:type="spellEnd"/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 Xuân Lộc, </w:t>
      </w:r>
      <w:proofErr w:type="spellStart"/>
      <w:r w:rsidR="003B47F4">
        <w:rPr>
          <w:rFonts w:ascii="Times New Roman" w:hAnsi="Times New Roman"/>
          <w:sz w:val="26"/>
          <w:szCs w:val="26"/>
          <w:lang w:eastAsia="vi-VN"/>
        </w:rPr>
        <w:t>thành</w:t>
      </w:r>
      <w:proofErr w:type="spellEnd"/>
      <w:r w:rsidR="003B47F4">
        <w:rPr>
          <w:rFonts w:ascii="Times New Roman" w:hAnsi="Times New Roman"/>
          <w:sz w:val="26"/>
          <w:szCs w:val="26"/>
          <w:lang w:eastAsia="vi-VN"/>
        </w:rPr>
        <w:t xml:space="preserve"> </w:t>
      </w:r>
      <w:proofErr w:type="spellStart"/>
      <w:r w:rsidR="003B47F4">
        <w:rPr>
          <w:rFonts w:ascii="Times New Roman" w:hAnsi="Times New Roman"/>
          <w:sz w:val="26"/>
          <w:szCs w:val="26"/>
          <w:lang w:eastAsia="vi-VN"/>
        </w:rPr>
        <w:t>phố</w:t>
      </w:r>
      <w:proofErr w:type="spellEnd"/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 Đồng Nai, Việt Nam</w:t>
      </w:r>
      <w:r w:rsidR="00CE30E6" w:rsidRPr="00CE30E6">
        <w:rPr>
          <w:rFonts w:ascii="Times New Roman" w:hAnsi="Times New Roman"/>
          <w:sz w:val="26"/>
          <w:szCs w:val="26"/>
          <w:lang w:val="vi-VN" w:eastAsia="vi-VN"/>
        </w:rPr>
        <w:t>.</w:t>
      </w:r>
    </w:p>
    <w:p w14:paraId="23A424D0" w14:textId="747EFB59" w:rsidR="0077611E" w:rsidRPr="00E60C38" w:rsidRDefault="0077611E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val="vi-VN" w:eastAsia="vi-VN"/>
        </w:rPr>
      </w:pPr>
      <w:r w:rsidRPr="003E4A93">
        <w:rPr>
          <w:rFonts w:ascii="Times New Roman" w:hAnsi="Times New Roman"/>
          <w:sz w:val="26"/>
          <w:szCs w:val="26"/>
          <w:lang w:val="vi-VN" w:eastAsia="vi-VN"/>
        </w:rPr>
        <w:t>Nội dung hồ s</w:t>
      </w:r>
      <w:r w:rsidRPr="003E4A93">
        <w:rPr>
          <w:rFonts w:ascii="Times New Roman" w:hAnsi="Times New Roman" w:hint="eastAsia"/>
          <w:sz w:val="26"/>
          <w:szCs w:val="26"/>
          <w:lang w:val="vi-VN" w:eastAsia="vi-VN"/>
        </w:rPr>
        <w:t>ơ</w:t>
      </w:r>
      <w:r w:rsidRPr="003E4A93">
        <w:rPr>
          <w:rFonts w:ascii="Times New Roman" w:hAnsi="Times New Roman"/>
          <w:sz w:val="26"/>
          <w:szCs w:val="26"/>
          <w:lang w:val="vi-VN" w:eastAsia="vi-VN"/>
        </w:rPr>
        <w:t>/th</w:t>
      </w:r>
      <w:r w:rsidRPr="003E4A93">
        <w:rPr>
          <w:rFonts w:ascii="Times New Roman" w:hAnsi="Times New Roman" w:hint="eastAsia"/>
          <w:sz w:val="26"/>
          <w:szCs w:val="26"/>
          <w:lang w:val="vi-VN" w:eastAsia="vi-VN"/>
        </w:rPr>
        <w:t>ư</w:t>
      </w:r>
      <w:r w:rsidRPr="003E4A93">
        <w:rPr>
          <w:rFonts w:ascii="Times New Roman" w:hAnsi="Times New Roman"/>
          <w:sz w:val="26"/>
          <w:szCs w:val="26"/>
          <w:lang w:val="vi-VN" w:eastAsia="vi-VN"/>
        </w:rPr>
        <w:t xml:space="preserve"> cần gửi:  </w:t>
      </w:r>
      <w:r w:rsidR="00275A32" w:rsidRPr="00B27A7A">
        <w:rPr>
          <w:rFonts w:ascii="Times New Roman" w:hAnsi="Times New Roman"/>
          <w:sz w:val="26"/>
          <w:szCs w:val="26"/>
          <w:lang w:val="vi-VN" w:eastAsia="vi-VN"/>
        </w:rPr>
        <w:t>Hồ sơ</w:t>
      </w:r>
      <w:r w:rsidR="00E60C38" w:rsidRPr="00E60C38">
        <w:rPr>
          <w:rFonts w:ascii="Times New Roman" w:hAnsi="Times New Roman"/>
          <w:sz w:val="26"/>
          <w:szCs w:val="26"/>
          <w:lang w:val="vi-VN" w:eastAsia="vi-VN"/>
        </w:rPr>
        <w:t xml:space="preserve"> </w:t>
      </w:r>
      <w:r w:rsidR="00E60C38">
        <w:rPr>
          <w:rFonts w:ascii="Times New Roman" w:hAnsi="Times New Roman"/>
          <w:sz w:val="26"/>
          <w:szCs w:val="26"/>
          <w:lang w:val="vi-VN" w:eastAsia="vi-VN"/>
        </w:rPr>
        <w:t>……………………………………………</w:t>
      </w:r>
    </w:p>
    <w:tbl>
      <w:tblPr>
        <w:tblW w:w="15735" w:type="dxa"/>
        <w:tblInd w:w="-431" w:type="dxa"/>
        <w:tblLook w:val="04A0" w:firstRow="1" w:lastRow="0" w:firstColumn="1" w:lastColumn="0" w:noHBand="0" w:noVBand="1"/>
      </w:tblPr>
      <w:tblGrid>
        <w:gridCol w:w="670"/>
        <w:gridCol w:w="3584"/>
        <w:gridCol w:w="3827"/>
        <w:gridCol w:w="1795"/>
        <w:gridCol w:w="2284"/>
        <w:gridCol w:w="1334"/>
        <w:gridCol w:w="1407"/>
        <w:gridCol w:w="834"/>
      </w:tblGrid>
      <w:tr w:rsidR="00F82860" w:rsidRPr="000A734F" w14:paraId="11E863D3" w14:textId="1C37B4EF" w:rsidTr="00F82860">
        <w:trPr>
          <w:trHeight w:val="680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09058" w14:textId="77777777" w:rsidR="00F82860" w:rsidRPr="000A734F" w:rsidRDefault="00F82860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STT</w:t>
            </w:r>
          </w:p>
        </w:tc>
        <w:tc>
          <w:tcPr>
            <w:tcW w:w="35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E4D5F" w14:textId="77777777" w:rsidR="00F82860" w:rsidRPr="000A734F" w:rsidRDefault="00F82860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Tên tổ chức/cá nhân nhận thư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DB0157" w14:textId="77777777" w:rsidR="00F82860" w:rsidRPr="000A734F" w:rsidRDefault="00F82860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Địa chỉ tổ chức/cá nhân nhận thư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CF398D" w14:textId="77777777" w:rsidR="00F82860" w:rsidRPr="000A734F" w:rsidRDefault="00F82860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Người nhận thư</w:t>
            </w:r>
          </w:p>
        </w:tc>
        <w:tc>
          <w:tcPr>
            <w:tcW w:w="22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FB2FC" w14:textId="77777777" w:rsidR="00F82860" w:rsidRPr="000A734F" w:rsidRDefault="00F82860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Số điện thoại của tổ chức/cá nhân (của người nhận)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BBB2D" w14:textId="77777777" w:rsidR="00F82860" w:rsidRPr="000A734F" w:rsidRDefault="00F82860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Hình thức gửi</w:t>
            </w:r>
          </w:p>
        </w:tc>
        <w:tc>
          <w:tcPr>
            <w:tcW w:w="14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0F51FC" w14:textId="77777777" w:rsidR="00F82860" w:rsidRPr="00BD3BCA" w:rsidRDefault="00F82860" w:rsidP="00BD3BCA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</w:pPr>
            <w:proofErr w:type="spellStart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Số</w:t>
            </w:r>
            <w:proofErr w:type="spellEnd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 xml:space="preserve"> công </w:t>
            </w:r>
            <w:proofErr w:type="spellStart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v</w:t>
            </w:r>
            <w:r w:rsidRPr="00BD3BCA">
              <w:rPr>
                <w:rFonts w:ascii="Times New Roman" w:hAnsi="Times New Roman" w:hint="eastAsia"/>
                <w:b/>
                <w:bCs/>
                <w:color w:val="000000"/>
                <w:sz w:val="24"/>
                <w:szCs w:val="24"/>
                <w:lang w:eastAsia="vi-VN"/>
              </w:rPr>
              <w:t>ă</w:t>
            </w:r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n</w:t>
            </w:r>
            <w:proofErr w:type="spellEnd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 xml:space="preserve"> </w:t>
            </w:r>
          </w:p>
          <w:p w14:paraId="275E5B05" w14:textId="69C9177F" w:rsidR="00F82860" w:rsidRPr="00BD3BCA" w:rsidRDefault="00F82860" w:rsidP="00BD3BCA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</w:pPr>
            <w:proofErr w:type="spellStart"/>
            <w:r w:rsidRPr="00BD3BCA">
              <w:rPr>
                <w:rFonts w:ascii="Times New Roman" w:hAnsi="Times New Roman" w:hint="eastAsia"/>
                <w:b/>
                <w:bCs/>
                <w:color w:val="000000"/>
                <w:sz w:val="24"/>
                <w:szCs w:val="24"/>
                <w:lang w:eastAsia="vi-VN"/>
              </w:rPr>
              <w:t>đ</w:t>
            </w:r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i</w:t>
            </w:r>
            <w:proofErr w:type="spellEnd"/>
            <w:r w:rsidRPr="00BD3BCA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 xml:space="preserve">  </w:t>
            </w:r>
          </w:p>
        </w:tc>
        <w:tc>
          <w:tcPr>
            <w:tcW w:w="8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24EB60" w14:textId="19481E6B" w:rsidR="00F82860" w:rsidRPr="00BD3BCA" w:rsidRDefault="00F82860" w:rsidP="00BD3BCA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Ghi</w:t>
            </w:r>
            <w:proofErr w:type="spellEnd"/>
            <w:r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eastAsia="vi-VN"/>
              </w:rPr>
              <w:t>chú</w:t>
            </w:r>
            <w:proofErr w:type="spellEnd"/>
          </w:p>
        </w:tc>
      </w:tr>
      <w:tr w:rsidR="00F82860" w:rsidRPr="0019199C" w14:paraId="4B0CE93D" w14:textId="43667E58" w:rsidTr="00AF0E4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A4B27" w14:textId="6D6FB2B8" w:rsidR="00F82860" w:rsidRPr="006D1AF5" w:rsidRDefault="00F82860" w:rsidP="00BA2EC9">
            <w:pPr>
              <w:pStyle w:val="ListParagraph"/>
              <w:numPr>
                <w:ilvl w:val="0"/>
                <w:numId w:val="4"/>
              </w:numPr>
              <w:contextualSpacing w:val="0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35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31E52C" w14:textId="5DA73591" w:rsidR="00F82860" w:rsidRPr="000A734F" w:rsidRDefault="00F82860" w:rsidP="00A16447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{#</w:t>
            </w:r>
            <w:proofErr w:type="gramStart"/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tb}{</w:t>
            </w:r>
            <w:proofErr w:type="gramEnd"/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TEN_KHANG}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317FD4" w14:textId="170E4DE9" w:rsidR="00F82860" w:rsidRPr="0019199C" w:rsidRDefault="00F82860" w:rsidP="003357EC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{DIA_CHI}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01E6B9" w14:textId="384A2748" w:rsidR="00F82860" w:rsidRPr="000A734F" w:rsidRDefault="00F82860" w:rsidP="00072396">
            <w:pPr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</w:t>
            </w:r>
            <w:r w:rsidRPr="00CA5F39"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TEN_DDIEN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}</w:t>
            </w:r>
          </w:p>
        </w:tc>
        <w:tc>
          <w:tcPr>
            <w:tcW w:w="22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FD00AD" w14:textId="129ED1E7" w:rsidR="00F82860" w:rsidRPr="0019199C" w:rsidRDefault="00F82860" w:rsidP="000A734F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</w:t>
            </w:r>
            <w:r w:rsidRPr="0019199C"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DTHOAI_DVU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}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1AAA87" w14:textId="74A2090A" w:rsidR="00F82860" w:rsidRPr="000A734F" w:rsidRDefault="00F82860" w:rsidP="000A734F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Bảo đảm</w:t>
            </w:r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 xml:space="preserve"> (báo phát) </w:t>
            </w:r>
          </w:p>
        </w:tc>
        <w:tc>
          <w:tcPr>
            <w:tcW w:w="14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11B4BE" w14:textId="3F9C5362" w:rsidR="00F82860" w:rsidRPr="00BD3BCA" w:rsidRDefault="00F82860" w:rsidP="000A734F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/ĐLXL</w:t>
            </w:r>
          </w:p>
        </w:tc>
        <w:tc>
          <w:tcPr>
            <w:tcW w:w="8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09BFD9" w14:textId="6807100D" w:rsidR="00F82860" w:rsidRDefault="00F82860" w:rsidP="000A734F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 w:rsidRPr="00F82860">
              <w:rPr>
                <w:rFonts w:ascii="Times New Roman" w:hAnsi="Times New Roman"/>
                <w:color w:val="000000"/>
                <w:sz w:val="2"/>
                <w:szCs w:val="2"/>
                <w:lang w:eastAsia="vi-VN"/>
              </w:rPr>
              <w:t>{MA_</w:t>
            </w:r>
            <w:proofErr w:type="gramStart"/>
            <w:r w:rsidRPr="00F82860">
              <w:rPr>
                <w:rFonts w:ascii="Times New Roman" w:hAnsi="Times New Roman"/>
                <w:color w:val="000000"/>
                <w:sz w:val="2"/>
                <w:szCs w:val="2"/>
                <w:lang w:eastAsia="vi-VN"/>
              </w:rPr>
              <w:t>KHANG}</w:t>
            </w:r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{</w:t>
            </w:r>
            <w:proofErr w:type="gramEnd"/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/</w:t>
            </w:r>
            <w:r w:rsidRPr="0019199C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tb</w:t>
            </w:r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}</w:t>
            </w:r>
          </w:p>
        </w:tc>
      </w:tr>
    </w:tbl>
    <w:p w14:paraId="495CAE17" w14:textId="77777777" w:rsidR="000A734F" w:rsidRPr="000A734F" w:rsidRDefault="000A734F" w:rsidP="000A734F">
      <w:pPr>
        <w:spacing w:line="360" w:lineRule="auto"/>
        <w:rPr>
          <w:rFonts w:ascii="Times New Roman" w:hAnsi="Times New Roman"/>
          <w:b/>
          <w:kern w:val="1"/>
          <w:sz w:val="4"/>
          <w:szCs w:val="4"/>
          <w:lang w:val="vi-VN" w:eastAsia="ar-SA"/>
        </w:rPr>
      </w:pPr>
    </w:p>
    <w:p w14:paraId="038F7589" w14:textId="142381E3" w:rsidR="000A734F" w:rsidRPr="007A4FAA" w:rsidRDefault="007A4FAA" w:rsidP="00250FF5">
      <w:pPr>
        <w:suppressAutoHyphens/>
        <w:spacing w:after="120"/>
        <w:rPr>
          <w:rFonts w:ascii="Times New Roman" w:hAnsi="Times New Roman"/>
          <w:kern w:val="1"/>
          <w:sz w:val="26"/>
          <w:szCs w:val="24"/>
          <w:lang w:eastAsia="ar-SA"/>
        </w:rPr>
      </w:pPr>
      <w:r>
        <w:rPr>
          <w:rFonts w:ascii="Times New Roman" w:hAnsi="Times New Roman"/>
          <w:kern w:val="1"/>
          <w:sz w:val="26"/>
          <w:szCs w:val="24"/>
          <w:lang w:eastAsia="ar-SA"/>
        </w:rPr>
        <w:tab/>
      </w:r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 xml:space="preserve">Trân </w:t>
      </w:r>
      <w:proofErr w:type="spellStart"/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>trọng</w:t>
      </w:r>
      <w:proofErr w:type="spellEnd"/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>./.</w:t>
      </w:r>
    </w:p>
    <w:tbl>
      <w:tblPr>
        <w:tblStyle w:val="TableGrid"/>
        <w:tblW w:w="1332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70"/>
        <w:gridCol w:w="4955"/>
      </w:tblGrid>
      <w:tr w:rsidR="000A734F" w:rsidRPr="000A734F" w14:paraId="7F86E44E" w14:textId="77777777" w:rsidTr="00DD5F08">
        <w:trPr>
          <w:jc w:val="center"/>
        </w:trPr>
        <w:tc>
          <w:tcPr>
            <w:tcW w:w="8370" w:type="dxa"/>
          </w:tcPr>
          <w:p w14:paraId="4066E772" w14:textId="77777777" w:rsidR="000A734F" w:rsidRDefault="003E4A93" w:rsidP="002C60D9">
            <w:pPr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</w:pPr>
            <w:proofErr w:type="spellStart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Nơi</w:t>
            </w:r>
            <w:proofErr w:type="spellEnd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nhận</w:t>
            </w:r>
            <w:proofErr w:type="spellEnd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:</w:t>
            </w:r>
          </w:p>
          <w:p w14:paraId="22391727" w14:textId="77777777" w:rsidR="003E4A93" w:rsidRPr="003E4A93" w:rsidRDefault="003E4A93" w:rsidP="003E4A93">
            <w:pPr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</w:pPr>
            <w:r w:rsidRPr="003E4A93">
              <w:rPr>
                <w:rFonts w:ascii="Times New Roman" w:hAnsi="Times New Roman"/>
                <w:bCs/>
                <w:i/>
                <w:iCs/>
                <w:kern w:val="1"/>
                <w:sz w:val="22"/>
                <w:szCs w:val="22"/>
                <w:lang w:eastAsia="ar-SA"/>
              </w:rPr>
              <w:t>-</w:t>
            </w:r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Tổ</w:t>
            </w:r>
            <w:proofErr w:type="spellEnd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Tổng</w:t>
            </w:r>
            <w:proofErr w:type="spellEnd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Hợp;</w:t>
            </w:r>
          </w:p>
          <w:p w14:paraId="319CBFB1" w14:textId="65B4E47F" w:rsidR="003E4A93" w:rsidRPr="003E4A93" w:rsidRDefault="003E4A93" w:rsidP="003E4A93">
            <w:pP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- Lưu: VT, KD;</w:t>
            </w:r>
          </w:p>
        </w:tc>
        <w:tc>
          <w:tcPr>
            <w:tcW w:w="4955" w:type="dxa"/>
          </w:tcPr>
          <w:p w14:paraId="6572C89C" w14:textId="6CAC4FE9" w:rsidR="000A734F" w:rsidRPr="000A734F" w:rsidRDefault="000A734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 xml:space="preserve">TỔ </w:t>
            </w:r>
            <w:r w:rsidR="008B1C7F"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PHÓ</w:t>
            </w:r>
            <w:r w:rsidRPr="000A734F"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 xml:space="preserve"> </w:t>
            </w:r>
          </w:p>
        </w:tc>
      </w:tr>
      <w:tr w:rsidR="000A734F" w:rsidRPr="000A734F" w14:paraId="509912C4" w14:textId="77777777" w:rsidTr="00DD5F08">
        <w:trPr>
          <w:jc w:val="center"/>
        </w:trPr>
        <w:tc>
          <w:tcPr>
            <w:tcW w:w="8370" w:type="dxa"/>
          </w:tcPr>
          <w:p w14:paraId="74F18A28" w14:textId="77777777" w:rsidR="000A734F" w:rsidRPr="000A734F" w:rsidRDefault="000A734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</w:tc>
        <w:tc>
          <w:tcPr>
            <w:tcW w:w="4955" w:type="dxa"/>
          </w:tcPr>
          <w:p w14:paraId="59EC44D7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5819D53B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72160C33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52DF0393" w14:textId="03EB4390" w:rsidR="000A734F" w:rsidRPr="000A734F" w:rsidRDefault="008B1C7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Trần Đại Thức</w:t>
            </w:r>
          </w:p>
        </w:tc>
      </w:tr>
    </w:tbl>
    <w:p w14:paraId="669F9C52" w14:textId="2F3C8AB6" w:rsidR="00581A69" w:rsidRDefault="00581A69"/>
    <w:p w14:paraId="578BF4D6" w14:textId="7109E99E" w:rsidR="003A1619" w:rsidRDefault="003A1619"/>
    <w:p w14:paraId="0D1C81B8" w14:textId="77777777" w:rsidR="00855C68" w:rsidRPr="000A734F" w:rsidRDefault="00855C68" w:rsidP="000A734F"/>
    <w:sectPr w:rsidR="00855C68" w:rsidRPr="000A734F" w:rsidSect="00AF0E45">
      <w:headerReference w:type="default" r:id="rId7"/>
      <w:pgSz w:w="16840" w:h="11907" w:orient="landscape" w:code="9"/>
      <w:pgMar w:top="851" w:right="900" w:bottom="1418" w:left="1134" w:header="0" w:footer="73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F9083F" w14:textId="77777777" w:rsidR="00505083" w:rsidRDefault="00505083">
      <w:r>
        <w:separator/>
      </w:r>
    </w:p>
  </w:endnote>
  <w:endnote w:type="continuationSeparator" w:id="0">
    <w:p w14:paraId="3F6B6C42" w14:textId="77777777" w:rsidR="00505083" w:rsidRDefault="005050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7E8E08" w14:textId="77777777" w:rsidR="00505083" w:rsidRDefault="00505083">
      <w:r>
        <w:separator/>
      </w:r>
    </w:p>
  </w:footnote>
  <w:footnote w:type="continuationSeparator" w:id="0">
    <w:p w14:paraId="3B841C72" w14:textId="77777777" w:rsidR="00505083" w:rsidRDefault="005050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851BF" w14:textId="77777777" w:rsidR="003A1619" w:rsidRDefault="003A1619">
    <w:pPr>
      <w:pStyle w:val="Header"/>
      <w:jc w:val="center"/>
    </w:pPr>
  </w:p>
  <w:p w14:paraId="7EEDBAA4" w14:textId="77777777" w:rsidR="003A1619" w:rsidRDefault="003A1619">
    <w:pPr>
      <w:pStyle w:val="Header"/>
      <w:jc w:val="center"/>
    </w:pPr>
  </w:p>
  <w:sdt>
    <w:sdtPr>
      <w:id w:val="-171202989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8A4BBBC" w14:textId="00D4CDF4" w:rsidR="003A1619" w:rsidRDefault="003A1619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CA9C415" w14:textId="77777777" w:rsidR="003A1619" w:rsidRDefault="003A1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BA4"/>
    <w:multiLevelType w:val="hybridMultilevel"/>
    <w:tmpl w:val="98A45370"/>
    <w:lvl w:ilvl="0" w:tplc="5830C24C">
      <w:numFmt w:val="bullet"/>
      <w:lvlText w:val="-"/>
      <w:lvlJc w:val="left"/>
      <w:pPr>
        <w:ind w:left="117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" w15:restartNumberingAfterBreak="0">
    <w:nsid w:val="132521D5"/>
    <w:multiLevelType w:val="hybridMultilevel"/>
    <w:tmpl w:val="82601B0C"/>
    <w:lvl w:ilvl="0" w:tplc="CB74B9B6">
      <w:start w:val="1"/>
      <w:numFmt w:val="decimal"/>
      <w:suff w:val="nothing"/>
      <w:lvlText w:val="%1"/>
      <w:lvlJc w:val="center"/>
      <w:pPr>
        <w:ind w:left="0" w:firstLine="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FF5456"/>
    <w:multiLevelType w:val="hybridMultilevel"/>
    <w:tmpl w:val="259C4F5C"/>
    <w:lvl w:ilvl="0" w:tplc="6B44794E">
      <w:start w:val="3"/>
      <w:numFmt w:val="bullet"/>
      <w:lvlText w:val="-"/>
      <w:lvlJc w:val="left"/>
      <w:pPr>
        <w:ind w:left="1935" w:hanging="360"/>
      </w:pPr>
      <w:rPr>
        <w:rFonts w:ascii="Times New Roman" w:eastAsia="Times New Roman" w:hAnsi="Times New Roman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3" w15:restartNumberingAfterBreak="0">
    <w:nsid w:val="586612EF"/>
    <w:multiLevelType w:val="hybridMultilevel"/>
    <w:tmpl w:val="241E062E"/>
    <w:lvl w:ilvl="0" w:tplc="8CA0763A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35765745">
    <w:abstractNumId w:val="0"/>
  </w:num>
  <w:num w:numId="2" w16cid:durableId="1785494297">
    <w:abstractNumId w:val="2"/>
  </w:num>
  <w:num w:numId="3" w16cid:durableId="1245802147">
    <w:abstractNumId w:val="3"/>
  </w:num>
  <w:num w:numId="4" w16cid:durableId="20807113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E21"/>
    <w:rsid w:val="00012E9F"/>
    <w:rsid w:val="000142DB"/>
    <w:rsid w:val="000165DD"/>
    <w:rsid w:val="000212DC"/>
    <w:rsid w:val="00021C62"/>
    <w:rsid w:val="00023E9C"/>
    <w:rsid w:val="00026B92"/>
    <w:rsid w:val="00052A60"/>
    <w:rsid w:val="0006055A"/>
    <w:rsid w:val="00063F25"/>
    <w:rsid w:val="00072396"/>
    <w:rsid w:val="00074E54"/>
    <w:rsid w:val="000803B0"/>
    <w:rsid w:val="00083F85"/>
    <w:rsid w:val="000850D1"/>
    <w:rsid w:val="000A734F"/>
    <w:rsid w:val="000A765F"/>
    <w:rsid w:val="000B14B8"/>
    <w:rsid w:val="000B18A6"/>
    <w:rsid w:val="000B7CF4"/>
    <w:rsid w:val="000C0064"/>
    <w:rsid w:val="000C59B4"/>
    <w:rsid w:val="000C7004"/>
    <w:rsid w:val="000E0571"/>
    <w:rsid w:val="000E2FFB"/>
    <w:rsid w:val="000E35D9"/>
    <w:rsid w:val="000E6852"/>
    <w:rsid w:val="000F1758"/>
    <w:rsid w:val="000F1EAA"/>
    <w:rsid w:val="00102F82"/>
    <w:rsid w:val="00103441"/>
    <w:rsid w:val="00111C1F"/>
    <w:rsid w:val="00112862"/>
    <w:rsid w:val="00116B2F"/>
    <w:rsid w:val="001215DA"/>
    <w:rsid w:val="00123F7C"/>
    <w:rsid w:val="00125DDC"/>
    <w:rsid w:val="001313D8"/>
    <w:rsid w:val="0014167E"/>
    <w:rsid w:val="001417C0"/>
    <w:rsid w:val="0016089B"/>
    <w:rsid w:val="00162CBE"/>
    <w:rsid w:val="00163838"/>
    <w:rsid w:val="0016472A"/>
    <w:rsid w:val="00166C82"/>
    <w:rsid w:val="00166F35"/>
    <w:rsid w:val="00171276"/>
    <w:rsid w:val="00172612"/>
    <w:rsid w:val="00184056"/>
    <w:rsid w:val="0019199C"/>
    <w:rsid w:val="00193D58"/>
    <w:rsid w:val="001A1760"/>
    <w:rsid w:val="001A2820"/>
    <w:rsid w:val="001A6620"/>
    <w:rsid w:val="001B389E"/>
    <w:rsid w:val="001D3300"/>
    <w:rsid w:val="001E3B9B"/>
    <w:rsid w:val="001E44FA"/>
    <w:rsid w:val="001E4A21"/>
    <w:rsid w:val="00214DC2"/>
    <w:rsid w:val="00215DB1"/>
    <w:rsid w:val="00226A28"/>
    <w:rsid w:val="00227D6D"/>
    <w:rsid w:val="0023336D"/>
    <w:rsid w:val="0023770F"/>
    <w:rsid w:val="002409B1"/>
    <w:rsid w:val="00243620"/>
    <w:rsid w:val="00243D90"/>
    <w:rsid w:val="00250FF5"/>
    <w:rsid w:val="00260A7C"/>
    <w:rsid w:val="0026358E"/>
    <w:rsid w:val="00275A32"/>
    <w:rsid w:val="00275D37"/>
    <w:rsid w:val="002760D0"/>
    <w:rsid w:val="00284130"/>
    <w:rsid w:val="002929DC"/>
    <w:rsid w:val="00292E9A"/>
    <w:rsid w:val="00296256"/>
    <w:rsid w:val="002A6D51"/>
    <w:rsid w:val="002A7CB3"/>
    <w:rsid w:val="002B452E"/>
    <w:rsid w:val="002B4B29"/>
    <w:rsid w:val="002C1132"/>
    <w:rsid w:val="002C60D9"/>
    <w:rsid w:val="002D09DA"/>
    <w:rsid w:val="002D4F0D"/>
    <w:rsid w:val="002F12A9"/>
    <w:rsid w:val="002F5F44"/>
    <w:rsid w:val="002F6695"/>
    <w:rsid w:val="0030443C"/>
    <w:rsid w:val="00305E35"/>
    <w:rsid w:val="003212C1"/>
    <w:rsid w:val="00327EB5"/>
    <w:rsid w:val="003357EC"/>
    <w:rsid w:val="003420A4"/>
    <w:rsid w:val="00346412"/>
    <w:rsid w:val="00351EED"/>
    <w:rsid w:val="00360909"/>
    <w:rsid w:val="003679EA"/>
    <w:rsid w:val="00367A74"/>
    <w:rsid w:val="0037327B"/>
    <w:rsid w:val="00373BCF"/>
    <w:rsid w:val="00373E2F"/>
    <w:rsid w:val="00375AAF"/>
    <w:rsid w:val="00381E8A"/>
    <w:rsid w:val="003910D0"/>
    <w:rsid w:val="00391958"/>
    <w:rsid w:val="003A1619"/>
    <w:rsid w:val="003B3EA0"/>
    <w:rsid w:val="003B47F4"/>
    <w:rsid w:val="003D27A1"/>
    <w:rsid w:val="003D4E45"/>
    <w:rsid w:val="003E4A93"/>
    <w:rsid w:val="00404299"/>
    <w:rsid w:val="0040537B"/>
    <w:rsid w:val="004074D5"/>
    <w:rsid w:val="004119FB"/>
    <w:rsid w:val="0042160E"/>
    <w:rsid w:val="004314FE"/>
    <w:rsid w:val="00436361"/>
    <w:rsid w:val="004464DD"/>
    <w:rsid w:val="00450613"/>
    <w:rsid w:val="0045348E"/>
    <w:rsid w:val="004539CF"/>
    <w:rsid w:val="00455B33"/>
    <w:rsid w:val="004628BD"/>
    <w:rsid w:val="00465870"/>
    <w:rsid w:val="00466464"/>
    <w:rsid w:val="00472E55"/>
    <w:rsid w:val="004B5F4D"/>
    <w:rsid w:val="004B6FCE"/>
    <w:rsid w:val="004C20B5"/>
    <w:rsid w:val="004C4023"/>
    <w:rsid w:val="00505083"/>
    <w:rsid w:val="00505238"/>
    <w:rsid w:val="0051390F"/>
    <w:rsid w:val="00517E15"/>
    <w:rsid w:val="005233E4"/>
    <w:rsid w:val="005240DA"/>
    <w:rsid w:val="00524387"/>
    <w:rsid w:val="005260B9"/>
    <w:rsid w:val="00527D01"/>
    <w:rsid w:val="0053306D"/>
    <w:rsid w:val="0054346F"/>
    <w:rsid w:val="00554348"/>
    <w:rsid w:val="00556F82"/>
    <w:rsid w:val="00561800"/>
    <w:rsid w:val="005654A7"/>
    <w:rsid w:val="00581A69"/>
    <w:rsid w:val="005829B4"/>
    <w:rsid w:val="00582CFF"/>
    <w:rsid w:val="005831F3"/>
    <w:rsid w:val="005844A6"/>
    <w:rsid w:val="00597A39"/>
    <w:rsid w:val="005A06BE"/>
    <w:rsid w:val="005A16DA"/>
    <w:rsid w:val="005B7781"/>
    <w:rsid w:val="005C084E"/>
    <w:rsid w:val="005D1567"/>
    <w:rsid w:val="005F1813"/>
    <w:rsid w:val="005F267D"/>
    <w:rsid w:val="00601B3D"/>
    <w:rsid w:val="00611473"/>
    <w:rsid w:val="006118B8"/>
    <w:rsid w:val="006121BD"/>
    <w:rsid w:val="006273A7"/>
    <w:rsid w:val="00643212"/>
    <w:rsid w:val="00646956"/>
    <w:rsid w:val="00647718"/>
    <w:rsid w:val="00650736"/>
    <w:rsid w:val="00650BD7"/>
    <w:rsid w:val="00655971"/>
    <w:rsid w:val="00665E0F"/>
    <w:rsid w:val="00672CA8"/>
    <w:rsid w:val="0067489D"/>
    <w:rsid w:val="006A1953"/>
    <w:rsid w:val="006A34CF"/>
    <w:rsid w:val="006B14E2"/>
    <w:rsid w:val="006B5275"/>
    <w:rsid w:val="006B6B64"/>
    <w:rsid w:val="006B6FA0"/>
    <w:rsid w:val="006C4874"/>
    <w:rsid w:val="006D1AF5"/>
    <w:rsid w:val="006E6377"/>
    <w:rsid w:val="006F5E20"/>
    <w:rsid w:val="007011F4"/>
    <w:rsid w:val="007017C3"/>
    <w:rsid w:val="00706831"/>
    <w:rsid w:val="00714866"/>
    <w:rsid w:val="007164C5"/>
    <w:rsid w:val="007167AC"/>
    <w:rsid w:val="007179C6"/>
    <w:rsid w:val="00717EAA"/>
    <w:rsid w:val="00722405"/>
    <w:rsid w:val="0072423F"/>
    <w:rsid w:val="00744136"/>
    <w:rsid w:val="00752F1C"/>
    <w:rsid w:val="00761A4B"/>
    <w:rsid w:val="00762EE8"/>
    <w:rsid w:val="00764FF5"/>
    <w:rsid w:val="00771F57"/>
    <w:rsid w:val="007723CC"/>
    <w:rsid w:val="0077611E"/>
    <w:rsid w:val="00786064"/>
    <w:rsid w:val="0079359A"/>
    <w:rsid w:val="007A0B0B"/>
    <w:rsid w:val="007A4FAA"/>
    <w:rsid w:val="007A647F"/>
    <w:rsid w:val="007B16E5"/>
    <w:rsid w:val="007B5E59"/>
    <w:rsid w:val="007B6ABC"/>
    <w:rsid w:val="007C51E9"/>
    <w:rsid w:val="007C720B"/>
    <w:rsid w:val="007E4A63"/>
    <w:rsid w:val="007E65DF"/>
    <w:rsid w:val="007E6B73"/>
    <w:rsid w:val="007F4F9B"/>
    <w:rsid w:val="00814E32"/>
    <w:rsid w:val="00817B1F"/>
    <w:rsid w:val="00826CA7"/>
    <w:rsid w:val="00830454"/>
    <w:rsid w:val="008327AA"/>
    <w:rsid w:val="00834E21"/>
    <w:rsid w:val="00835F57"/>
    <w:rsid w:val="00846C5B"/>
    <w:rsid w:val="00855C68"/>
    <w:rsid w:val="00862D02"/>
    <w:rsid w:val="0086317C"/>
    <w:rsid w:val="008925A4"/>
    <w:rsid w:val="008B1C7F"/>
    <w:rsid w:val="008B1F0B"/>
    <w:rsid w:val="008B39EB"/>
    <w:rsid w:val="008D4837"/>
    <w:rsid w:val="008D5DD0"/>
    <w:rsid w:val="008E223B"/>
    <w:rsid w:val="008F5164"/>
    <w:rsid w:val="008F61FD"/>
    <w:rsid w:val="009140FD"/>
    <w:rsid w:val="00917719"/>
    <w:rsid w:val="009212EB"/>
    <w:rsid w:val="009234EB"/>
    <w:rsid w:val="009305F8"/>
    <w:rsid w:val="009323A9"/>
    <w:rsid w:val="00942405"/>
    <w:rsid w:val="009566A4"/>
    <w:rsid w:val="009626EE"/>
    <w:rsid w:val="00963857"/>
    <w:rsid w:val="00963DD6"/>
    <w:rsid w:val="00976128"/>
    <w:rsid w:val="0097643B"/>
    <w:rsid w:val="009825BB"/>
    <w:rsid w:val="00985433"/>
    <w:rsid w:val="0099531E"/>
    <w:rsid w:val="009964B9"/>
    <w:rsid w:val="009B3B44"/>
    <w:rsid w:val="009B7741"/>
    <w:rsid w:val="009C209D"/>
    <w:rsid w:val="009C3C6F"/>
    <w:rsid w:val="009D00CB"/>
    <w:rsid w:val="009D0F29"/>
    <w:rsid w:val="009E5A46"/>
    <w:rsid w:val="00A16447"/>
    <w:rsid w:val="00A40D3B"/>
    <w:rsid w:val="00A41A86"/>
    <w:rsid w:val="00A452A1"/>
    <w:rsid w:val="00A50ECD"/>
    <w:rsid w:val="00A5499A"/>
    <w:rsid w:val="00A63E50"/>
    <w:rsid w:val="00A656A5"/>
    <w:rsid w:val="00A669B1"/>
    <w:rsid w:val="00A70A8B"/>
    <w:rsid w:val="00A7642D"/>
    <w:rsid w:val="00A77472"/>
    <w:rsid w:val="00A93494"/>
    <w:rsid w:val="00A94216"/>
    <w:rsid w:val="00AA455B"/>
    <w:rsid w:val="00AB2403"/>
    <w:rsid w:val="00AC5635"/>
    <w:rsid w:val="00AC69A8"/>
    <w:rsid w:val="00AD1357"/>
    <w:rsid w:val="00AE1A01"/>
    <w:rsid w:val="00AE2AC7"/>
    <w:rsid w:val="00AE7CA2"/>
    <w:rsid w:val="00AF0E45"/>
    <w:rsid w:val="00AF1B41"/>
    <w:rsid w:val="00AF42CA"/>
    <w:rsid w:val="00AF71A5"/>
    <w:rsid w:val="00AF7B9B"/>
    <w:rsid w:val="00AF7CA0"/>
    <w:rsid w:val="00B069A3"/>
    <w:rsid w:val="00B11784"/>
    <w:rsid w:val="00B1499D"/>
    <w:rsid w:val="00B2757D"/>
    <w:rsid w:val="00B27A7A"/>
    <w:rsid w:val="00B35D66"/>
    <w:rsid w:val="00B5197E"/>
    <w:rsid w:val="00B66F2B"/>
    <w:rsid w:val="00B759F0"/>
    <w:rsid w:val="00B90313"/>
    <w:rsid w:val="00B9171B"/>
    <w:rsid w:val="00B934E7"/>
    <w:rsid w:val="00B95DD0"/>
    <w:rsid w:val="00B96B71"/>
    <w:rsid w:val="00BA0168"/>
    <w:rsid w:val="00BA2EC9"/>
    <w:rsid w:val="00BA5005"/>
    <w:rsid w:val="00BB42F0"/>
    <w:rsid w:val="00BC0512"/>
    <w:rsid w:val="00BD378D"/>
    <w:rsid w:val="00BD3BCA"/>
    <w:rsid w:val="00BD3FEE"/>
    <w:rsid w:val="00BE0C40"/>
    <w:rsid w:val="00BE1D91"/>
    <w:rsid w:val="00BE29CB"/>
    <w:rsid w:val="00BE72CB"/>
    <w:rsid w:val="00BF4353"/>
    <w:rsid w:val="00BF4466"/>
    <w:rsid w:val="00C01BFF"/>
    <w:rsid w:val="00C12883"/>
    <w:rsid w:val="00C1356B"/>
    <w:rsid w:val="00C17280"/>
    <w:rsid w:val="00C243C4"/>
    <w:rsid w:val="00C248B4"/>
    <w:rsid w:val="00C359EC"/>
    <w:rsid w:val="00C3657D"/>
    <w:rsid w:val="00C407D4"/>
    <w:rsid w:val="00C41E8D"/>
    <w:rsid w:val="00C47100"/>
    <w:rsid w:val="00C51FF3"/>
    <w:rsid w:val="00C570BD"/>
    <w:rsid w:val="00C64C6B"/>
    <w:rsid w:val="00C65B0A"/>
    <w:rsid w:val="00C71117"/>
    <w:rsid w:val="00C7214C"/>
    <w:rsid w:val="00C74618"/>
    <w:rsid w:val="00C8013D"/>
    <w:rsid w:val="00CA5F39"/>
    <w:rsid w:val="00CB06D1"/>
    <w:rsid w:val="00CB3DBA"/>
    <w:rsid w:val="00CC1AC9"/>
    <w:rsid w:val="00CC3CFF"/>
    <w:rsid w:val="00CD5F72"/>
    <w:rsid w:val="00CD7D0D"/>
    <w:rsid w:val="00CE03B1"/>
    <w:rsid w:val="00CE30E6"/>
    <w:rsid w:val="00CF4635"/>
    <w:rsid w:val="00D16D6C"/>
    <w:rsid w:val="00D31BDF"/>
    <w:rsid w:val="00D3262C"/>
    <w:rsid w:val="00D42DF4"/>
    <w:rsid w:val="00D43DA7"/>
    <w:rsid w:val="00D4437A"/>
    <w:rsid w:val="00D452DF"/>
    <w:rsid w:val="00D5180D"/>
    <w:rsid w:val="00D56985"/>
    <w:rsid w:val="00D6042D"/>
    <w:rsid w:val="00D61026"/>
    <w:rsid w:val="00D64EA7"/>
    <w:rsid w:val="00D7718D"/>
    <w:rsid w:val="00D93C14"/>
    <w:rsid w:val="00DA378D"/>
    <w:rsid w:val="00DB0CAF"/>
    <w:rsid w:val="00DB459C"/>
    <w:rsid w:val="00DC0A07"/>
    <w:rsid w:val="00DC3B89"/>
    <w:rsid w:val="00DC3D5E"/>
    <w:rsid w:val="00DD12EB"/>
    <w:rsid w:val="00DE3D64"/>
    <w:rsid w:val="00DE6A39"/>
    <w:rsid w:val="00DE6A8F"/>
    <w:rsid w:val="00DF378A"/>
    <w:rsid w:val="00DF397C"/>
    <w:rsid w:val="00E00C88"/>
    <w:rsid w:val="00E04778"/>
    <w:rsid w:val="00E1112C"/>
    <w:rsid w:val="00E114E6"/>
    <w:rsid w:val="00E24010"/>
    <w:rsid w:val="00E34E79"/>
    <w:rsid w:val="00E3718A"/>
    <w:rsid w:val="00E37CBC"/>
    <w:rsid w:val="00E41F71"/>
    <w:rsid w:val="00E42B11"/>
    <w:rsid w:val="00E44B82"/>
    <w:rsid w:val="00E463E1"/>
    <w:rsid w:val="00E50689"/>
    <w:rsid w:val="00E51214"/>
    <w:rsid w:val="00E551CC"/>
    <w:rsid w:val="00E56FC3"/>
    <w:rsid w:val="00E60C38"/>
    <w:rsid w:val="00E64E4D"/>
    <w:rsid w:val="00E650D1"/>
    <w:rsid w:val="00E706FC"/>
    <w:rsid w:val="00E70A0E"/>
    <w:rsid w:val="00E74134"/>
    <w:rsid w:val="00E75E18"/>
    <w:rsid w:val="00E776E9"/>
    <w:rsid w:val="00E8578E"/>
    <w:rsid w:val="00EA50C4"/>
    <w:rsid w:val="00EA780A"/>
    <w:rsid w:val="00EA7E6A"/>
    <w:rsid w:val="00EB7CB4"/>
    <w:rsid w:val="00ED3427"/>
    <w:rsid w:val="00ED40DC"/>
    <w:rsid w:val="00EE1610"/>
    <w:rsid w:val="00EE45CE"/>
    <w:rsid w:val="00EE58BF"/>
    <w:rsid w:val="00EF52B9"/>
    <w:rsid w:val="00F04970"/>
    <w:rsid w:val="00F05B3A"/>
    <w:rsid w:val="00F112DB"/>
    <w:rsid w:val="00F11839"/>
    <w:rsid w:val="00F20E9F"/>
    <w:rsid w:val="00F436AA"/>
    <w:rsid w:val="00F56A71"/>
    <w:rsid w:val="00F65954"/>
    <w:rsid w:val="00F66E46"/>
    <w:rsid w:val="00F718DC"/>
    <w:rsid w:val="00F73D96"/>
    <w:rsid w:val="00F82860"/>
    <w:rsid w:val="00F83E64"/>
    <w:rsid w:val="00F91546"/>
    <w:rsid w:val="00F955E7"/>
    <w:rsid w:val="00FA13DD"/>
    <w:rsid w:val="00FB45BC"/>
    <w:rsid w:val="00FB5DB5"/>
    <w:rsid w:val="00FC196E"/>
    <w:rsid w:val="00FC62EC"/>
    <w:rsid w:val="00FC6B96"/>
    <w:rsid w:val="00FD48CB"/>
    <w:rsid w:val="00FE7887"/>
    <w:rsid w:val="00FF5064"/>
    <w:rsid w:val="00FF5EF4"/>
    <w:rsid w:val="00FF7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9BE030F"/>
  <w15:chartTrackingRefBased/>
  <w15:docId w15:val="{F93058C1-925F-452C-BA44-D7ED2D0F7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669B1"/>
    <w:rPr>
      <w:rFonts w:ascii=".VnTime" w:hAnsi=".VnTime"/>
      <w:sz w:val="28"/>
      <w:lang w:val="en-US" w:eastAsia="en-US"/>
    </w:rPr>
  </w:style>
  <w:style w:type="paragraph" w:styleId="Heading7">
    <w:name w:val="heading 7"/>
    <w:basedOn w:val="Normal"/>
    <w:next w:val="Normal"/>
    <w:qFormat/>
    <w:rsid w:val="00102F82"/>
    <w:pPr>
      <w:spacing w:before="240" w:after="60"/>
      <w:outlineLvl w:val="6"/>
    </w:pPr>
    <w:rPr>
      <w:rFonts w:ascii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34641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46412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uiPriority w:val="39"/>
    <w:rsid w:val="00597A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817B1F"/>
  </w:style>
  <w:style w:type="paragraph" w:styleId="BodyText">
    <w:name w:val="Body Text"/>
    <w:basedOn w:val="Normal"/>
    <w:link w:val="BodyTextChar"/>
    <w:rsid w:val="00761A4B"/>
    <w:pPr>
      <w:spacing w:after="120"/>
    </w:pPr>
    <w:rPr>
      <w:rFonts w:ascii="Times New Roman" w:hAnsi="Times New Roman"/>
      <w:sz w:val="26"/>
      <w:szCs w:val="26"/>
    </w:rPr>
  </w:style>
  <w:style w:type="character" w:customStyle="1" w:styleId="BodyTextChar">
    <w:name w:val="Body Text Char"/>
    <w:link w:val="BodyText"/>
    <w:rsid w:val="00761A4B"/>
    <w:rPr>
      <w:sz w:val="26"/>
      <w:szCs w:val="26"/>
    </w:rPr>
  </w:style>
  <w:style w:type="paragraph" w:styleId="BalloonText">
    <w:name w:val="Balloon Text"/>
    <w:basedOn w:val="Normal"/>
    <w:link w:val="BalloonTextChar"/>
    <w:rsid w:val="009305F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9305F8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6D1AF5"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rsid w:val="003A1619"/>
    <w:rPr>
      <w:rFonts w:ascii=".VnTime" w:hAnsi=".VnTime"/>
      <w:sz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8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107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 MỘT THÀNH VIÊN</vt:lpstr>
    </vt:vector>
  </TitlesOfParts>
  <Company>Dien Luc Dong Nai</Company>
  <LinksUpToDate>false</LinksUpToDate>
  <CharactersWithSpaces>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 MỘT THÀNH VIÊN</dc:title>
  <dc:subject/>
  <dc:creator>Nguyen Dinh Truong</dc:creator>
  <cp:keywords/>
  <cp:lastModifiedBy>Trần Đại Thức</cp:lastModifiedBy>
  <cp:revision>79</cp:revision>
  <cp:lastPrinted>2025-03-07T06:39:00Z</cp:lastPrinted>
  <dcterms:created xsi:type="dcterms:W3CDTF">2025-03-28T00:59:00Z</dcterms:created>
  <dcterms:modified xsi:type="dcterms:W3CDTF">2026-06-19T06:17:00Z</dcterms:modified>
</cp:coreProperties>
</file>