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Look w:val="01E0" w:firstRow="1" w:lastRow="1" w:firstColumn="1" w:lastColumn="1" w:noHBand="0" w:noVBand="0"/>
      </w:tblPr>
      <w:tblGrid>
        <w:gridCol w:w="3798"/>
        <w:gridCol w:w="5850"/>
      </w:tblGrid>
      <w:tr w:rsidR="00445876" w:rsidRPr="00324998" w14:paraId="71D8FEA5" w14:textId="77777777" w:rsidTr="00045675">
        <w:tc>
          <w:tcPr>
            <w:tcW w:w="3798" w:type="dxa"/>
          </w:tcPr>
          <w:p w14:paraId="0B7C12CC" w14:textId="77777777" w:rsidR="00445876" w:rsidRPr="00AD16F3" w:rsidRDefault="00045675" w:rsidP="00045675">
            <w:r>
              <w:t xml:space="preserve">ĐỘI QUẢN LÝ ĐIỆN XUÂN LỘC </w:t>
            </w:r>
          </w:p>
        </w:tc>
        <w:tc>
          <w:tcPr>
            <w:tcW w:w="5850" w:type="dxa"/>
          </w:tcPr>
          <w:p w14:paraId="31E9CFE3" w14:textId="77777777" w:rsidR="00445876" w:rsidRPr="00324998" w:rsidRDefault="00445876" w:rsidP="00324998">
            <w:pPr>
              <w:jc w:val="center"/>
              <w:rPr>
                <w:b/>
              </w:rPr>
            </w:pPr>
            <w:r w:rsidRPr="00324998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324998">
                  <w:rPr>
                    <w:b/>
                  </w:rPr>
                  <w:t>NAM</w:t>
                </w:r>
              </w:smartTag>
            </w:smartTag>
          </w:p>
        </w:tc>
      </w:tr>
      <w:tr w:rsidR="00445876" w:rsidRPr="00324998" w14:paraId="5B025F81" w14:textId="77777777" w:rsidTr="00045675">
        <w:tc>
          <w:tcPr>
            <w:tcW w:w="3798" w:type="dxa"/>
          </w:tcPr>
          <w:p w14:paraId="2CADEF36" w14:textId="77777777" w:rsidR="00445876" w:rsidRPr="00324998" w:rsidRDefault="00045675" w:rsidP="0032499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</w:t>
            </w:r>
            <w:r w:rsidR="00445876" w:rsidRPr="00324998">
              <w:rPr>
                <w:b/>
                <w:sz w:val="26"/>
                <w:szCs w:val="26"/>
              </w:rPr>
              <w:t xml:space="preserve"> KINH DOANH</w:t>
            </w:r>
          </w:p>
        </w:tc>
        <w:tc>
          <w:tcPr>
            <w:tcW w:w="5850" w:type="dxa"/>
          </w:tcPr>
          <w:p w14:paraId="27BEBA6B" w14:textId="77777777" w:rsidR="00445876" w:rsidRPr="00324998" w:rsidRDefault="00445876" w:rsidP="00324998">
            <w:pPr>
              <w:jc w:val="center"/>
              <w:rPr>
                <w:b/>
                <w:sz w:val="26"/>
                <w:szCs w:val="26"/>
              </w:rPr>
            </w:pPr>
            <w:r w:rsidRPr="00324998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 w:rsidR="00445876" w:rsidRPr="00324998" w14:paraId="1D0D09C6" w14:textId="77777777" w:rsidTr="00045675">
        <w:tc>
          <w:tcPr>
            <w:tcW w:w="3798" w:type="dxa"/>
          </w:tcPr>
          <w:p w14:paraId="0516C064" w14:textId="77777777" w:rsidR="00445876" w:rsidRPr="00324998" w:rsidRDefault="00445876" w:rsidP="00324998">
            <w:pPr>
              <w:jc w:val="center"/>
              <w:rPr>
                <w:b/>
                <w:sz w:val="26"/>
                <w:szCs w:val="26"/>
              </w:rPr>
            </w:pPr>
            <w:r w:rsidRPr="00324998">
              <w:rPr>
                <w:b/>
                <w:sz w:val="26"/>
                <w:szCs w:val="26"/>
              </w:rPr>
              <w:t>––––––––––</w:t>
            </w:r>
          </w:p>
        </w:tc>
        <w:tc>
          <w:tcPr>
            <w:tcW w:w="5850" w:type="dxa"/>
          </w:tcPr>
          <w:p w14:paraId="54DF7EB7" w14:textId="77777777" w:rsidR="00445876" w:rsidRPr="00324998" w:rsidRDefault="00445876" w:rsidP="00324998">
            <w:pPr>
              <w:jc w:val="center"/>
              <w:rPr>
                <w:b/>
                <w:sz w:val="26"/>
                <w:szCs w:val="26"/>
              </w:rPr>
            </w:pPr>
            <w:r w:rsidRPr="00324998">
              <w:rPr>
                <w:b/>
                <w:sz w:val="26"/>
                <w:szCs w:val="26"/>
              </w:rPr>
              <w:t>–––––––––––––––––––––––</w:t>
            </w:r>
          </w:p>
        </w:tc>
      </w:tr>
      <w:tr w:rsidR="00445876" w:rsidRPr="00324998" w14:paraId="2881E24F" w14:textId="77777777" w:rsidTr="00045675">
        <w:tc>
          <w:tcPr>
            <w:tcW w:w="3798" w:type="dxa"/>
          </w:tcPr>
          <w:p w14:paraId="183CBBDC" w14:textId="77777777" w:rsidR="00445876" w:rsidRPr="00324998" w:rsidRDefault="00445876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850" w:type="dxa"/>
          </w:tcPr>
          <w:p w14:paraId="6CFFB2F9" w14:textId="77777777" w:rsidR="00445876" w:rsidRPr="00324998" w:rsidRDefault="00445876" w:rsidP="003C7388">
            <w:pPr>
              <w:rPr>
                <w:b/>
                <w:sz w:val="26"/>
                <w:szCs w:val="26"/>
              </w:rPr>
            </w:pPr>
          </w:p>
        </w:tc>
      </w:tr>
      <w:tr w:rsidR="00445876" w:rsidRPr="00324998" w14:paraId="5E812AC8" w14:textId="77777777" w:rsidTr="00045675">
        <w:tc>
          <w:tcPr>
            <w:tcW w:w="3798" w:type="dxa"/>
          </w:tcPr>
          <w:p w14:paraId="19D3C140" w14:textId="77777777" w:rsidR="00445876" w:rsidRPr="00324998" w:rsidRDefault="00445876" w:rsidP="0032499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50" w:type="dxa"/>
          </w:tcPr>
          <w:p w14:paraId="6BA971D7" w14:textId="35FF8FCF" w:rsidR="00445876" w:rsidRPr="00324998" w:rsidRDefault="00445876" w:rsidP="00324998">
            <w:pPr>
              <w:jc w:val="center"/>
              <w:rPr>
                <w:i/>
                <w:sz w:val="28"/>
                <w:szCs w:val="28"/>
              </w:rPr>
            </w:pPr>
            <w:r w:rsidRPr="00324998">
              <w:rPr>
                <w:i/>
                <w:sz w:val="28"/>
                <w:szCs w:val="28"/>
              </w:rPr>
              <w:t xml:space="preserve">Xuân Lộc, </w:t>
            </w:r>
            <w:r w:rsidR="00493A71" w:rsidRPr="00493A71">
              <w:rPr>
                <w:i/>
                <w:sz w:val="28"/>
                <w:szCs w:val="28"/>
              </w:rPr>
              <w:t>{NGAY1 | dmy}</w:t>
            </w:r>
          </w:p>
        </w:tc>
      </w:tr>
    </w:tbl>
    <w:p w14:paraId="1C53273B" w14:textId="77777777" w:rsidR="00FD5961" w:rsidRPr="00AD16F3" w:rsidRDefault="00FD5961" w:rsidP="00FD5961">
      <w:pPr>
        <w:rPr>
          <w:i/>
          <w:sz w:val="28"/>
          <w:szCs w:val="28"/>
        </w:rPr>
      </w:pPr>
    </w:p>
    <w:p w14:paraId="5FB5D041" w14:textId="77777777" w:rsidR="00FD5961" w:rsidRPr="00AD16F3" w:rsidRDefault="00FD5961" w:rsidP="00FF6330">
      <w:pPr>
        <w:spacing w:before="120"/>
        <w:jc w:val="center"/>
        <w:rPr>
          <w:b/>
          <w:sz w:val="28"/>
          <w:szCs w:val="28"/>
        </w:rPr>
      </w:pPr>
      <w:r w:rsidRPr="00AD16F3">
        <w:rPr>
          <w:b/>
          <w:sz w:val="28"/>
          <w:szCs w:val="28"/>
        </w:rPr>
        <w:t>GIẤY ĐỀ NGHỊ THU TIỀN</w:t>
      </w:r>
    </w:p>
    <w:p w14:paraId="5D032CC5" w14:textId="77777777" w:rsidR="00FD5961" w:rsidRPr="00AD16F3" w:rsidRDefault="00FD5961" w:rsidP="00FD5961">
      <w:pPr>
        <w:rPr>
          <w:sz w:val="28"/>
          <w:szCs w:val="28"/>
        </w:rPr>
      </w:pPr>
    </w:p>
    <w:p w14:paraId="5DD975A1" w14:textId="7A63E19D" w:rsidR="00FD5961" w:rsidRPr="00D46679" w:rsidRDefault="00FD5961" w:rsidP="000C5C1F">
      <w:pPr>
        <w:spacing w:before="120" w:after="120"/>
        <w:rPr>
          <w:sz w:val="28"/>
          <w:szCs w:val="28"/>
        </w:rPr>
      </w:pPr>
      <w:r w:rsidRPr="00AD16F3">
        <w:rPr>
          <w:sz w:val="28"/>
          <w:szCs w:val="28"/>
        </w:rPr>
        <w:tab/>
      </w:r>
      <w:r w:rsidRPr="00D46679">
        <w:rPr>
          <w:sz w:val="28"/>
          <w:szCs w:val="28"/>
        </w:rPr>
        <w:t>Tên khách hàng:</w:t>
      </w:r>
      <w:r w:rsidR="00772044">
        <w:rPr>
          <w:sz w:val="28"/>
          <w:szCs w:val="28"/>
        </w:rPr>
        <w:t xml:space="preserve"> </w:t>
      </w:r>
      <w:r w:rsidR="004B4851" w:rsidRPr="004B4851">
        <w:rPr>
          <w:sz w:val="28"/>
          <w:szCs w:val="28"/>
        </w:rPr>
        <w:t>{TEN_KHANG}</w:t>
      </w:r>
    </w:p>
    <w:p w14:paraId="7A828930" w14:textId="5DACF39C" w:rsidR="00FF20C7" w:rsidRPr="00E108F6" w:rsidRDefault="000876D9" w:rsidP="00E108F6">
      <w:pPr>
        <w:spacing w:before="120" w:after="120"/>
        <w:rPr>
          <w:sz w:val="28"/>
          <w:szCs w:val="28"/>
        </w:rPr>
      </w:pPr>
      <w:r w:rsidRPr="00D46679">
        <w:rPr>
          <w:sz w:val="28"/>
          <w:szCs w:val="28"/>
        </w:rPr>
        <w:tab/>
      </w:r>
      <w:r w:rsidRPr="00C95F5F">
        <w:rPr>
          <w:sz w:val="28"/>
          <w:szCs w:val="28"/>
        </w:rPr>
        <w:t xml:space="preserve">Mã KH: </w:t>
      </w:r>
      <w:r w:rsidR="004B4851" w:rsidRPr="004B4851">
        <w:rPr>
          <w:sz w:val="28"/>
          <w:szCs w:val="28"/>
        </w:rPr>
        <w:t>{MA_KHANG}</w:t>
      </w:r>
      <w:r w:rsidR="00084FE2" w:rsidRPr="00C95F5F">
        <w:rPr>
          <w:sz w:val="28"/>
          <w:szCs w:val="28"/>
        </w:rPr>
        <w:t xml:space="preserve"> </w:t>
      </w:r>
      <w:r w:rsidR="0003502E">
        <w:rPr>
          <w:sz w:val="28"/>
          <w:szCs w:val="28"/>
        </w:rPr>
        <w:t xml:space="preserve">       </w:t>
      </w:r>
    </w:p>
    <w:p w14:paraId="7CD5DF42" w14:textId="00BD4326" w:rsidR="00FD5961" w:rsidRPr="00C95F5F" w:rsidRDefault="004D52D7" w:rsidP="000C5C1F">
      <w:pPr>
        <w:spacing w:before="120" w:after="120"/>
        <w:jc w:val="both"/>
        <w:rPr>
          <w:sz w:val="28"/>
          <w:szCs w:val="28"/>
        </w:rPr>
      </w:pPr>
      <w:r w:rsidRPr="00C95F5F">
        <w:rPr>
          <w:sz w:val="28"/>
          <w:szCs w:val="28"/>
        </w:rPr>
        <w:tab/>
        <w:t>Địa chỉ</w:t>
      </w:r>
      <w:r w:rsidR="00FF20C7">
        <w:rPr>
          <w:sz w:val="28"/>
          <w:szCs w:val="28"/>
        </w:rPr>
        <w:t xml:space="preserve"> sử dụng điện</w:t>
      </w:r>
      <w:r w:rsidRPr="00C95F5F">
        <w:rPr>
          <w:sz w:val="28"/>
          <w:szCs w:val="28"/>
        </w:rPr>
        <w:t>:</w:t>
      </w:r>
      <w:r w:rsidR="008564BD">
        <w:rPr>
          <w:sz w:val="28"/>
          <w:szCs w:val="28"/>
        </w:rPr>
        <w:t xml:space="preserve"> </w:t>
      </w:r>
      <w:r w:rsidR="004B4851" w:rsidRPr="004B4851">
        <w:rPr>
          <w:sz w:val="28"/>
          <w:szCs w:val="28"/>
        </w:rPr>
        <w:t>{DCHI_DIEMDO}</w:t>
      </w:r>
      <w:r w:rsidR="004B4851">
        <w:rPr>
          <w:sz w:val="28"/>
          <w:szCs w:val="28"/>
        </w:rPr>
        <w:t>.</w:t>
      </w:r>
    </w:p>
    <w:p w14:paraId="33E2EBAD" w14:textId="0C31609C" w:rsidR="00CD6FC7" w:rsidRPr="00AD16F3" w:rsidRDefault="00FD5961" w:rsidP="000C5C1F">
      <w:pPr>
        <w:spacing w:before="120" w:after="120"/>
        <w:rPr>
          <w:sz w:val="28"/>
          <w:szCs w:val="28"/>
        </w:rPr>
      </w:pPr>
      <w:r w:rsidRPr="00C95F5F">
        <w:rPr>
          <w:sz w:val="28"/>
          <w:szCs w:val="28"/>
        </w:rPr>
        <w:tab/>
      </w:r>
      <w:r w:rsidR="009410BD" w:rsidRPr="00AD16F3">
        <w:rPr>
          <w:sz w:val="28"/>
          <w:szCs w:val="28"/>
        </w:rPr>
        <w:t>Nội dung: Th</w:t>
      </w:r>
      <w:r w:rsidR="00EB3D2A" w:rsidRPr="00AD16F3">
        <w:rPr>
          <w:sz w:val="28"/>
          <w:szCs w:val="28"/>
        </w:rPr>
        <w:t xml:space="preserve">u </w:t>
      </w:r>
      <w:r w:rsidR="00045675">
        <w:rPr>
          <w:sz w:val="28"/>
          <w:szCs w:val="28"/>
        </w:rPr>
        <w:t>chi phí đóng cắt điện</w:t>
      </w:r>
      <w:r w:rsidR="004B4851">
        <w:rPr>
          <w:sz w:val="28"/>
          <w:szCs w:val="28"/>
        </w:rPr>
        <w:t>.</w:t>
      </w:r>
    </w:p>
    <w:p w14:paraId="237819B3" w14:textId="2E993631" w:rsidR="00CD6FC7" w:rsidRPr="00AD16F3" w:rsidRDefault="00C739BB" w:rsidP="000C5C1F">
      <w:pPr>
        <w:spacing w:before="120" w:after="120"/>
        <w:rPr>
          <w:sz w:val="28"/>
          <w:szCs w:val="28"/>
        </w:rPr>
      </w:pPr>
      <w:r w:rsidRPr="00AD16F3">
        <w:rPr>
          <w:sz w:val="28"/>
          <w:szCs w:val="28"/>
        </w:rPr>
        <w:tab/>
      </w:r>
      <w:r w:rsidR="000C5C1F">
        <w:rPr>
          <w:sz w:val="28"/>
          <w:szCs w:val="28"/>
        </w:rPr>
        <w:t>Tổng s</w:t>
      </w:r>
      <w:r w:rsidRPr="00AD16F3">
        <w:rPr>
          <w:sz w:val="28"/>
          <w:szCs w:val="28"/>
        </w:rPr>
        <w:t xml:space="preserve">ố tiền </w:t>
      </w:r>
      <w:r w:rsidR="00616EDC">
        <w:rPr>
          <w:sz w:val="28"/>
          <w:szCs w:val="28"/>
        </w:rPr>
        <w:t>đ</w:t>
      </w:r>
      <w:r w:rsidR="00045675">
        <w:rPr>
          <w:sz w:val="28"/>
          <w:szCs w:val="28"/>
        </w:rPr>
        <w:t>óng</w:t>
      </w:r>
      <w:r w:rsidRPr="00AD16F3">
        <w:rPr>
          <w:sz w:val="28"/>
          <w:szCs w:val="28"/>
        </w:rPr>
        <w:t xml:space="preserve">: </w:t>
      </w:r>
      <w:r w:rsidR="004B4851" w:rsidRPr="004B4851">
        <w:rPr>
          <w:sz w:val="28"/>
          <w:szCs w:val="28"/>
        </w:rPr>
        <w:t>{SO_TIEN | number}</w:t>
      </w:r>
      <w:r w:rsidR="004B4851">
        <w:rPr>
          <w:sz w:val="28"/>
          <w:szCs w:val="28"/>
        </w:rPr>
        <w:t xml:space="preserve"> </w:t>
      </w:r>
      <w:r w:rsidR="004F7B47">
        <w:rPr>
          <w:sz w:val="28"/>
          <w:szCs w:val="28"/>
        </w:rPr>
        <w:t xml:space="preserve"> </w:t>
      </w:r>
      <w:r w:rsidR="00CD6FC7" w:rsidRPr="00AD16F3">
        <w:rPr>
          <w:sz w:val="28"/>
          <w:szCs w:val="28"/>
        </w:rPr>
        <w:t>đồng</w:t>
      </w:r>
      <w:r w:rsidR="008969FC" w:rsidRPr="00AD16F3">
        <w:rPr>
          <w:sz w:val="28"/>
          <w:szCs w:val="28"/>
        </w:rPr>
        <w:t xml:space="preserve"> (</w:t>
      </w:r>
      <w:r w:rsidR="00621093">
        <w:rPr>
          <w:sz w:val="28"/>
          <w:szCs w:val="28"/>
        </w:rPr>
        <w:t>C</w:t>
      </w:r>
      <w:r w:rsidR="00D71B11">
        <w:rPr>
          <w:sz w:val="28"/>
          <w:szCs w:val="28"/>
        </w:rPr>
        <w:t>ó</w:t>
      </w:r>
      <w:r w:rsidR="008969FC" w:rsidRPr="00AD16F3">
        <w:rPr>
          <w:sz w:val="28"/>
          <w:szCs w:val="28"/>
        </w:rPr>
        <w:t xml:space="preserve"> thuế GTGT)</w:t>
      </w:r>
      <w:r w:rsidR="00616EDC">
        <w:rPr>
          <w:sz w:val="28"/>
          <w:szCs w:val="28"/>
        </w:rPr>
        <w:t>.</w:t>
      </w:r>
    </w:p>
    <w:p w14:paraId="517EB74D" w14:textId="11E1B880" w:rsidR="009410BD" w:rsidRPr="00AD16F3" w:rsidRDefault="00CD6FC7" w:rsidP="000C5C1F">
      <w:pPr>
        <w:spacing w:before="120" w:after="120"/>
        <w:ind w:firstLine="720"/>
        <w:rPr>
          <w:sz w:val="28"/>
          <w:szCs w:val="28"/>
        </w:rPr>
      </w:pPr>
      <w:r w:rsidRPr="00AD16F3">
        <w:rPr>
          <w:i/>
          <w:sz w:val="28"/>
          <w:szCs w:val="28"/>
        </w:rPr>
        <w:t>(</w:t>
      </w:r>
      <w:r w:rsidR="008669C9">
        <w:rPr>
          <w:i/>
          <w:sz w:val="28"/>
          <w:szCs w:val="28"/>
        </w:rPr>
        <w:t>Bằng chữ:</w:t>
      </w:r>
      <w:r w:rsidR="004F7233">
        <w:rPr>
          <w:i/>
          <w:sz w:val="28"/>
          <w:szCs w:val="28"/>
        </w:rPr>
        <w:t xml:space="preserve"> </w:t>
      </w:r>
      <w:r w:rsidR="004B4851" w:rsidRPr="004B4851">
        <w:rPr>
          <w:i/>
          <w:sz w:val="28"/>
          <w:szCs w:val="28"/>
        </w:rPr>
        <w:t xml:space="preserve">{SO_TIEN | </w:t>
      </w:r>
      <w:r w:rsidR="004B4851">
        <w:rPr>
          <w:i/>
          <w:sz w:val="28"/>
          <w:szCs w:val="28"/>
        </w:rPr>
        <w:t>vnd</w:t>
      </w:r>
      <w:r w:rsidR="004B4851" w:rsidRPr="004B4851">
        <w:rPr>
          <w:i/>
          <w:sz w:val="28"/>
          <w:szCs w:val="28"/>
        </w:rPr>
        <w:t>}</w:t>
      </w:r>
      <w:r w:rsidRPr="00AD16F3">
        <w:rPr>
          <w:sz w:val="28"/>
          <w:szCs w:val="28"/>
        </w:rPr>
        <w:t>)</w:t>
      </w:r>
      <w:r w:rsidR="00A271D2" w:rsidRPr="00AD16F3">
        <w:rPr>
          <w:sz w:val="28"/>
          <w:szCs w:val="28"/>
        </w:rPr>
        <w:t>.</w:t>
      </w:r>
    </w:p>
    <w:p w14:paraId="054AE58F" w14:textId="77777777" w:rsidR="009410BD" w:rsidRPr="00AD16F3" w:rsidRDefault="009410BD" w:rsidP="00FD5961">
      <w:pPr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92"/>
        <w:gridCol w:w="4262"/>
      </w:tblGrid>
      <w:tr w:rsidR="00CD6FC7" w:rsidRPr="00324998" w14:paraId="7CFA47E9" w14:textId="77777777" w:rsidTr="00324998">
        <w:tc>
          <w:tcPr>
            <w:tcW w:w="4644" w:type="dxa"/>
          </w:tcPr>
          <w:p w14:paraId="25555799" w14:textId="77777777" w:rsidR="00CD6FC7" w:rsidRPr="00324998" w:rsidRDefault="00355B55" w:rsidP="00324998">
            <w:pPr>
              <w:jc w:val="center"/>
              <w:rPr>
                <w:b/>
                <w:sz w:val="26"/>
                <w:szCs w:val="26"/>
              </w:rPr>
            </w:pPr>
            <w:r w:rsidRPr="00324998">
              <w:rPr>
                <w:b/>
                <w:sz w:val="26"/>
                <w:szCs w:val="26"/>
              </w:rPr>
              <w:t>NGƯỜI LẬP</w:t>
            </w:r>
          </w:p>
        </w:tc>
        <w:tc>
          <w:tcPr>
            <w:tcW w:w="4644" w:type="dxa"/>
          </w:tcPr>
          <w:p w14:paraId="560E4858" w14:textId="77777777" w:rsidR="00CD6FC7" w:rsidRPr="00324998" w:rsidRDefault="00045675" w:rsidP="0032499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TỔ PHÓ</w:t>
            </w:r>
          </w:p>
        </w:tc>
      </w:tr>
      <w:tr w:rsidR="00CD6FC7" w:rsidRPr="00324998" w14:paraId="4C8A3854" w14:textId="77777777" w:rsidTr="00324998">
        <w:tc>
          <w:tcPr>
            <w:tcW w:w="4644" w:type="dxa"/>
          </w:tcPr>
          <w:p w14:paraId="28A59DB9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44" w:type="dxa"/>
          </w:tcPr>
          <w:p w14:paraId="74A08138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8F029D" w:rsidRPr="00324998" w14:paraId="58CF5A8B" w14:textId="77777777" w:rsidTr="00324998">
        <w:tc>
          <w:tcPr>
            <w:tcW w:w="4644" w:type="dxa"/>
          </w:tcPr>
          <w:p w14:paraId="6D9FD970" w14:textId="77777777" w:rsidR="008F029D" w:rsidRPr="00324998" w:rsidRDefault="008F029D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44" w:type="dxa"/>
          </w:tcPr>
          <w:p w14:paraId="28657F3F" w14:textId="77777777" w:rsidR="008F029D" w:rsidRPr="00324998" w:rsidRDefault="008F029D" w:rsidP="0032499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D6FC7" w:rsidRPr="00324998" w14:paraId="7A3B5B15" w14:textId="77777777" w:rsidTr="00324998">
        <w:tc>
          <w:tcPr>
            <w:tcW w:w="4644" w:type="dxa"/>
          </w:tcPr>
          <w:p w14:paraId="25D16B5A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  <w:p w14:paraId="6E1021E7" w14:textId="77777777" w:rsidR="0013078C" w:rsidRPr="00324998" w:rsidRDefault="0013078C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44" w:type="dxa"/>
          </w:tcPr>
          <w:p w14:paraId="7BF17C52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D6FC7" w:rsidRPr="00324998" w14:paraId="2B6CF11D" w14:textId="77777777" w:rsidTr="00324998">
        <w:tc>
          <w:tcPr>
            <w:tcW w:w="4644" w:type="dxa"/>
          </w:tcPr>
          <w:p w14:paraId="52223A3A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44" w:type="dxa"/>
          </w:tcPr>
          <w:p w14:paraId="062097D1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D6FC7" w:rsidRPr="00324998" w14:paraId="66FCF2D4" w14:textId="77777777" w:rsidTr="00324998">
        <w:tc>
          <w:tcPr>
            <w:tcW w:w="4644" w:type="dxa"/>
          </w:tcPr>
          <w:p w14:paraId="0D6AA441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644" w:type="dxa"/>
          </w:tcPr>
          <w:p w14:paraId="4F2C065D" w14:textId="77777777" w:rsidR="00CD6FC7" w:rsidRPr="00324998" w:rsidRDefault="00CD6FC7" w:rsidP="0032499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D6FC7" w:rsidRPr="00324998" w14:paraId="405F04C0" w14:textId="77777777" w:rsidTr="00324998">
        <w:tc>
          <w:tcPr>
            <w:tcW w:w="4644" w:type="dxa"/>
          </w:tcPr>
          <w:p w14:paraId="10FC8F14" w14:textId="7CCC6994" w:rsidR="00CD6FC7" w:rsidRPr="00324998" w:rsidRDefault="00FA2D3D" w:rsidP="0032499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{nick}</w:t>
            </w:r>
          </w:p>
        </w:tc>
        <w:tc>
          <w:tcPr>
            <w:tcW w:w="4644" w:type="dxa"/>
          </w:tcPr>
          <w:p w14:paraId="4409A07F" w14:textId="77777777" w:rsidR="00CD6FC7" w:rsidRPr="00324998" w:rsidRDefault="00045675" w:rsidP="0032499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Trần Đại Thức</w:t>
            </w:r>
          </w:p>
        </w:tc>
      </w:tr>
    </w:tbl>
    <w:p w14:paraId="184600B6" w14:textId="77777777" w:rsidR="005D2944" w:rsidRPr="00AD16F3" w:rsidRDefault="005D2944" w:rsidP="00CD6FC7">
      <w:pPr>
        <w:rPr>
          <w:b/>
          <w:sz w:val="26"/>
          <w:szCs w:val="26"/>
        </w:rPr>
      </w:pPr>
    </w:p>
    <w:sectPr w:rsidR="005D2944" w:rsidRPr="00AD16F3" w:rsidSect="00445876">
      <w:pgSz w:w="12240" w:h="15840"/>
      <w:pgMar w:top="1418" w:right="170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361EE"/>
    <w:multiLevelType w:val="hybridMultilevel"/>
    <w:tmpl w:val="55CCEB18"/>
    <w:lvl w:ilvl="0" w:tplc="5ECE77D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600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61"/>
    <w:rsid w:val="00003B95"/>
    <w:rsid w:val="0001352F"/>
    <w:rsid w:val="000338E9"/>
    <w:rsid w:val="0003502E"/>
    <w:rsid w:val="0004433E"/>
    <w:rsid w:val="00045675"/>
    <w:rsid w:val="0005536D"/>
    <w:rsid w:val="00057A72"/>
    <w:rsid w:val="00084FE2"/>
    <w:rsid w:val="000876D9"/>
    <w:rsid w:val="000C5C1F"/>
    <w:rsid w:val="000F4F8A"/>
    <w:rsid w:val="00114248"/>
    <w:rsid w:val="0013078C"/>
    <w:rsid w:val="00137060"/>
    <w:rsid w:val="00144E7C"/>
    <w:rsid w:val="001650ED"/>
    <w:rsid w:val="001938E3"/>
    <w:rsid w:val="001A6EEC"/>
    <w:rsid w:val="001C5E2B"/>
    <w:rsid w:val="001C6886"/>
    <w:rsid w:val="001E05FB"/>
    <w:rsid w:val="00227130"/>
    <w:rsid w:val="002747B9"/>
    <w:rsid w:val="00275867"/>
    <w:rsid w:val="002777C1"/>
    <w:rsid w:val="002A51DB"/>
    <w:rsid w:val="0030006F"/>
    <w:rsid w:val="00324998"/>
    <w:rsid w:val="003357BD"/>
    <w:rsid w:val="00341AA4"/>
    <w:rsid w:val="00342B7E"/>
    <w:rsid w:val="00343C0B"/>
    <w:rsid w:val="003544E4"/>
    <w:rsid w:val="00355B55"/>
    <w:rsid w:val="003812B3"/>
    <w:rsid w:val="0039661E"/>
    <w:rsid w:val="003A1301"/>
    <w:rsid w:val="003A3B7F"/>
    <w:rsid w:val="003C5090"/>
    <w:rsid w:val="003C7388"/>
    <w:rsid w:val="003C7B88"/>
    <w:rsid w:val="003D6B9B"/>
    <w:rsid w:val="003E3217"/>
    <w:rsid w:val="003E3D1D"/>
    <w:rsid w:val="003E4D61"/>
    <w:rsid w:val="003F5CA9"/>
    <w:rsid w:val="00402754"/>
    <w:rsid w:val="00412A85"/>
    <w:rsid w:val="004130FF"/>
    <w:rsid w:val="0042656A"/>
    <w:rsid w:val="004270A8"/>
    <w:rsid w:val="004370CE"/>
    <w:rsid w:val="004371F4"/>
    <w:rsid w:val="00440688"/>
    <w:rsid w:val="004408F1"/>
    <w:rsid w:val="0044509B"/>
    <w:rsid w:val="00445876"/>
    <w:rsid w:val="00450F97"/>
    <w:rsid w:val="00480436"/>
    <w:rsid w:val="00493A71"/>
    <w:rsid w:val="004B4851"/>
    <w:rsid w:val="004D05D2"/>
    <w:rsid w:val="004D52D7"/>
    <w:rsid w:val="004E638F"/>
    <w:rsid w:val="004F7233"/>
    <w:rsid w:val="004F7B47"/>
    <w:rsid w:val="00521010"/>
    <w:rsid w:val="00546B09"/>
    <w:rsid w:val="005622D0"/>
    <w:rsid w:val="005844E4"/>
    <w:rsid w:val="005D2944"/>
    <w:rsid w:val="005D7742"/>
    <w:rsid w:val="005E70CD"/>
    <w:rsid w:val="005F6470"/>
    <w:rsid w:val="00612035"/>
    <w:rsid w:val="00616EDC"/>
    <w:rsid w:val="00621093"/>
    <w:rsid w:val="006333DD"/>
    <w:rsid w:val="00643F37"/>
    <w:rsid w:val="00650210"/>
    <w:rsid w:val="00671AA2"/>
    <w:rsid w:val="00681D72"/>
    <w:rsid w:val="006A0F87"/>
    <w:rsid w:val="006B4579"/>
    <w:rsid w:val="006B5888"/>
    <w:rsid w:val="006C0D01"/>
    <w:rsid w:val="006C1330"/>
    <w:rsid w:val="006D705E"/>
    <w:rsid w:val="006E2B33"/>
    <w:rsid w:val="006E6C66"/>
    <w:rsid w:val="006F3E60"/>
    <w:rsid w:val="0071591D"/>
    <w:rsid w:val="007414CC"/>
    <w:rsid w:val="0074406A"/>
    <w:rsid w:val="00750B37"/>
    <w:rsid w:val="00772044"/>
    <w:rsid w:val="007A3165"/>
    <w:rsid w:val="007B4630"/>
    <w:rsid w:val="007D2B17"/>
    <w:rsid w:val="007E4D2D"/>
    <w:rsid w:val="008028AC"/>
    <w:rsid w:val="008064ED"/>
    <w:rsid w:val="00811087"/>
    <w:rsid w:val="00813229"/>
    <w:rsid w:val="00841AA9"/>
    <w:rsid w:val="008564BD"/>
    <w:rsid w:val="00860A1F"/>
    <w:rsid w:val="00862B5A"/>
    <w:rsid w:val="008669C9"/>
    <w:rsid w:val="00885BF3"/>
    <w:rsid w:val="0089006C"/>
    <w:rsid w:val="008969FC"/>
    <w:rsid w:val="008B409C"/>
    <w:rsid w:val="008B485C"/>
    <w:rsid w:val="008C42D6"/>
    <w:rsid w:val="008D4E39"/>
    <w:rsid w:val="008F029D"/>
    <w:rsid w:val="008F4B3C"/>
    <w:rsid w:val="00921FCD"/>
    <w:rsid w:val="009410BD"/>
    <w:rsid w:val="00951322"/>
    <w:rsid w:val="00954619"/>
    <w:rsid w:val="00962BA0"/>
    <w:rsid w:val="00972CEC"/>
    <w:rsid w:val="00976582"/>
    <w:rsid w:val="00980653"/>
    <w:rsid w:val="00982D00"/>
    <w:rsid w:val="0099248B"/>
    <w:rsid w:val="00995742"/>
    <w:rsid w:val="009B7E6F"/>
    <w:rsid w:val="009C112D"/>
    <w:rsid w:val="009C6BD2"/>
    <w:rsid w:val="009E547A"/>
    <w:rsid w:val="00A116B9"/>
    <w:rsid w:val="00A25FDD"/>
    <w:rsid w:val="00A271D2"/>
    <w:rsid w:val="00A368DC"/>
    <w:rsid w:val="00A4187D"/>
    <w:rsid w:val="00A5040E"/>
    <w:rsid w:val="00A5192B"/>
    <w:rsid w:val="00A52742"/>
    <w:rsid w:val="00A55C1A"/>
    <w:rsid w:val="00A663E6"/>
    <w:rsid w:val="00A90416"/>
    <w:rsid w:val="00AA0D52"/>
    <w:rsid w:val="00AB2335"/>
    <w:rsid w:val="00AD16F3"/>
    <w:rsid w:val="00AD7C14"/>
    <w:rsid w:val="00AE3E5B"/>
    <w:rsid w:val="00B05FFB"/>
    <w:rsid w:val="00B10042"/>
    <w:rsid w:val="00B1144D"/>
    <w:rsid w:val="00B35243"/>
    <w:rsid w:val="00B41C1D"/>
    <w:rsid w:val="00B5311B"/>
    <w:rsid w:val="00B7353E"/>
    <w:rsid w:val="00B86541"/>
    <w:rsid w:val="00BD64F4"/>
    <w:rsid w:val="00BD6F25"/>
    <w:rsid w:val="00C14B4C"/>
    <w:rsid w:val="00C2472A"/>
    <w:rsid w:val="00C32EB1"/>
    <w:rsid w:val="00C416D3"/>
    <w:rsid w:val="00C47897"/>
    <w:rsid w:val="00C54D8F"/>
    <w:rsid w:val="00C56243"/>
    <w:rsid w:val="00C6285C"/>
    <w:rsid w:val="00C739BB"/>
    <w:rsid w:val="00C95F5F"/>
    <w:rsid w:val="00CB3C51"/>
    <w:rsid w:val="00CD220A"/>
    <w:rsid w:val="00CD6FC7"/>
    <w:rsid w:val="00CF3982"/>
    <w:rsid w:val="00D103D4"/>
    <w:rsid w:val="00D107F1"/>
    <w:rsid w:val="00D156F4"/>
    <w:rsid w:val="00D46679"/>
    <w:rsid w:val="00D6207B"/>
    <w:rsid w:val="00D71B11"/>
    <w:rsid w:val="00D8236B"/>
    <w:rsid w:val="00DC7DE5"/>
    <w:rsid w:val="00DE1B91"/>
    <w:rsid w:val="00E00EBC"/>
    <w:rsid w:val="00E018C3"/>
    <w:rsid w:val="00E029B0"/>
    <w:rsid w:val="00E108F6"/>
    <w:rsid w:val="00E66F5E"/>
    <w:rsid w:val="00E87005"/>
    <w:rsid w:val="00EB3CBC"/>
    <w:rsid w:val="00EB3D2A"/>
    <w:rsid w:val="00F110EB"/>
    <w:rsid w:val="00F27675"/>
    <w:rsid w:val="00F308DD"/>
    <w:rsid w:val="00F31D54"/>
    <w:rsid w:val="00F36F09"/>
    <w:rsid w:val="00F538F4"/>
    <w:rsid w:val="00F55969"/>
    <w:rsid w:val="00F56519"/>
    <w:rsid w:val="00F66C11"/>
    <w:rsid w:val="00FA15BA"/>
    <w:rsid w:val="00FA2D3D"/>
    <w:rsid w:val="00FC0D80"/>
    <w:rsid w:val="00FC59E5"/>
    <w:rsid w:val="00FD5961"/>
    <w:rsid w:val="00FE2095"/>
    <w:rsid w:val="00FF20C7"/>
    <w:rsid w:val="00FF4FB9"/>
    <w:rsid w:val="00FF5C72"/>
    <w:rsid w:val="00FF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03780CFE"/>
  <w15:chartTrackingRefBased/>
  <w15:docId w15:val="{13FBB1AF-00C3-445F-9A3B-7EF9D6F2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D5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F4B3C"/>
    <w:rPr>
      <w:rFonts w:ascii="Tahoma" w:hAnsi="Tahoma" w:cs="Tahoma"/>
      <w:sz w:val="16"/>
      <w:szCs w:val="16"/>
    </w:rPr>
  </w:style>
  <w:style w:type="character" w:customStyle="1" w:styleId="ui-cell-data">
    <w:name w:val="ui-cell-data"/>
    <w:rsid w:val="00FF2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0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 MỘT THÀNH VIÊN</vt:lpstr>
    </vt:vector>
  </TitlesOfParts>
  <Company>HOME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MỘT THÀNH VIÊN</dc:title>
  <dc:subject/>
  <dc:creator>son.hv</dc:creator>
  <cp:keywords/>
  <dc:description/>
  <cp:lastModifiedBy>Trần Đại Thức</cp:lastModifiedBy>
  <cp:revision>7</cp:revision>
  <cp:lastPrinted>2026-01-05T03:53:00Z</cp:lastPrinted>
  <dcterms:created xsi:type="dcterms:W3CDTF">2026-01-08T01:16:00Z</dcterms:created>
  <dcterms:modified xsi:type="dcterms:W3CDTF">2026-01-08T01:21:00Z</dcterms:modified>
</cp:coreProperties>
</file>