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39" w:rsidRDefault="00547D39" w:rsidP="00547D39">
      <w:pPr>
        <w:spacing w:after="0"/>
        <w:jc w:val="right"/>
        <w:rPr>
          <w:rFonts w:ascii="Times New Roman" w:hAnsi="Times New Roman"/>
          <w:b/>
          <w:noProof/>
          <w:sz w:val="30"/>
          <w:szCs w:val="30"/>
          <w:lang w:eastAsia="vi-VN"/>
        </w:rPr>
      </w:pPr>
    </w:p>
    <w:p w:rsidR="009A3863" w:rsidRDefault="009A3863" w:rsidP="009A3863">
      <w:pPr>
        <w:jc w:val="center"/>
        <w:rPr>
          <w:rFonts w:ascii="Times New Roman" w:hAnsi="Times New Roman"/>
          <w:b/>
          <w:caps/>
          <w:noProof/>
          <w:sz w:val="26"/>
          <w:szCs w:val="26"/>
          <w:lang w:eastAsia="vi-VN"/>
        </w:rPr>
      </w:pPr>
      <w:r>
        <w:rPr>
          <w:rFonts w:ascii="Times New Roman" w:hAnsi="Times New Roman"/>
          <w:b/>
          <w:sz w:val="26"/>
          <w:szCs w:val="26"/>
        </w:rPr>
        <w:t xml:space="preserve">DANH SÁCH CÁC </w:t>
      </w:r>
      <w:r w:rsidR="00B6340E">
        <w:rPr>
          <w:rFonts w:ascii="Times New Roman" w:hAnsi="Times New Roman"/>
          <w:b/>
          <w:sz w:val="26"/>
          <w:szCs w:val="26"/>
        </w:rPr>
        <w:t xml:space="preserve">HỘ </w:t>
      </w:r>
      <w:r w:rsidR="00547D39">
        <w:rPr>
          <w:rFonts w:ascii="Times New Roman" w:hAnsi="Times New Roman"/>
          <w:b/>
          <w:caps/>
          <w:noProof/>
          <w:sz w:val="26"/>
          <w:szCs w:val="26"/>
          <w:lang w:eastAsia="vi-VN"/>
        </w:rPr>
        <w:t>DÙNG CHUNG CÔNG TƠ</w:t>
      </w:r>
    </w:p>
    <w:p w:rsidR="00B6340E" w:rsidRPr="00716B53" w:rsidRDefault="00B6340E" w:rsidP="00B6340E">
      <w:pPr>
        <w:jc w:val="both"/>
        <w:rPr>
          <w:rFonts w:ascii="Times New Roman" w:hAnsi="Times New Roman"/>
          <w:b/>
          <w:caps/>
          <w:noProof/>
          <w:sz w:val="26"/>
          <w:szCs w:val="26"/>
          <w:lang w:eastAsia="vi-VN"/>
        </w:rPr>
      </w:pPr>
    </w:p>
    <w:tbl>
      <w:tblPr>
        <w:tblStyle w:val="TableGrid"/>
        <w:tblW w:w="9516" w:type="dxa"/>
        <w:tblInd w:w="-431" w:type="dxa"/>
        <w:tblLook w:val="04A0" w:firstRow="1" w:lastRow="0" w:firstColumn="1" w:lastColumn="0" w:noHBand="0" w:noVBand="1"/>
      </w:tblPr>
      <w:tblGrid>
        <w:gridCol w:w="708"/>
        <w:gridCol w:w="3678"/>
        <w:gridCol w:w="2520"/>
        <w:gridCol w:w="2610"/>
      </w:tblGrid>
      <w:tr w:rsidR="0091252F" w:rsidTr="0091252F">
        <w:tc>
          <w:tcPr>
            <w:tcW w:w="708" w:type="dxa"/>
          </w:tcPr>
          <w:p w:rsidR="0091252F" w:rsidRPr="009A3863" w:rsidRDefault="0091252F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678" w:type="dxa"/>
          </w:tcPr>
          <w:p w:rsidR="0091252F" w:rsidRPr="009A3863" w:rsidRDefault="0091252F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và</w:t>
            </w:r>
            <w:proofErr w:type="spellEnd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20" w:type="dxa"/>
          </w:tcPr>
          <w:p w:rsidR="0091252F" w:rsidRPr="009A3863" w:rsidRDefault="0091252F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 xml:space="preserve"> CMND</w:t>
            </w:r>
          </w:p>
        </w:tc>
        <w:tc>
          <w:tcPr>
            <w:tcW w:w="2610" w:type="dxa"/>
          </w:tcPr>
          <w:p w:rsidR="0091252F" w:rsidRPr="009A3863" w:rsidRDefault="0091252F" w:rsidP="009A38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Địa</w:t>
            </w:r>
            <w:proofErr w:type="spellEnd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A3863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bookmarkStart w:id="0" w:name="_GoBack"/>
            <w:bookmarkEnd w:id="0"/>
            <w:proofErr w:type="spellEnd"/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1252F" w:rsidTr="0091252F">
        <w:tc>
          <w:tcPr>
            <w:tcW w:w="70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78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:rsidR="0091252F" w:rsidRDefault="0091252F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6340E" w:rsidRDefault="00B6340E" w:rsidP="009A3863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588"/>
      </w:tblGrid>
      <w:tr w:rsidR="00B6340E" w:rsidTr="00B6340E">
        <w:tc>
          <w:tcPr>
            <w:tcW w:w="4587" w:type="dxa"/>
          </w:tcPr>
          <w:p w:rsidR="00B6340E" w:rsidRDefault="00B6340E" w:rsidP="009A38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88" w:type="dxa"/>
          </w:tcPr>
          <w:p w:rsidR="00B6340E" w:rsidRPr="00B6340E" w:rsidRDefault="00B6340E" w:rsidP="00B634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340E">
              <w:rPr>
                <w:rFonts w:ascii="Times New Roman" w:hAnsi="Times New Roman"/>
                <w:b/>
                <w:sz w:val="26"/>
                <w:szCs w:val="26"/>
              </w:rPr>
              <w:t>BÊN MUA ĐIỆN</w:t>
            </w:r>
          </w:p>
        </w:tc>
      </w:tr>
    </w:tbl>
    <w:p w:rsidR="00B6340E" w:rsidRPr="009A3863" w:rsidRDefault="00B6340E" w:rsidP="009A3863">
      <w:pPr>
        <w:rPr>
          <w:rFonts w:ascii="Times New Roman" w:hAnsi="Times New Roman"/>
          <w:sz w:val="26"/>
          <w:szCs w:val="26"/>
        </w:rPr>
      </w:pPr>
    </w:p>
    <w:sectPr w:rsidR="00B6340E" w:rsidRPr="009A3863" w:rsidSect="00547D39">
      <w:headerReference w:type="default" r:id="rId7"/>
      <w:pgSz w:w="11907" w:h="16840" w:code="9"/>
      <w:pgMar w:top="680" w:right="1134" w:bottom="284" w:left="1588" w:header="505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E9" w:rsidRDefault="009E5CE9" w:rsidP="006A6C90">
      <w:pPr>
        <w:spacing w:after="0" w:line="240" w:lineRule="auto"/>
      </w:pPr>
      <w:r>
        <w:separator/>
      </w:r>
    </w:p>
  </w:endnote>
  <w:endnote w:type="continuationSeparator" w:id="0">
    <w:p w:rsidR="009E5CE9" w:rsidRDefault="009E5CE9" w:rsidP="006A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E9" w:rsidRDefault="009E5CE9" w:rsidP="006A6C90">
      <w:pPr>
        <w:spacing w:after="0" w:line="240" w:lineRule="auto"/>
      </w:pPr>
      <w:r>
        <w:separator/>
      </w:r>
    </w:p>
  </w:footnote>
  <w:footnote w:type="continuationSeparator" w:id="0">
    <w:p w:rsidR="009E5CE9" w:rsidRDefault="009E5CE9" w:rsidP="006A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44" w:rsidRPr="00630FE6" w:rsidRDefault="00AF2744" w:rsidP="006A6C90">
    <w:pPr>
      <w:pStyle w:val="Header"/>
      <w:tabs>
        <w:tab w:val="clear" w:pos="9360"/>
        <w:tab w:val="left" w:pos="1320"/>
        <w:tab w:val="right" w:pos="9355"/>
      </w:tabs>
      <w:rPr>
        <w:color w:val="5B9BD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1CF0"/>
    <w:multiLevelType w:val="hybridMultilevel"/>
    <w:tmpl w:val="6BE47E66"/>
    <w:lvl w:ilvl="0" w:tplc="A6B62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EA007E"/>
    <w:multiLevelType w:val="hybridMultilevel"/>
    <w:tmpl w:val="D0EED928"/>
    <w:lvl w:ilvl="0" w:tplc="E78A1B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2C4BD8"/>
    <w:multiLevelType w:val="hybridMultilevel"/>
    <w:tmpl w:val="8D6A9188"/>
    <w:lvl w:ilvl="0" w:tplc="C9F8E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FA2667"/>
    <w:multiLevelType w:val="hybridMultilevel"/>
    <w:tmpl w:val="365024D0"/>
    <w:lvl w:ilvl="0" w:tplc="145ECD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B4C6295"/>
    <w:multiLevelType w:val="hybridMultilevel"/>
    <w:tmpl w:val="C932113E"/>
    <w:lvl w:ilvl="0" w:tplc="A60C9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90"/>
    <w:rsid w:val="0004347D"/>
    <w:rsid w:val="0005075A"/>
    <w:rsid w:val="00052B56"/>
    <w:rsid w:val="00056F08"/>
    <w:rsid w:val="00064D50"/>
    <w:rsid w:val="000B666F"/>
    <w:rsid w:val="000C7F0C"/>
    <w:rsid w:val="00115635"/>
    <w:rsid w:val="00190B1C"/>
    <w:rsid w:val="00277119"/>
    <w:rsid w:val="00292541"/>
    <w:rsid w:val="00295244"/>
    <w:rsid w:val="002C70C3"/>
    <w:rsid w:val="002D11C8"/>
    <w:rsid w:val="002E3A69"/>
    <w:rsid w:val="00335A49"/>
    <w:rsid w:val="00351AF8"/>
    <w:rsid w:val="003763F4"/>
    <w:rsid w:val="003F1AC4"/>
    <w:rsid w:val="00425D64"/>
    <w:rsid w:val="0048368E"/>
    <w:rsid w:val="00484D28"/>
    <w:rsid w:val="00496801"/>
    <w:rsid w:val="004B7022"/>
    <w:rsid w:val="00547D39"/>
    <w:rsid w:val="00561918"/>
    <w:rsid w:val="00564DEF"/>
    <w:rsid w:val="00575402"/>
    <w:rsid w:val="006065C5"/>
    <w:rsid w:val="00606649"/>
    <w:rsid w:val="00621C01"/>
    <w:rsid w:val="00630FE6"/>
    <w:rsid w:val="00647792"/>
    <w:rsid w:val="006A6C90"/>
    <w:rsid w:val="006D4D3D"/>
    <w:rsid w:val="006D65FE"/>
    <w:rsid w:val="006E60CF"/>
    <w:rsid w:val="00716B53"/>
    <w:rsid w:val="00726726"/>
    <w:rsid w:val="00766C1E"/>
    <w:rsid w:val="007C058E"/>
    <w:rsid w:val="007E6272"/>
    <w:rsid w:val="00806D44"/>
    <w:rsid w:val="00830B07"/>
    <w:rsid w:val="008545EB"/>
    <w:rsid w:val="00870628"/>
    <w:rsid w:val="008C00AA"/>
    <w:rsid w:val="008E30EC"/>
    <w:rsid w:val="0091252F"/>
    <w:rsid w:val="0095009E"/>
    <w:rsid w:val="00970387"/>
    <w:rsid w:val="009A3863"/>
    <w:rsid w:val="009E5CE9"/>
    <w:rsid w:val="00A10A8A"/>
    <w:rsid w:val="00A11A9B"/>
    <w:rsid w:val="00A873F5"/>
    <w:rsid w:val="00AA24EF"/>
    <w:rsid w:val="00AF2744"/>
    <w:rsid w:val="00B02F13"/>
    <w:rsid w:val="00B32284"/>
    <w:rsid w:val="00B6154E"/>
    <w:rsid w:val="00B6340E"/>
    <w:rsid w:val="00B7537A"/>
    <w:rsid w:val="00BA6B4C"/>
    <w:rsid w:val="00BE121F"/>
    <w:rsid w:val="00BE708F"/>
    <w:rsid w:val="00C37624"/>
    <w:rsid w:val="00CC6764"/>
    <w:rsid w:val="00CE11A1"/>
    <w:rsid w:val="00D1470F"/>
    <w:rsid w:val="00D72107"/>
    <w:rsid w:val="00DB1954"/>
    <w:rsid w:val="00DC0F35"/>
    <w:rsid w:val="00DC5A94"/>
    <w:rsid w:val="00DC7CAA"/>
    <w:rsid w:val="00DE0B80"/>
    <w:rsid w:val="00E61481"/>
    <w:rsid w:val="00E928F0"/>
    <w:rsid w:val="00EF5B44"/>
    <w:rsid w:val="00F30706"/>
    <w:rsid w:val="00F92D9C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C72258F-6850-4EDB-94CA-BD776BD0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6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1,Header Char Char,Char"/>
    <w:basedOn w:val="Normal"/>
    <w:link w:val="Head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Char1 Char,Header Char Char Char,Char Char"/>
    <w:basedOn w:val="DefaultParagraphFont"/>
    <w:link w:val="Header"/>
    <w:uiPriority w:val="99"/>
    <w:locked/>
    <w:rsid w:val="006A6C9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A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A6C90"/>
    <w:rPr>
      <w:rFonts w:cs="Times New Roman"/>
    </w:rPr>
  </w:style>
  <w:style w:type="character" w:styleId="PageNumber">
    <w:name w:val="page number"/>
    <w:basedOn w:val="DefaultParagraphFont"/>
    <w:uiPriority w:val="99"/>
    <w:rsid w:val="006A6C9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A6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6C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726726"/>
    <w:pPr>
      <w:ind w:left="720"/>
      <w:contextualSpacing/>
    </w:pPr>
  </w:style>
  <w:style w:type="table" w:styleId="TableGrid">
    <w:name w:val="Table Grid"/>
    <w:basedOn w:val="TableNormal"/>
    <w:uiPriority w:val="99"/>
    <w:rsid w:val="0011563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3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Tran Thanh Truc</dc:creator>
  <cp:keywords/>
  <dc:description/>
  <cp:lastModifiedBy>Ho Van Son</cp:lastModifiedBy>
  <cp:revision>6</cp:revision>
  <cp:lastPrinted>2016-01-06T01:40:00Z</cp:lastPrinted>
  <dcterms:created xsi:type="dcterms:W3CDTF">2018-08-25T20:49:00Z</dcterms:created>
  <dcterms:modified xsi:type="dcterms:W3CDTF">2020-05-08T01:29:00Z</dcterms:modified>
</cp:coreProperties>
</file>