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6109" w14:textId="77777777" w:rsidR="006A373E" w:rsidRDefault="006A373E"/>
    <w:p w14:paraId="7BA2C933" w14:textId="77777777" w:rsidR="0072713A" w:rsidRDefault="0031204A" w:rsidP="00913BEB">
      <w:r>
        <w:t>{#merge}</w:t>
      </w:r>
    </w:p>
    <w:p w14:paraId="6C2E32A8" w14:textId="77777777" w:rsidR="00F453CE" w:rsidRDefault="00F453CE" w:rsidP="00F453CE">
      <w:r>
        <w:t>HoTen: {HoTen | upper}</w:t>
      </w:r>
    </w:p>
    <w:p w14:paraId="435A4D45" w14:textId="77777777" w:rsidR="00F453CE" w:rsidRDefault="00F453CE" w:rsidP="00F453CE">
      <w:r>
        <w:t>num: {num | number}</w:t>
      </w:r>
    </w:p>
    <w:p w14:paraId="7A531BD1" w14:textId="5EF21793" w:rsidR="00F453CE" w:rsidRDefault="00F453CE" w:rsidP="00F453CE">
      <w:r>
        <w:t>NgaySinh: {NgaySinh | dmy</w:t>
      </w:r>
      <w:r w:rsidR="00873597">
        <w:t xml:space="preserve"> </w:t>
      </w:r>
      <w:r>
        <w:t>}</w:t>
      </w:r>
    </w:p>
    <w:p w14:paraId="615F1344" w14:textId="77777777" w:rsidR="00F453CE" w:rsidRDefault="00F453CE" w:rsidP="00F453CE">
      <w:r>
        <w:t>vnd: {vnd | number}</w:t>
      </w:r>
    </w:p>
    <w:p w14:paraId="1772F8BD" w14:textId="77777777" w:rsidR="00F453CE" w:rsidRDefault="00F453CE" w:rsidP="00F453CE">
      <w:r>
        <w:t>up: {up | upper}</w:t>
      </w:r>
    </w:p>
    <w:p w14:paraId="30BD26C1" w14:textId="77777777" w:rsidR="00F453CE" w:rsidRDefault="00F453CE" w:rsidP="00F453CE">
      <w:r>
        <w:t>low: {low | lower}</w:t>
      </w:r>
    </w:p>
    <w:p w14:paraId="63848783" w14:textId="77777777" w:rsidR="00F453CE" w:rsidRDefault="00F453CE" w:rsidP="00F453CE">
      <w:r>
        <w:t>dd: {dd | dd}</w:t>
      </w:r>
    </w:p>
    <w:p w14:paraId="6E4F9EC7" w14:textId="77777777" w:rsidR="00F453CE" w:rsidRDefault="00F453CE" w:rsidP="00F453CE">
      <w:r>
        <w:t>mm: {mm | mm}</w:t>
      </w:r>
    </w:p>
    <w:p w14:paraId="7F8B3199" w14:textId="79E4C7EC" w:rsidR="00F453CE" w:rsidRDefault="00F453CE" w:rsidP="00F453CE">
      <w:r>
        <w:t>yyyy: {yyyy | yyyy}</w:t>
      </w:r>
    </w:p>
    <w:p w14:paraId="111C3FA0" w14:textId="71E2FD16" w:rsidR="00035FB2" w:rsidRDefault="00035FB2" w:rsidP="00035FB2">
      <w:r w:rsidRPr="00035FB2">
        <w:t>yyyy: {yyyy}</w:t>
      </w:r>
    </w:p>
    <w:p w14:paraId="2C142D07" w14:textId="1D103F16" w:rsidR="009A731D" w:rsidRDefault="009A731D" w:rsidP="00035FB2"/>
    <w:p w14:paraId="1350E4CB" w14:textId="1F658F2F" w:rsidR="009A731D" w:rsidRDefault="009A731D" w:rsidP="00035FB2">
      <w:r w:rsidRPr="009A731D">
        <w:t xml:space="preserve">{NgaySinh | </w:t>
      </w:r>
      <w:r>
        <w:t>h</w:t>
      </w:r>
      <w:r w:rsidRPr="009A731D">
        <w:t>}</w:t>
      </w:r>
      <w:r>
        <w:t xml:space="preserve"> gio </w:t>
      </w:r>
      <w:r w:rsidRPr="009A731D">
        <w:t>{NgaySinh | m}</w:t>
      </w:r>
    </w:p>
    <w:p w14:paraId="33FE432C" w14:textId="3C63ACA7" w:rsidR="00425AFD" w:rsidRDefault="00425AFD" w:rsidP="00035FB2"/>
    <w:p w14:paraId="03F7B559" w14:textId="717B6340" w:rsidR="00425AFD" w:rsidRDefault="00425AFD" w:rsidP="00425AFD">
      <w:pPr>
        <w:pStyle w:val="ListParagraph"/>
        <w:numPr>
          <w:ilvl w:val="0"/>
          <w:numId w:val="2"/>
        </w:numPr>
        <w:spacing w:after="200" w:line="276" w:lineRule="auto"/>
      </w:pPr>
      <w:r w:rsidRPr="00425AFD">
        <w:rPr>
          <w:lang w:val="fr-FR"/>
        </w:rPr>
        <w:t xml:space="preserve">{-w:p </w:t>
      </w:r>
      <w:r>
        <w:rPr>
          <w:lang w:val="fr-FR"/>
        </w:rPr>
        <w:t>ac</w:t>
      </w:r>
      <w:r w:rsidRPr="00425AFD">
        <w:rPr>
          <w:lang w:val="fr-FR"/>
        </w:rPr>
        <w:t>}</w:t>
      </w:r>
      <w:r w:rsidR="00561832">
        <w:rPr>
          <w:lang w:val="fr-FR"/>
        </w:rPr>
        <w:t xml:space="preserve"> </w:t>
      </w:r>
      <w:r w:rsidRPr="00425AFD">
        <w:t>{HangMuc}</w:t>
      </w:r>
      <w:r w:rsidRPr="00425AFD">
        <w:rPr>
          <w:lang w:val="fr-FR"/>
        </w:rPr>
        <w:t>{/</w:t>
      </w:r>
      <w:r>
        <w:rPr>
          <w:lang w:val="fr-FR"/>
        </w:rPr>
        <w:t>ac</w:t>
      </w:r>
      <w:r w:rsidRPr="00425AFD">
        <w:rPr>
          <w:lang w:val="fr-FR"/>
        </w:rPr>
        <w:t>}</w:t>
      </w:r>
    </w:p>
    <w:p w14:paraId="0AD8337C" w14:textId="77777777" w:rsidR="00425AFD" w:rsidRPr="00035FB2" w:rsidRDefault="00425AFD" w:rsidP="00035FB2"/>
    <w:tbl>
      <w:tblPr>
        <w:tblW w:w="7151" w:type="dxa"/>
        <w:tblLook w:val="04A0" w:firstRow="1" w:lastRow="0" w:firstColumn="1" w:lastColumn="0" w:noHBand="0" w:noVBand="1"/>
      </w:tblPr>
      <w:tblGrid>
        <w:gridCol w:w="1351"/>
        <w:gridCol w:w="2600"/>
        <w:gridCol w:w="940"/>
        <w:gridCol w:w="840"/>
        <w:gridCol w:w="1420"/>
      </w:tblGrid>
      <w:tr w:rsidR="00A01626" w:rsidRPr="00A01626" w14:paraId="3E69ED0D" w14:textId="77777777" w:rsidTr="00A01626">
        <w:trPr>
          <w:trHeight w:val="420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829D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AC42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Haạng mục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370A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DVT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7D62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Số lượng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F118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A01626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 chú</w:t>
            </w:r>
          </w:p>
        </w:tc>
      </w:tr>
      <w:tr w:rsidR="00A01626" w:rsidRPr="00A01626" w14:paraId="7B4F4563" w14:textId="77777777" w:rsidTr="00A01626">
        <w:trPr>
          <w:trHeight w:val="312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E292" w14:textId="1B0AB866" w:rsidR="00A01626" w:rsidRPr="00A01626" w:rsidRDefault="00A01626" w:rsidP="00A0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{#</w:t>
            </w:r>
            <w:r w:rsidR="0048690C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ac</w:t>
            </w: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}{TT}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9C29" w14:textId="77777777" w:rsidR="00A01626" w:rsidRPr="00A01626" w:rsidRDefault="00A01626" w:rsidP="00A0162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{HangMuc}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8F51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{x4}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BACD" w14:textId="77777777" w:rsidR="00A01626" w:rsidRPr="00A01626" w:rsidRDefault="00A01626" w:rsidP="00A0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{x5}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3EA7" w14:textId="21A65E1D" w:rsidR="00A01626" w:rsidRPr="00A01626" w:rsidRDefault="00A01626" w:rsidP="00A0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{x6}{/</w:t>
            </w:r>
            <w:r w:rsidR="0048690C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ac</w:t>
            </w:r>
            <w:r w:rsidRPr="00A01626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</w:t>
            </w:r>
          </w:p>
        </w:tc>
      </w:tr>
    </w:tbl>
    <w:p w14:paraId="58D69202" w14:textId="17846FE2" w:rsidR="00035FB2" w:rsidRDefault="00035FB2" w:rsidP="00F453CE"/>
    <w:p w14:paraId="4EC4FFED" w14:textId="77777777" w:rsidR="00425AFD" w:rsidRDefault="00425AFD" w:rsidP="00F453CE"/>
    <w:p w14:paraId="4272D5A4" w14:textId="77777777" w:rsidR="0029170D" w:rsidRDefault="0029170D" w:rsidP="00F453CE"/>
    <w:tbl>
      <w:tblPr>
        <w:tblW w:w="7476" w:type="dxa"/>
        <w:tblLook w:val="04A0" w:firstRow="1" w:lastRow="0" w:firstColumn="1" w:lastColumn="0" w:noHBand="0" w:noVBand="1"/>
      </w:tblPr>
      <w:tblGrid>
        <w:gridCol w:w="1357"/>
        <w:gridCol w:w="2420"/>
        <w:gridCol w:w="860"/>
        <w:gridCol w:w="1327"/>
        <w:gridCol w:w="1810"/>
      </w:tblGrid>
      <w:tr w:rsidR="00026D73" w:rsidRPr="00026D73" w14:paraId="08DB2ECD" w14:textId="77777777" w:rsidTr="00026D73">
        <w:trPr>
          <w:trHeight w:val="42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5333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7A0F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Haạng mục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6F11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DVT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DA10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Số lượng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4718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26D73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Ghi chú</w:t>
            </w:r>
          </w:p>
        </w:tc>
      </w:tr>
      <w:tr w:rsidR="00026D73" w:rsidRPr="00026D73" w14:paraId="6705D514" w14:textId="77777777" w:rsidTr="00026D73">
        <w:trPr>
          <w:trHeight w:val="312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2219" w14:textId="3E6E48B0" w:rsidR="00026D73" w:rsidRPr="00026D73" w:rsidRDefault="00026D73" w:rsidP="00026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{#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def</w:t>
            </w: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}{So}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F8B2" w14:textId="77777777" w:rsidR="00026D73" w:rsidRPr="00026D73" w:rsidRDefault="00026D73" w:rsidP="00026D7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{HangMuc}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6F73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{Dvt}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5DC1" w14:textId="77777777" w:rsidR="00026D73" w:rsidRPr="00026D73" w:rsidRDefault="00026D73" w:rsidP="00026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{SoLuong}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0D4" w14:textId="0B324812" w:rsidR="00026D73" w:rsidRPr="00026D73" w:rsidRDefault="00026D73" w:rsidP="00026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{GhiChu}{/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def</w:t>
            </w:r>
            <w:r w:rsidRPr="00026D73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}</w:t>
            </w:r>
          </w:p>
        </w:tc>
      </w:tr>
    </w:tbl>
    <w:p w14:paraId="3ACD07A2" w14:textId="5DA5F347" w:rsidR="0029170D" w:rsidRDefault="0029170D" w:rsidP="00F453CE">
      <w:pPr>
        <w:sectPr w:rsidR="0029170D" w:rsidSect="007E1D83">
          <w:footerReference w:type="default" r:id="rId7"/>
          <w:pgSz w:w="11906" w:h="16838"/>
          <w:pgMar w:top="851" w:right="1440" w:bottom="1440" w:left="1440" w:header="708" w:footer="708" w:gutter="0"/>
          <w:pgNumType w:start="1"/>
          <w:cols w:space="708"/>
          <w:docGrid w:linePitch="360"/>
        </w:sectPr>
      </w:pPr>
    </w:p>
    <w:p w14:paraId="3B6C1C5C" w14:textId="4C9D7E1F" w:rsidR="0031204A" w:rsidRDefault="0031204A" w:rsidP="00913BEB">
      <w:r w:rsidRPr="0031204A">
        <w:lastRenderedPageBreak/>
        <w:t>{</w:t>
      </w:r>
      <w:r w:rsidR="00A97FDA">
        <w:t>/</w:t>
      </w:r>
      <w:r w:rsidRPr="0031204A">
        <w:t>merge}</w:t>
      </w:r>
    </w:p>
    <w:sectPr w:rsidR="0031204A" w:rsidSect="007E1D83">
      <w:footerReference w:type="default" r:id="rId8"/>
      <w:pgSz w:w="11906" w:h="16838"/>
      <w:pgMar w:top="851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15F8" w14:textId="77777777" w:rsidR="008B4815" w:rsidRDefault="008B4815" w:rsidP="004B73E7">
      <w:pPr>
        <w:spacing w:after="0" w:line="240" w:lineRule="auto"/>
      </w:pPr>
      <w:r>
        <w:separator/>
      </w:r>
    </w:p>
  </w:endnote>
  <w:endnote w:type="continuationSeparator" w:id="0">
    <w:p w14:paraId="046099E1" w14:textId="77777777" w:rsidR="008B4815" w:rsidRDefault="008B4815" w:rsidP="004B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834402"/>
      <w:docPartObj>
        <w:docPartGallery w:val="Page Numbers (Bottom of Page)"/>
        <w:docPartUnique/>
      </w:docPartObj>
    </w:sdtPr>
    <w:sdtEndPr/>
    <w:sdtContent>
      <w:p w14:paraId="7111D0C2" w14:textId="55E6FC1D" w:rsidR="007B7867" w:rsidRDefault="007B786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FE81459" w14:textId="77777777" w:rsidR="007E1D83" w:rsidRDefault="007E1D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299054"/>
      <w:docPartObj>
        <w:docPartGallery w:val="Page Numbers (Bottom of Page)"/>
        <w:docPartUnique/>
      </w:docPartObj>
    </w:sdtPr>
    <w:sdtEndPr/>
    <w:sdtContent>
      <w:p w14:paraId="2F209A4A" w14:textId="77777777" w:rsidR="007B7867" w:rsidRDefault="007B786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0CBC8CD" w14:textId="77777777" w:rsidR="007E1D83" w:rsidRDefault="007E1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8A28" w14:textId="77777777" w:rsidR="008B4815" w:rsidRDefault="008B4815" w:rsidP="004B73E7">
      <w:pPr>
        <w:spacing w:after="0" w:line="240" w:lineRule="auto"/>
      </w:pPr>
      <w:r>
        <w:separator/>
      </w:r>
    </w:p>
  </w:footnote>
  <w:footnote w:type="continuationSeparator" w:id="0">
    <w:p w14:paraId="7BA8CB6E" w14:textId="77777777" w:rsidR="008B4815" w:rsidRDefault="008B4815" w:rsidP="004B7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126"/>
    <w:multiLevelType w:val="hybridMultilevel"/>
    <w:tmpl w:val="FD403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6C"/>
    <w:rsid w:val="00000D0C"/>
    <w:rsid w:val="000028B2"/>
    <w:rsid w:val="00026D73"/>
    <w:rsid w:val="00035FB2"/>
    <w:rsid w:val="00041B89"/>
    <w:rsid w:val="00074EAE"/>
    <w:rsid w:val="000852D0"/>
    <w:rsid w:val="000A2DD1"/>
    <w:rsid w:val="000F3B64"/>
    <w:rsid w:val="00136B2E"/>
    <w:rsid w:val="001B137C"/>
    <w:rsid w:val="001C658D"/>
    <w:rsid w:val="002017A8"/>
    <w:rsid w:val="00211F80"/>
    <w:rsid w:val="0022510F"/>
    <w:rsid w:val="00232990"/>
    <w:rsid w:val="00240C6C"/>
    <w:rsid w:val="00243CE5"/>
    <w:rsid w:val="00246B38"/>
    <w:rsid w:val="00261E6A"/>
    <w:rsid w:val="002742C2"/>
    <w:rsid w:val="0029170D"/>
    <w:rsid w:val="002B536D"/>
    <w:rsid w:val="002E4A53"/>
    <w:rsid w:val="0031204A"/>
    <w:rsid w:val="00367DCA"/>
    <w:rsid w:val="00375AA9"/>
    <w:rsid w:val="0039334E"/>
    <w:rsid w:val="003C3F9A"/>
    <w:rsid w:val="00424416"/>
    <w:rsid w:val="00425AFD"/>
    <w:rsid w:val="00432DB8"/>
    <w:rsid w:val="00454913"/>
    <w:rsid w:val="00466705"/>
    <w:rsid w:val="0048690C"/>
    <w:rsid w:val="004917B4"/>
    <w:rsid w:val="00493C81"/>
    <w:rsid w:val="004B73E7"/>
    <w:rsid w:val="004C087F"/>
    <w:rsid w:val="004C10F8"/>
    <w:rsid w:val="004C63CC"/>
    <w:rsid w:val="0051757A"/>
    <w:rsid w:val="00520A8C"/>
    <w:rsid w:val="00542801"/>
    <w:rsid w:val="00550E40"/>
    <w:rsid w:val="00561551"/>
    <w:rsid w:val="00561832"/>
    <w:rsid w:val="005863DA"/>
    <w:rsid w:val="00590F5E"/>
    <w:rsid w:val="005C2839"/>
    <w:rsid w:val="005C5B02"/>
    <w:rsid w:val="00616584"/>
    <w:rsid w:val="006331DE"/>
    <w:rsid w:val="00643084"/>
    <w:rsid w:val="006545CE"/>
    <w:rsid w:val="00675F04"/>
    <w:rsid w:val="006A373E"/>
    <w:rsid w:val="006C34CE"/>
    <w:rsid w:val="006C6DE0"/>
    <w:rsid w:val="006E0D4C"/>
    <w:rsid w:val="0072713A"/>
    <w:rsid w:val="007352D9"/>
    <w:rsid w:val="0075023B"/>
    <w:rsid w:val="007805D0"/>
    <w:rsid w:val="00786910"/>
    <w:rsid w:val="00794F1F"/>
    <w:rsid w:val="007A001D"/>
    <w:rsid w:val="007A62EC"/>
    <w:rsid w:val="007B7867"/>
    <w:rsid w:val="007C4B3B"/>
    <w:rsid w:val="007D4274"/>
    <w:rsid w:val="007E1D83"/>
    <w:rsid w:val="00810A05"/>
    <w:rsid w:val="00822051"/>
    <w:rsid w:val="00873597"/>
    <w:rsid w:val="00881C1C"/>
    <w:rsid w:val="00897E72"/>
    <w:rsid w:val="008B4815"/>
    <w:rsid w:val="008D5B4C"/>
    <w:rsid w:val="00913BEB"/>
    <w:rsid w:val="0091557D"/>
    <w:rsid w:val="00925E09"/>
    <w:rsid w:val="009331E1"/>
    <w:rsid w:val="0095475B"/>
    <w:rsid w:val="0096598B"/>
    <w:rsid w:val="00987BF0"/>
    <w:rsid w:val="009A400A"/>
    <w:rsid w:val="009A731D"/>
    <w:rsid w:val="009B524C"/>
    <w:rsid w:val="009C6164"/>
    <w:rsid w:val="009E3A2C"/>
    <w:rsid w:val="00A01626"/>
    <w:rsid w:val="00A2238E"/>
    <w:rsid w:val="00A52925"/>
    <w:rsid w:val="00A70976"/>
    <w:rsid w:val="00A93343"/>
    <w:rsid w:val="00A97FDA"/>
    <w:rsid w:val="00AA51DD"/>
    <w:rsid w:val="00B12358"/>
    <w:rsid w:val="00B17EBF"/>
    <w:rsid w:val="00B525C8"/>
    <w:rsid w:val="00B5650B"/>
    <w:rsid w:val="00B740B6"/>
    <w:rsid w:val="00B75BA4"/>
    <w:rsid w:val="00B80B59"/>
    <w:rsid w:val="00BC16D9"/>
    <w:rsid w:val="00BE507B"/>
    <w:rsid w:val="00BF61EE"/>
    <w:rsid w:val="00C26DA4"/>
    <w:rsid w:val="00C74955"/>
    <w:rsid w:val="00C81B58"/>
    <w:rsid w:val="00CF7628"/>
    <w:rsid w:val="00D23126"/>
    <w:rsid w:val="00D5141A"/>
    <w:rsid w:val="00D83C8F"/>
    <w:rsid w:val="00DA03CF"/>
    <w:rsid w:val="00DA6CB7"/>
    <w:rsid w:val="00DC1BBF"/>
    <w:rsid w:val="00E17F1C"/>
    <w:rsid w:val="00E26926"/>
    <w:rsid w:val="00E34EC3"/>
    <w:rsid w:val="00E54637"/>
    <w:rsid w:val="00E8453C"/>
    <w:rsid w:val="00E8502B"/>
    <w:rsid w:val="00EB0064"/>
    <w:rsid w:val="00F1272A"/>
    <w:rsid w:val="00F453CE"/>
    <w:rsid w:val="00F61E98"/>
    <w:rsid w:val="00F8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3EB63"/>
  <w15:chartTrackingRefBased/>
  <w15:docId w15:val="{E2F6F882-99F2-4D1F-8C53-0AC26B68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E7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E7"/>
    <w:rPr>
      <w:lang w:val="vi-VN"/>
    </w:rPr>
  </w:style>
  <w:style w:type="table" w:styleId="TableGrid">
    <w:name w:val="Table Grid"/>
    <w:basedOn w:val="TableNormal"/>
    <w:uiPriority w:val="1"/>
    <w:rsid w:val="004C63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92</cp:revision>
  <dcterms:created xsi:type="dcterms:W3CDTF">2021-09-05T09:48:00Z</dcterms:created>
  <dcterms:modified xsi:type="dcterms:W3CDTF">2021-09-06T13:35:00Z</dcterms:modified>
</cp:coreProperties>
</file>