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C7FD" w14:textId="77777777" w:rsidR="00643084" w:rsidRDefault="007805D0">
      <w:pPr>
        <w:rPr>
          <w:lang w:val="en-US"/>
        </w:rPr>
      </w:pPr>
      <w:r>
        <w:rPr>
          <w:lang w:val="en-US"/>
        </w:rPr>
        <w:t>{#merge}</w:t>
      </w:r>
    </w:p>
    <w:p w14:paraId="2A62696C" w14:textId="5EF64018" w:rsidR="000A2DD1" w:rsidRDefault="00240C6C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và </w:t>
      </w:r>
      <w:proofErr w:type="spellStart"/>
      <w:r>
        <w:rPr>
          <w:lang w:val="en-US"/>
        </w:rPr>
        <w:t>tên</w:t>
      </w:r>
      <w:proofErr w:type="spellEnd"/>
      <w:r w:rsidR="004C10F8">
        <w:rPr>
          <w:lang w:val="en-US"/>
        </w:rPr>
        <w:t xml:space="preserve">: </w:t>
      </w:r>
      <w:r w:rsidR="004C10F8" w:rsidRPr="004C10F8">
        <w:rPr>
          <w:lang w:val="en-US"/>
        </w:rPr>
        <w:t>{</w:t>
      </w:r>
      <w:proofErr w:type="spellStart"/>
      <w:r w:rsidR="004C10F8" w:rsidRPr="004C10F8">
        <w:rPr>
          <w:lang w:val="en-US"/>
        </w:rPr>
        <w:t>HoTen</w:t>
      </w:r>
      <w:proofErr w:type="spellEnd"/>
      <w:r w:rsidR="004C10F8" w:rsidRPr="004C10F8">
        <w:rPr>
          <w:lang w:val="en-US"/>
        </w:rPr>
        <w:t xml:space="preserve"> | upper}</w:t>
      </w:r>
    </w:p>
    <w:p w14:paraId="7A97C845" w14:textId="734DC697" w:rsidR="00240C6C" w:rsidRDefault="00240C6C">
      <w:pPr>
        <w:rPr>
          <w:color w:val="FF0000"/>
          <w:lang w:val="en-US"/>
        </w:rPr>
      </w:pPr>
      <w:r w:rsidRPr="004C10F8">
        <w:rPr>
          <w:color w:val="FF0000"/>
          <w:lang w:val="en-US"/>
        </w:rPr>
        <w:t>ID</w:t>
      </w:r>
      <w:proofErr w:type="gramStart"/>
      <w:r w:rsidRPr="004C10F8">
        <w:rPr>
          <w:color w:val="FF0000"/>
          <w:lang w:val="en-US"/>
        </w:rPr>
        <w:t xml:space="preserve">: </w:t>
      </w:r>
      <w:r w:rsidR="004C10F8">
        <w:rPr>
          <w:color w:val="FF0000"/>
          <w:lang w:val="en-US"/>
        </w:rPr>
        <w:t xml:space="preserve"> </w:t>
      </w:r>
      <w:r w:rsidR="004C10F8" w:rsidRPr="004C10F8">
        <w:rPr>
          <w:color w:val="FF0000"/>
          <w:lang w:val="en-US"/>
        </w:rPr>
        <w:t>{</w:t>
      </w:r>
      <w:proofErr w:type="gramEnd"/>
      <w:r w:rsidR="004C10F8" w:rsidRPr="004C10F8">
        <w:rPr>
          <w:color w:val="FF0000"/>
          <w:lang w:val="en-US"/>
        </w:rPr>
        <w:t>Id | number}</w:t>
      </w:r>
    </w:p>
    <w:p w14:paraId="70118F5F" w14:textId="07682654" w:rsidR="00C81B58" w:rsidRPr="00C81B58" w:rsidRDefault="00C81B58" w:rsidP="00C81B58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Bằng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chữ</w:t>
      </w:r>
      <w:proofErr w:type="spellEnd"/>
      <w:proofErr w:type="gramStart"/>
      <w:r w:rsidRPr="00C81B58">
        <w:rPr>
          <w:color w:val="FF0000"/>
          <w:lang w:val="en-US"/>
        </w:rPr>
        <w:t>:  {</w:t>
      </w:r>
      <w:proofErr w:type="gramEnd"/>
      <w:r w:rsidRPr="00C81B58">
        <w:rPr>
          <w:color w:val="FF0000"/>
          <w:lang w:val="en-US"/>
        </w:rPr>
        <w:t xml:space="preserve">Id | </w:t>
      </w:r>
      <w:proofErr w:type="spellStart"/>
      <w:r>
        <w:rPr>
          <w:color w:val="FF0000"/>
          <w:lang w:val="en-US"/>
        </w:rPr>
        <w:t>vnd</w:t>
      </w:r>
      <w:proofErr w:type="spellEnd"/>
      <w:r w:rsidRPr="00C81B58">
        <w:rPr>
          <w:color w:val="FF0000"/>
          <w:lang w:val="en-US"/>
        </w:rPr>
        <w:t>}</w:t>
      </w:r>
    </w:p>
    <w:p w14:paraId="0A7CF0A7" w14:textId="424E2CE7" w:rsidR="00240C6C" w:rsidRDefault="00240C6C">
      <w:pPr>
        <w:rPr>
          <w:lang w:val="en-US"/>
        </w:rPr>
      </w:pPr>
      <w:proofErr w:type="spellStart"/>
      <w:r w:rsidRPr="004C10F8">
        <w:rPr>
          <w:highlight w:val="yellow"/>
          <w:lang w:val="en-US"/>
        </w:rPr>
        <w:t>Ngày</w:t>
      </w:r>
      <w:proofErr w:type="spellEnd"/>
      <w:r w:rsidRPr="004C10F8">
        <w:rPr>
          <w:highlight w:val="yellow"/>
          <w:lang w:val="en-US"/>
        </w:rPr>
        <w:t xml:space="preserve"> </w:t>
      </w:r>
      <w:proofErr w:type="spellStart"/>
      <w:r w:rsidRPr="004C10F8">
        <w:rPr>
          <w:highlight w:val="yellow"/>
          <w:lang w:val="en-US"/>
        </w:rPr>
        <w:t>sinh</w:t>
      </w:r>
      <w:proofErr w:type="spellEnd"/>
      <w:proofErr w:type="gramStart"/>
      <w:r w:rsidRPr="004C10F8">
        <w:rPr>
          <w:highlight w:val="yellow"/>
          <w:lang w:val="en-US"/>
        </w:rPr>
        <w:t xml:space="preserve">: </w:t>
      </w:r>
      <w:r w:rsidR="004C10F8" w:rsidRPr="004C10F8">
        <w:rPr>
          <w:highlight w:val="yellow"/>
          <w:lang w:val="en-US"/>
        </w:rPr>
        <w:t xml:space="preserve"> </w:t>
      </w:r>
      <w:r w:rsidR="004C10F8" w:rsidRPr="004C10F8">
        <w:rPr>
          <w:highlight w:val="yellow"/>
          <w:lang w:val="en-US"/>
        </w:rPr>
        <w:t>{</w:t>
      </w:r>
      <w:proofErr w:type="spellStart"/>
      <w:proofErr w:type="gramEnd"/>
      <w:r w:rsidR="004C10F8" w:rsidRPr="004C10F8">
        <w:rPr>
          <w:highlight w:val="yellow"/>
          <w:lang w:val="en-US"/>
        </w:rPr>
        <w:t>NgaySinh</w:t>
      </w:r>
      <w:proofErr w:type="spellEnd"/>
      <w:r w:rsidR="004C10F8" w:rsidRPr="004C10F8">
        <w:rPr>
          <w:highlight w:val="yellow"/>
          <w:lang w:val="en-US"/>
        </w:rPr>
        <w:t>}</w:t>
      </w:r>
    </w:p>
    <w:p w14:paraId="6AA5B914" w14:textId="01726E72" w:rsidR="00240C6C" w:rsidRDefault="00240C6C">
      <w:pPr>
        <w:rPr>
          <w:lang w:val="en-US"/>
        </w:rPr>
      </w:pP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proofErr w:type="gramStart"/>
      <w:r>
        <w:rPr>
          <w:lang w:val="en-US"/>
        </w:rPr>
        <w:t xml:space="preserve">:  </w:t>
      </w:r>
      <w:r w:rsidR="004C10F8" w:rsidRPr="004C10F8">
        <w:rPr>
          <w:lang w:val="en-US"/>
        </w:rPr>
        <w:t>{</w:t>
      </w:r>
      <w:proofErr w:type="spellStart"/>
      <w:proofErr w:type="gramEnd"/>
      <w:r w:rsidR="004C10F8" w:rsidRPr="004C10F8">
        <w:rPr>
          <w:lang w:val="en-US"/>
        </w:rPr>
        <w:t>NgaySinh</w:t>
      </w:r>
      <w:proofErr w:type="spellEnd"/>
      <w:r w:rsidR="004C10F8">
        <w:rPr>
          <w:lang w:val="en-US"/>
        </w:rPr>
        <w:t xml:space="preserve"> | mm</w:t>
      </w:r>
      <w:r w:rsidR="004C10F8" w:rsidRPr="004C10F8">
        <w:rPr>
          <w:lang w:val="en-US"/>
        </w:rPr>
        <w:t>}</w:t>
      </w:r>
    </w:p>
    <w:p w14:paraId="1E03BE5E" w14:textId="10AAE369" w:rsidR="00D83C8F" w:rsidRDefault="00D83C8F">
      <w:pPr>
        <w:rPr>
          <w:lang w:val="en-US"/>
        </w:rPr>
      </w:pPr>
    </w:p>
    <w:tbl>
      <w:tblPr>
        <w:tblW w:w="6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2436"/>
        <w:gridCol w:w="876"/>
        <w:gridCol w:w="1096"/>
        <w:gridCol w:w="1450"/>
      </w:tblGrid>
      <w:tr w:rsidR="00C26DA4" w:rsidRPr="00D83C8F" w14:paraId="62A40C57" w14:textId="77777777" w:rsidTr="00A2238E">
        <w:trPr>
          <w:trHeight w:val="433"/>
          <w:tblHeader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3D03047E" w14:textId="0B6CF466" w:rsidR="00D83C8F" w:rsidRPr="00D83C8F" w:rsidRDefault="00D83C8F" w:rsidP="00D8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</w:pPr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>STT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37D03C80" w14:textId="7AF4995D" w:rsidR="00D83C8F" w:rsidRPr="00D83C8F" w:rsidRDefault="00D83C8F" w:rsidP="00D8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</w:pPr>
            <w:proofErr w:type="spellStart"/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>Hạng</w:t>
            </w:r>
            <w:proofErr w:type="spellEnd"/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>mục</w:t>
            </w:r>
            <w:proofErr w:type="spellEnd"/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AADD576" w14:textId="188E4B10" w:rsidR="00D83C8F" w:rsidRPr="00D83C8F" w:rsidRDefault="00D83C8F" w:rsidP="00D8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</w:pPr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>ĐVT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09E2FD57" w14:textId="7613B635" w:rsidR="00D83C8F" w:rsidRPr="00D83C8F" w:rsidRDefault="00D83C8F" w:rsidP="00D8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</w:pPr>
            <w:proofErr w:type="spellStart"/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>Số</w:t>
            </w:r>
            <w:proofErr w:type="spellEnd"/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>lượng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641DB48A" w14:textId="2677F40D" w:rsidR="00D83C8F" w:rsidRPr="00D83C8F" w:rsidRDefault="00D83C8F" w:rsidP="00D83C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</w:pPr>
            <w:proofErr w:type="spellStart"/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>Ghi</w:t>
            </w:r>
            <w:proofErr w:type="spellEnd"/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Pr="00C26DA4">
              <w:rPr>
                <w:rFonts w:ascii="Calibri" w:eastAsia="Times New Roman" w:hAnsi="Calibri" w:cs="Calibri"/>
                <w:b/>
                <w:bCs/>
                <w:color w:val="FF0000"/>
                <w:lang w:val="en-US"/>
              </w:rPr>
              <w:t>chú</w:t>
            </w:r>
            <w:proofErr w:type="spellEnd"/>
          </w:p>
        </w:tc>
      </w:tr>
      <w:tr w:rsidR="00D83C8F" w:rsidRPr="00D83C8F" w14:paraId="34F0A64A" w14:textId="77777777" w:rsidTr="00D83C8F">
        <w:trPr>
          <w:trHeight w:val="706"/>
        </w:trPr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4A7A4943" w14:textId="3D79C4D8" w:rsidR="00D83C8F" w:rsidRPr="00D83C8F" w:rsidRDefault="00D83C8F" w:rsidP="00D83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{#</w:t>
            </w:r>
            <w:proofErr w:type="gramStart"/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table}{</w:t>
            </w:r>
            <w:proofErr w:type="gramEnd"/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x2}</w:t>
            </w:r>
          </w:p>
        </w:tc>
        <w:tc>
          <w:tcPr>
            <w:tcW w:w="2436" w:type="dxa"/>
            <w:shd w:val="clear" w:color="auto" w:fill="auto"/>
            <w:noWrap/>
            <w:vAlign w:val="center"/>
            <w:hideMark/>
          </w:tcPr>
          <w:p w14:paraId="50595925" w14:textId="29AFA1DF" w:rsidR="00D83C8F" w:rsidRPr="00D83C8F" w:rsidRDefault="00D83C8F" w:rsidP="00D83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{x3}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EBDB710" w14:textId="741DFBAF" w:rsidR="00D83C8F" w:rsidRPr="00D83C8F" w:rsidRDefault="00D83C8F" w:rsidP="00D83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{x</w:t>
            </w: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14:paraId="1F249364" w14:textId="4360A016" w:rsidR="00D83C8F" w:rsidRPr="00D83C8F" w:rsidRDefault="00D83C8F" w:rsidP="00D83C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{x</w:t>
            </w: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59372E1B" w14:textId="707807CE" w:rsidR="00D83C8F" w:rsidRPr="00D83C8F" w:rsidRDefault="00D83C8F" w:rsidP="00D83C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gramStart"/>
            <w:r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table}</w:t>
            </w:r>
            <w:r w:rsidR="005C2839"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gramEnd"/>
            <w:r w:rsidR="005C2839"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="005C2839"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="005C2839" w:rsidRPr="00633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14:paraId="06E2E829" w14:textId="77777777" w:rsidR="00D83C8F" w:rsidRDefault="00D83C8F">
      <w:pPr>
        <w:rPr>
          <w:lang w:val="en-US"/>
        </w:rPr>
      </w:pPr>
    </w:p>
    <w:p w14:paraId="37F2272B" w14:textId="77777777" w:rsidR="00643084" w:rsidRDefault="00643084" w:rsidP="007805D0">
      <w:pPr>
        <w:rPr>
          <w:lang w:val="en-US"/>
        </w:rPr>
        <w:sectPr w:rsidR="00643084" w:rsidSect="006C34CE">
          <w:footerReference w:type="default" r:id="rId6"/>
          <w:pgSz w:w="11906" w:h="16838"/>
          <w:pgMar w:top="851" w:right="1440" w:bottom="1440" w:left="1440" w:header="708" w:footer="708" w:gutter="0"/>
          <w:pgNumType w:start="1"/>
          <w:cols w:space="708"/>
          <w:docGrid w:linePitch="360"/>
        </w:sectPr>
      </w:pPr>
    </w:p>
    <w:p w14:paraId="3F11D602" w14:textId="40347826" w:rsidR="007805D0" w:rsidRPr="007805D0" w:rsidRDefault="007805D0" w:rsidP="007805D0">
      <w:pPr>
        <w:rPr>
          <w:lang w:val="en-US"/>
        </w:rPr>
      </w:pPr>
      <w:r w:rsidRPr="007805D0">
        <w:rPr>
          <w:lang w:val="en-US"/>
        </w:rPr>
        <w:lastRenderedPageBreak/>
        <w:t>{</w:t>
      </w:r>
      <w:r>
        <w:rPr>
          <w:lang w:val="en-US"/>
        </w:rPr>
        <w:t>/</w:t>
      </w:r>
      <w:r w:rsidRPr="007805D0">
        <w:rPr>
          <w:lang w:val="en-US"/>
        </w:rPr>
        <w:t>merge}</w:t>
      </w:r>
    </w:p>
    <w:p w14:paraId="57E2D9C8" w14:textId="77777777" w:rsidR="00240C6C" w:rsidRPr="00240C6C" w:rsidRDefault="00240C6C">
      <w:pPr>
        <w:rPr>
          <w:lang w:val="en-US"/>
        </w:rPr>
      </w:pPr>
    </w:p>
    <w:sectPr w:rsidR="00240C6C" w:rsidRPr="00240C6C" w:rsidSect="007E1D83">
      <w:pgSz w:w="11906" w:h="16838"/>
      <w:pgMar w:top="851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3179" w14:textId="77777777" w:rsidR="00822051" w:rsidRDefault="00822051" w:rsidP="004B73E7">
      <w:pPr>
        <w:spacing w:after="0" w:line="240" w:lineRule="auto"/>
      </w:pPr>
      <w:r>
        <w:separator/>
      </w:r>
    </w:p>
  </w:endnote>
  <w:endnote w:type="continuationSeparator" w:id="0">
    <w:p w14:paraId="452E25B4" w14:textId="77777777" w:rsidR="00822051" w:rsidRDefault="00822051" w:rsidP="004B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834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1D0C2" w14:textId="55E6FC1D" w:rsidR="007B7867" w:rsidRDefault="007B78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E81459" w14:textId="77777777" w:rsidR="007E1D83" w:rsidRDefault="007E1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19DC0" w14:textId="77777777" w:rsidR="00822051" w:rsidRDefault="00822051" w:rsidP="004B73E7">
      <w:pPr>
        <w:spacing w:after="0" w:line="240" w:lineRule="auto"/>
      </w:pPr>
      <w:r>
        <w:separator/>
      </w:r>
    </w:p>
  </w:footnote>
  <w:footnote w:type="continuationSeparator" w:id="0">
    <w:p w14:paraId="460A779D" w14:textId="77777777" w:rsidR="00822051" w:rsidRDefault="00822051" w:rsidP="004B7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C"/>
    <w:rsid w:val="000A2DD1"/>
    <w:rsid w:val="00240C6C"/>
    <w:rsid w:val="00243CE5"/>
    <w:rsid w:val="004B73E7"/>
    <w:rsid w:val="004C10F8"/>
    <w:rsid w:val="00542801"/>
    <w:rsid w:val="005C2839"/>
    <w:rsid w:val="006331DE"/>
    <w:rsid w:val="00643084"/>
    <w:rsid w:val="006C34CE"/>
    <w:rsid w:val="007805D0"/>
    <w:rsid w:val="007B7867"/>
    <w:rsid w:val="007E1D83"/>
    <w:rsid w:val="00822051"/>
    <w:rsid w:val="009E3A2C"/>
    <w:rsid w:val="00A2238E"/>
    <w:rsid w:val="00C26DA4"/>
    <w:rsid w:val="00C81B58"/>
    <w:rsid w:val="00D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3EB63"/>
  <w15:chartTrackingRefBased/>
  <w15:docId w15:val="{E2F6F882-99F2-4D1F-8C53-0AC26B68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E7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B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E7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15</cp:revision>
  <dcterms:created xsi:type="dcterms:W3CDTF">2021-08-26T13:25:00Z</dcterms:created>
  <dcterms:modified xsi:type="dcterms:W3CDTF">2021-08-26T14:11:00Z</dcterms:modified>
</cp:coreProperties>
</file>