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D86B" w14:textId="77777777" w:rsidR="00E0340E" w:rsidRDefault="00E0340E" w:rsidP="00745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D4673" wp14:editId="575491C7">
                <wp:simplePos x="0" y="0"/>
                <wp:positionH relativeFrom="column">
                  <wp:posOffset>-297180</wp:posOffset>
                </wp:positionH>
                <wp:positionV relativeFrom="paragraph">
                  <wp:posOffset>-355600</wp:posOffset>
                </wp:positionV>
                <wp:extent cx="6413500" cy="9570720"/>
                <wp:effectExtent l="38100" t="38100" r="82550" b="685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0" cy="957072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CC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DECE2" id="Rectangle 3" o:spid="_x0000_s1026" style="position:absolute;margin-left:-23.4pt;margin-top:-28pt;width:505pt;height:7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" filled="f" fillcolor="#cfc" strokecolor="blue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CA04AA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CÔNG TY TNHH MỘT THÀNH VIÊN</w:t>
      </w:r>
    </w:p>
    <w:p w14:paraId="7B92529D" w14:textId="77777777" w:rsidR="00E0340E" w:rsidRDefault="00E0340E" w:rsidP="00745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CA04AA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ĐIỆN LỰC ĐỒNG NAI</w:t>
      </w:r>
    </w:p>
    <w:p w14:paraId="377857C2" w14:textId="77777777" w:rsidR="00E0340E" w:rsidRDefault="00E0340E" w:rsidP="00745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</w:pPr>
      <w:r w:rsidRPr="00CA04AA"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  <w:t>ĐIỆN LỰC XUÂN LỘC</w:t>
      </w:r>
    </w:p>
    <w:p w14:paraId="1ECB77BC" w14:textId="5D2E3A63" w:rsidR="00E0340E" w:rsidRDefault="0040102C" w:rsidP="00745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2695DA0" wp14:editId="7B9A9C28">
            <wp:simplePos x="0" y="0"/>
            <wp:positionH relativeFrom="column">
              <wp:posOffset>1889760</wp:posOffset>
            </wp:positionH>
            <wp:positionV relativeFrom="paragraph">
              <wp:posOffset>312420</wp:posOffset>
            </wp:positionV>
            <wp:extent cx="2006600" cy="2011680"/>
            <wp:effectExtent l="0" t="0" r="0" b="762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0E"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  <w:t>-----------------------</w:t>
      </w:r>
    </w:p>
    <w:p w14:paraId="7EBD1AFE" w14:textId="576F2012" w:rsidR="00E0340E" w:rsidRDefault="00E0340E" w:rsidP="00E0340E">
      <w:pPr>
        <w:jc w:val="center"/>
      </w:pPr>
    </w:p>
    <w:p w14:paraId="37C18F37" w14:textId="77777777" w:rsidR="00E0340E" w:rsidRDefault="00E0340E" w:rsidP="00E0340E">
      <w:pPr>
        <w:jc w:val="center"/>
      </w:pPr>
    </w:p>
    <w:p w14:paraId="179FFE16" w14:textId="77777777" w:rsidR="00E0340E" w:rsidRDefault="00E0340E" w:rsidP="00E0340E">
      <w:pPr>
        <w:jc w:val="center"/>
      </w:pPr>
    </w:p>
    <w:p w14:paraId="6FE341F2" w14:textId="77777777" w:rsidR="00E0340E" w:rsidRDefault="00E0340E" w:rsidP="00E0340E">
      <w:pPr>
        <w:jc w:val="center"/>
      </w:pPr>
    </w:p>
    <w:p w14:paraId="7C65C457" w14:textId="77777777" w:rsidR="00E0340E" w:rsidRDefault="00E0340E" w:rsidP="00E0340E">
      <w:pPr>
        <w:jc w:val="center"/>
      </w:pPr>
    </w:p>
    <w:p w14:paraId="672A3F4E" w14:textId="77777777" w:rsidR="00E0340E" w:rsidRDefault="00E0340E" w:rsidP="00E0340E">
      <w:pPr>
        <w:jc w:val="center"/>
      </w:pPr>
    </w:p>
    <w:p w14:paraId="5ACB7D5C" w14:textId="77777777" w:rsidR="007451D3" w:rsidRDefault="007451D3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72"/>
          <w:szCs w:val="72"/>
        </w:rPr>
      </w:pPr>
    </w:p>
    <w:p w14:paraId="4B950D16" w14:textId="77777777" w:rsidR="00E0340E" w:rsidRDefault="007451D3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72"/>
          <w:szCs w:val="72"/>
        </w:rPr>
      </w:pPr>
      <w:r w:rsidRPr="007451D3">
        <w:rPr>
          <w:rFonts w:ascii="Times New Roman" w:eastAsia="Times New Roman" w:hAnsi="Times New Roman" w:cs="Times New Roman"/>
          <w:b/>
          <w:bCs/>
          <w:noProof w:val="0"/>
          <w:color w:val="000000"/>
          <w:sz w:val="72"/>
          <w:szCs w:val="72"/>
        </w:rPr>
        <w:t>HỒ SƠ</w:t>
      </w:r>
    </w:p>
    <w:p w14:paraId="3023D697" w14:textId="40FEB386" w:rsidR="006C56C0" w:rsidRDefault="003B4A07" w:rsidP="00DD47F6">
      <w:pPr>
        <w:ind w:left="540" w:right="477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{</w:t>
      </w:r>
      <w:proofErr w:type="spellStart"/>
      <w:r w:rsidR="00094FF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TenHoSo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 xml:space="preserve"> | upper</w:t>
      </w:r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}</w:t>
      </w:r>
    </w:p>
    <w:p w14:paraId="7B0244AA" w14:textId="37C0F7CB" w:rsidR="00094FF7" w:rsidRDefault="00094FF7" w:rsidP="00DD47F6">
      <w:pPr>
        <w:ind w:left="540" w:right="477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 xml:space="preserve">NĂM </w:t>
      </w:r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{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Nam</w:t>
      </w:r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}</w:t>
      </w:r>
    </w:p>
    <w:p w14:paraId="2D357F9D" w14:textId="4B571DD3" w:rsidR="002146D2" w:rsidRDefault="002146D2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p w14:paraId="681FFD12" w14:textId="77777777" w:rsidR="00094FF7" w:rsidRDefault="00094FF7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p w14:paraId="1902013C" w14:textId="77777777" w:rsidR="002146D2" w:rsidRDefault="002146D2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p w14:paraId="09A7C169" w14:textId="77777777" w:rsidR="002146D2" w:rsidRDefault="002146D2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p w14:paraId="1C206AAD" w14:textId="77777777" w:rsidR="002146D2" w:rsidRDefault="002146D2" w:rsidP="00E0340E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p w14:paraId="221F4A0F" w14:textId="21AB7A94" w:rsidR="00986DBF" w:rsidRPr="002146D2" w:rsidRDefault="00986DBF" w:rsidP="002146D2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sectPr w:rsidR="00986DBF" w:rsidRPr="002146D2" w:rsidSect="00E0340E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568E257" w14:textId="77777777" w:rsidR="007E442A" w:rsidRDefault="007E442A" w:rsidP="007E44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7402" wp14:editId="64C75581">
                <wp:simplePos x="0" y="0"/>
                <wp:positionH relativeFrom="column">
                  <wp:posOffset>-177800</wp:posOffset>
                </wp:positionH>
                <wp:positionV relativeFrom="paragraph">
                  <wp:posOffset>-584200</wp:posOffset>
                </wp:positionV>
                <wp:extent cx="9530080" cy="6769100"/>
                <wp:effectExtent l="38100" t="38100" r="71120" b="698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0080" cy="676910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CC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93993" id="Rectangle 1" o:spid="_x0000_s1026" style="position:absolute;margin-left:-14pt;margin-top:-46pt;width:750.4pt;height:5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" filled="f" fillcolor="#cfc" strokecolor="blue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CA04AA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CÔNG TY TNHH MỘT THÀNH VIÊN</w:t>
      </w:r>
    </w:p>
    <w:p w14:paraId="43BFE29F" w14:textId="77777777" w:rsidR="007E442A" w:rsidRDefault="007E442A" w:rsidP="007E44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</w:pPr>
      <w:r w:rsidRPr="00CA04AA">
        <w:rPr>
          <w:rFonts w:ascii="Times New Roman" w:eastAsia="Times New Roman" w:hAnsi="Times New Roman" w:cs="Times New Roman"/>
          <w:noProof w:val="0"/>
          <w:color w:val="000000"/>
          <w:sz w:val="32"/>
          <w:szCs w:val="32"/>
        </w:rPr>
        <w:t>ĐIỆN LỰC ĐỒNG NAI</w:t>
      </w:r>
    </w:p>
    <w:p w14:paraId="3365BE63" w14:textId="77777777" w:rsidR="007E442A" w:rsidRDefault="007E442A" w:rsidP="007E44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</w:pPr>
      <w:r w:rsidRPr="00CA04AA"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  <w:t>ĐIỆN LỰC XUÂN LỘC</w:t>
      </w:r>
    </w:p>
    <w:p w14:paraId="6145A086" w14:textId="77777777" w:rsidR="007E442A" w:rsidRDefault="007E442A" w:rsidP="007E44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E281B77" wp14:editId="73B289C1">
            <wp:simplePos x="0" y="0"/>
            <wp:positionH relativeFrom="column">
              <wp:posOffset>3429635</wp:posOffset>
            </wp:positionH>
            <wp:positionV relativeFrom="paragraph">
              <wp:posOffset>237490</wp:posOffset>
            </wp:positionV>
            <wp:extent cx="2006600" cy="181610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  <w:t>-----------------------</w:t>
      </w:r>
    </w:p>
    <w:p w14:paraId="472C163C" w14:textId="77777777" w:rsidR="007E442A" w:rsidRDefault="007E442A" w:rsidP="007E442A">
      <w:pPr>
        <w:jc w:val="center"/>
      </w:pPr>
    </w:p>
    <w:p w14:paraId="015DE8AC" w14:textId="77777777" w:rsidR="007E442A" w:rsidRDefault="007E442A" w:rsidP="007E442A">
      <w:pPr>
        <w:jc w:val="center"/>
      </w:pPr>
    </w:p>
    <w:p w14:paraId="0AB3BF0B" w14:textId="77777777" w:rsidR="007E442A" w:rsidRDefault="007E442A" w:rsidP="007E442A">
      <w:pPr>
        <w:jc w:val="center"/>
      </w:pPr>
    </w:p>
    <w:p w14:paraId="2CB4B116" w14:textId="77777777" w:rsidR="007E442A" w:rsidRDefault="007E442A" w:rsidP="007E442A">
      <w:pPr>
        <w:jc w:val="center"/>
      </w:pPr>
    </w:p>
    <w:p w14:paraId="2AFA5ECA" w14:textId="77777777" w:rsidR="007E442A" w:rsidRDefault="007E442A" w:rsidP="007E442A">
      <w:pPr>
        <w:jc w:val="center"/>
      </w:pPr>
    </w:p>
    <w:p w14:paraId="621339A5" w14:textId="77777777" w:rsidR="007E442A" w:rsidRDefault="007E442A" w:rsidP="007E442A">
      <w:pPr>
        <w:jc w:val="center"/>
      </w:pPr>
    </w:p>
    <w:p w14:paraId="1697515D" w14:textId="77777777" w:rsidR="007E442A" w:rsidRDefault="007E442A" w:rsidP="007E442A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72"/>
          <w:szCs w:val="72"/>
        </w:rPr>
      </w:pPr>
      <w:r w:rsidRPr="007451D3">
        <w:rPr>
          <w:rFonts w:ascii="Times New Roman" w:eastAsia="Times New Roman" w:hAnsi="Times New Roman" w:cs="Times New Roman"/>
          <w:b/>
          <w:bCs/>
          <w:noProof w:val="0"/>
          <w:color w:val="000000"/>
          <w:sz w:val="72"/>
          <w:szCs w:val="72"/>
        </w:rPr>
        <w:t>HỒ SƠ</w:t>
      </w:r>
    </w:p>
    <w:p w14:paraId="01F852A9" w14:textId="28DE4E62" w:rsidR="003B4A07" w:rsidRDefault="003B4A07" w:rsidP="003B4A07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  <w:proofErr w:type="gramStart"/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{</w:t>
      </w:r>
      <w:r w:rsidR="00CE1FF1" w:rsidRPr="00CE1FF1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 xml:space="preserve"> </w:t>
      </w:r>
      <w:proofErr w:type="spellStart"/>
      <w:r w:rsidR="00CE1FF1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TenHoSo</w:t>
      </w:r>
      <w:proofErr w:type="spellEnd"/>
      <w:proofErr w:type="gramEnd"/>
      <w:r w:rsidR="00CE1FF1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| upper</w:t>
      </w:r>
      <w:r w:rsidRPr="003B4A07"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}</w:t>
      </w:r>
    </w:p>
    <w:p w14:paraId="2E87BC6B" w14:textId="68E185A6" w:rsidR="003B4A07" w:rsidRDefault="003B4A07" w:rsidP="003B4A07">
      <w:pPr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  <w:t xml:space="preserve"> {Nam}</w:t>
      </w:r>
    </w:p>
    <w:p w14:paraId="4619137C" w14:textId="5182DEBA" w:rsidR="007E442A" w:rsidRDefault="007E442A" w:rsidP="003B4A07">
      <w:pPr>
        <w:rPr>
          <w:rFonts w:ascii="Times New Roman" w:eastAsia="Times New Roman" w:hAnsi="Times New Roman" w:cs="Times New Roman"/>
          <w:b/>
          <w:bCs/>
          <w:noProof w:val="0"/>
          <w:color w:val="000000"/>
          <w:sz w:val="48"/>
          <w:szCs w:val="48"/>
        </w:rPr>
      </w:pPr>
    </w:p>
    <w:sectPr w:rsidR="007E442A" w:rsidSect="007E442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4D0D" w14:textId="77777777" w:rsidR="007E5E1D" w:rsidRDefault="007E5E1D" w:rsidP="007E442A">
      <w:pPr>
        <w:spacing w:after="0" w:line="240" w:lineRule="auto"/>
      </w:pPr>
      <w:r>
        <w:separator/>
      </w:r>
    </w:p>
  </w:endnote>
  <w:endnote w:type="continuationSeparator" w:id="0">
    <w:p w14:paraId="4DF17DEA" w14:textId="77777777" w:rsidR="007E5E1D" w:rsidRDefault="007E5E1D" w:rsidP="007E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9F7C" w14:textId="77777777" w:rsidR="007E5E1D" w:rsidRDefault="007E5E1D" w:rsidP="007E442A">
      <w:pPr>
        <w:spacing w:after="0" w:line="240" w:lineRule="auto"/>
      </w:pPr>
      <w:r>
        <w:separator/>
      </w:r>
    </w:p>
  </w:footnote>
  <w:footnote w:type="continuationSeparator" w:id="0">
    <w:p w14:paraId="6495B8EB" w14:textId="77777777" w:rsidR="007E5E1D" w:rsidRDefault="007E5E1D" w:rsidP="007E4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E"/>
    <w:rsid w:val="00012061"/>
    <w:rsid w:val="00087162"/>
    <w:rsid w:val="00094FF7"/>
    <w:rsid w:val="002146D2"/>
    <w:rsid w:val="003B4A07"/>
    <w:rsid w:val="0040102C"/>
    <w:rsid w:val="006C56C0"/>
    <w:rsid w:val="006D4B66"/>
    <w:rsid w:val="007451D3"/>
    <w:rsid w:val="007A2FB0"/>
    <w:rsid w:val="007E442A"/>
    <w:rsid w:val="007E5E1D"/>
    <w:rsid w:val="00986DBF"/>
    <w:rsid w:val="009F79EF"/>
    <w:rsid w:val="00C241A7"/>
    <w:rsid w:val="00CE1FF1"/>
    <w:rsid w:val="00DD20FF"/>
    <w:rsid w:val="00DD47F6"/>
    <w:rsid w:val="00DE0540"/>
    <w:rsid w:val="00E0340E"/>
    <w:rsid w:val="00F1130F"/>
    <w:rsid w:val="00F6207A"/>
    <w:rsid w:val="00F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1BEA1"/>
  <w15:docId w15:val="{4A8D3C13-4685-4AC0-A38E-54680232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0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42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42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Thuc Tran</dc:creator>
  <cp:lastModifiedBy>Thuc Tran</cp:lastModifiedBy>
  <cp:revision>8</cp:revision>
  <cp:lastPrinted>2021-03-15T04:33:00Z</cp:lastPrinted>
  <dcterms:created xsi:type="dcterms:W3CDTF">2021-12-07T03:15:00Z</dcterms:created>
  <dcterms:modified xsi:type="dcterms:W3CDTF">2022-02-17T07:00:00Z</dcterms:modified>
</cp:coreProperties>
</file>