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C46377">
              <w:rPr>
                <w:b/>
                <w:lang w:val="en-US"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4D6373C7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234212D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4A7056" w:rsidRPr="004A7056">
        <w:rPr>
          <w:b/>
        </w:rPr>
        <w:t>thanh toán tiền điện mặt trời trên mái nhà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326C6398" w14:textId="51FF06A1" w:rsidR="00887B74" w:rsidRPr="00887B74" w:rsidRDefault="00887B74" w:rsidP="00AC32AA">
      <w:pPr>
        <w:spacing w:before="120" w:after="120" w:line="360" w:lineRule="exact"/>
        <w:ind w:firstLine="720"/>
        <w:jc w:val="both"/>
      </w:pPr>
      <w:r w:rsidRPr="00887B74">
        <w:t>Thực hiện văn bản số 4041/EVNSPC-KD+TCKT ngày 29/05/2023 của Tổng công ty Điện lực miền Nam về việc Hướng dẫn tạm thời quản lý khách hàng năng lượng mặt trời mái nhà.</w:t>
      </w:r>
    </w:p>
    <w:p w14:paraId="71C83F28" w14:textId="1FF91A23" w:rsidR="00151A0F" w:rsidRPr="00887B74" w:rsidRDefault="00151A0F" w:rsidP="00AC32AA">
      <w:pPr>
        <w:spacing w:before="120" w:after="120" w:line="360" w:lineRule="exact"/>
        <w:ind w:firstLine="720"/>
        <w:jc w:val="both"/>
        <w:rPr>
          <w:sz w:val="32"/>
          <w:szCs w:val="32"/>
        </w:rPr>
      </w:pPr>
      <w:r w:rsidRPr="00887B74">
        <w:t xml:space="preserve">Căn cứ </w:t>
      </w:r>
      <w:r w:rsidR="00C50DC8" w:rsidRPr="00887B74">
        <w:t>bảng kê thanh toán số {TenBangKe}/DMT-KD ngày</w:t>
      </w:r>
      <w:r w:rsidR="001E5DB7" w:rsidRPr="00887B74">
        <w:t xml:space="preserve"> </w:t>
      </w:r>
      <w:r w:rsidR="004A7056" w:rsidRPr="00887B74">
        <w:t>{</w:t>
      </w:r>
      <w:r w:rsidR="004A7056" w:rsidRPr="00887B74">
        <w:rPr>
          <w:i/>
        </w:rPr>
        <w:t>Ngay}</w:t>
      </w:r>
      <w:r w:rsidRPr="00887B74">
        <w:t xml:space="preserve"> đã được Giám đốc Điện lực phê duyệt.</w:t>
      </w:r>
    </w:p>
    <w:p w14:paraId="2A2BCE41" w14:textId="5C11550F" w:rsidR="00151A0F" w:rsidRPr="00887B74" w:rsidRDefault="00C50DC8" w:rsidP="00AC32AA">
      <w:pPr>
        <w:spacing w:before="120" w:after="120" w:line="360" w:lineRule="exact"/>
        <w:ind w:firstLine="720"/>
        <w:jc w:val="both"/>
        <w:rPr>
          <w:b/>
          <w:bCs/>
        </w:rPr>
      </w:pPr>
      <w:r w:rsidRPr="00887B74">
        <w:t>Phòng Kinh doanh</w:t>
      </w:r>
      <w:r w:rsidR="00151A0F" w:rsidRPr="00887B74">
        <w:t xml:space="preserve"> kính trình Giám Đốc duyệt thanh toán chi phí trên với nội dung </w:t>
      </w:r>
      <w:r w:rsidRPr="00887B74">
        <w:t xml:space="preserve">theo bảng kê thanh toán tiền điện mặt trời trên mái nhà số {TenBangKe}/DMT-KD ngày </w:t>
      </w:r>
      <w:r w:rsidRPr="00887B74">
        <w:fldChar w:fldCharType="begin"/>
      </w:r>
      <w:r w:rsidRPr="00887B74">
        <w:instrText xml:space="preserve"> DATE  \@ "dd/MM/yyyy"  \* MERGEFORMAT </w:instrText>
      </w:r>
      <w:r w:rsidRPr="00887B74">
        <w:fldChar w:fldCharType="separate"/>
      </w:r>
      <w:r w:rsidR="00887B74" w:rsidRPr="00887B74">
        <w:t>13/06/2023</w:t>
      </w:r>
      <w:r w:rsidRPr="00887B74">
        <w:fldChar w:fldCharType="end"/>
      </w:r>
      <w:r w:rsidRPr="00887B74">
        <w:t xml:space="preserve"> với số tiền là</w:t>
      </w:r>
      <w:r w:rsidRPr="00887B74">
        <w:rPr>
          <w:b/>
          <w:bCs/>
        </w:rPr>
        <w:t>:  {ThanhTienSauThue | number}</w:t>
      </w:r>
      <w:r w:rsidR="00B13796" w:rsidRPr="00887B74">
        <w:rPr>
          <w:b/>
          <w:bCs/>
        </w:rPr>
        <w:t xml:space="preserve"> đồng</w:t>
      </w:r>
      <w:r w:rsidR="00CE58F0" w:rsidRPr="00887B74">
        <w:rPr>
          <w:b/>
          <w:bCs/>
        </w:rPr>
        <w:t>.</w:t>
      </w:r>
      <w:r w:rsidRPr="00887B74">
        <w:rPr>
          <w:b/>
          <w:bCs/>
        </w:rPr>
        <w:t xml:space="preserve"> </w:t>
      </w:r>
      <w:r w:rsidRPr="00887B74">
        <w:rPr>
          <w:b/>
          <w:bCs/>
          <w:i/>
          <w:iCs/>
        </w:rPr>
        <w:t>(Bằng chữ: {ThanhTienSauThue | vnd}).</w:t>
      </w:r>
    </w:p>
    <w:p w14:paraId="4CBBD398" w14:textId="707B7FD1" w:rsidR="00151A0F" w:rsidRPr="00887B74" w:rsidRDefault="00151A0F" w:rsidP="00AC32AA">
      <w:pPr>
        <w:spacing w:before="120" w:after="120" w:line="360" w:lineRule="exact"/>
        <w:ind w:firstLine="720"/>
        <w:jc w:val="both"/>
      </w:pPr>
      <w:r w:rsidRPr="00887B74"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24B88ADE" w14:textId="5A2AFE21" w:rsidR="00151A0F" w:rsidRPr="00C50DC8" w:rsidRDefault="00C50DC8" w:rsidP="00C92CE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PHÓ </w:t>
            </w:r>
            <w:r w:rsidR="00151A0F" w:rsidRPr="00C50DC8">
              <w:rPr>
                <w:b/>
              </w:rPr>
              <w:t>TRƯỞNG PHÒNG</w:t>
            </w:r>
          </w:p>
          <w:p w14:paraId="56B43CAA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15A1517E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Phòng TC-KT;</w:t>
      </w:r>
    </w:p>
    <w:p w14:paraId="27C28B06" w14:textId="1C8A8B50" w:rsidR="009F5F8F" w:rsidRDefault="00151A0F">
      <w:r w:rsidRPr="00C46377">
        <w:rPr>
          <w:sz w:val="22"/>
          <w:szCs w:val="22"/>
        </w:rPr>
        <w:t xml:space="preserve">- Lưu </w:t>
      </w:r>
      <w:r w:rsidRPr="00C46377">
        <w:rPr>
          <w:sz w:val="22"/>
          <w:szCs w:val="22"/>
          <w:lang w:val="en-US"/>
        </w:rPr>
        <w:t>TH</w:t>
      </w:r>
    </w:p>
    <w:sectPr w:rsidR="009F5F8F" w:rsidSect="00A83A1B">
      <w:footerReference w:type="even" r:id="rId7"/>
      <w:footerReference w:type="default" r:id="rId8"/>
      <w:pgSz w:w="11906" w:h="16838" w:code="9"/>
      <w:pgMar w:top="990" w:right="1440" w:bottom="126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17D8" w14:textId="77777777" w:rsidR="0095572D" w:rsidRDefault="0095572D">
      <w:r>
        <w:separator/>
      </w:r>
    </w:p>
  </w:endnote>
  <w:endnote w:type="continuationSeparator" w:id="0">
    <w:p w14:paraId="413554CE" w14:textId="77777777" w:rsidR="0095572D" w:rsidRDefault="0095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EB1E" w14:textId="77777777" w:rsidR="00F14F80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F14F80" w:rsidRDefault="00000000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CD5" w14:textId="77777777" w:rsidR="00F14F80" w:rsidRPr="00E722DE" w:rsidRDefault="00000000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0A242" w14:textId="77777777" w:rsidR="0095572D" w:rsidRDefault="0095572D">
      <w:r>
        <w:separator/>
      </w:r>
    </w:p>
  </w:footnote>
  <w:footnote w:type="continuationSeparator" w:id="0">
    <w:p w14:paraId="13ADC069" w14:textId="77777777" w:rsidR="0095572D" w:rsidRDefault="00955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4028A"/>
    <w:rsid w:val="00074188"/>
    <w:rsid w:val="000F1508"/>
    <w:rsid w:val="000F40DB"/>
    <w:rsid w:val="001460D5"/>
    <w:rsid w:val="00151A0F"/>
    <w:rsid w:val="001D090D"/>
    <w:rsid w:val="001E5DB7"/>
    <w:rsid w:val="00257913"/>
    <w:rsid w:val="002D0035"/>
    <w:rsid w:val="002F14CB"/>
    <w:rsid w:val="00323801"/>
    <w:rsid w:val="0032630B"/>
    <w:rsid w:val="003B762B"/>
    <w:rsid w:val="00402406"/>
    <w:rsid w:val="00421F82"/>
    <w:rsid w:val="004A7056"/>
    <w:rsid w:val="004C4E3C"/>
    <w:rsid w:val="004C7E2B"/>
    <w:rsid w:val="00545405"/>
    <w:rsid w:val="00554B43"/>
    <w:rsid w:val="00590E75"/>
    <w:rsid w:val="005E2143"/>
    <w:rsid w:val="006E051B"/>
    <w:rsid w:val="007C0752"/>
    <w:rsid w:val="007F7AE0"/>
    <w:rsid w:val="008510C1"/>
    <w:rsid w:val="008746A5"/>
    <w:rsid w:val="00883045"/>
    <w:rsid w:val="00887B74"/>
    <w:rsid w:val="009445F0"/>
    <w:rsid w:val="0095572D"/>
    <w:rsid w:val="009F5F8F"/>
    <w:rsid w:val="00A35E4A"/>
    <w:rsid w:val="00A43FCF"/>
    <w:rsid w:val="00A83A1B"/>
    <w:rsid w:val="00AC32AA"/>
    <w:rsid w:val="00B13796"/>
    <w:rsid w:val="00B94039"/>
    <w:rsid w:val="00BA3AD6"/>
    <w:rsid w:val="00BB6691"/>
    <w:rsid w:val="00BD2EFE"/>
    <w:rsid w:val="00C17BBC"/>
    <w:rsid w:val="00C50DC8"/>
    <w:rsid w:val="00CE3F59"/>
    <w:rsid w:val="00CE58F0"/>
    <w:rsid w:val="00CF3502"/>
    <w:rsid w:val="00D50086"/>
    <w:rsid w:val="00E170C2"/>
    <w:rsid w:val="00EE1907"/>
    <w:rsid w:val="00F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46</cp:revision>
  <dcterms:created xsi:type="dcterms:W3CDTF">2022-12-06T06:48:00Z</dcterms:created>
  <dcterms:modified xsi:type="dcterms:W3CDTF">2023-06-13T00:43:00Z</dcterms:modified>
</cp:coreProperties>
</file>