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jc w:val="center"/>
        <w:tblLook w:val="0000" w:firstRow="0" w:lastRow="0" w:firstColumn="0" w:lastColumn="0" w:noHBand="0" w:noVBand="0"/>
      </w:tblPr>
      <w:tblGrid>
        <w:gridCol w:w="5387"/>
        <w:gridCol w:w="2835"/>
        <w:gridCol w:w="6237"/>
      </w:tblGrid>
      <w:tr w:rsidR="005051A6" w:rsidRPr="002D7FA3" w14:paraId="021B3DB7" w14:textId="77777777" w:rsidTr="005051A6">
        <w:trPr>
          <w:trHeight w:val="1130"/>
          <w:jc w:val="center"/>
        </w:trPr>
        <w:tc>
          <w:tcPr>
            <w:tcW w:w="5387" w:type="dxa"/>
          </w:tcPr>
          <w:p w14:paraId="51E432CF" w14:textId="77777777" w:rsidR="005051A6" w:rsidRPr="00685088" w:rsidRDefault="005051A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5051A6" w:rsidRPr="00FE0F07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5051A6" w:rsidRPr="002D7FA3" w:rsidRDefault="005051A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2835" w:type="dxa"/>
          </w:tcPr>
          <w:p w14:paraId="74295EB9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237" w:type="dxa"/>
          </w:tcPr>
          <w:p w14:paraId="5BA48695" w14:textId="68E6AA8A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143890FA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24B79912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 xml:space="preserve">DANH SÁCH </w:t>
      </w:r>
      <w:r w:rsidR="005051A6">
        <w:rPr>
          <w:b/>
          <w:sz w:val="28"/>
          <w:szCs w:val="28"/>
        </w:rPr>
        <w:t xml:space="preserve">PHÂN CÔNG THI CÔNG </w:t>
      </w:r>
      <w:r w:rsidR="00352C1C">
        <w:rPr>
          <w:b/>
          <w:sz w:val="28"/>
          <w:szCs w:val="28"/>
        </w:rPr>
        <w:t xml:space="preserve">GẮN </w:t>
      </w:r>
      <w:r w:rsidR="005051A6">
        <w:rPr>
          <w:b/>
          <w:sz w:val="28"/>
          <w:szCs w:val="28"/>
        </w:rPr>
        <w:t>CÔNG TƠ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tbl>
      <w:tblPr>
        <w:tblStyle w:val="TableGrid"/>
        <w:tblW w:w="1417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2692"/>
        <w:gridCol w:w="2693"/>
        <w:gridCol w:w="2693"/>
        <w:gridCol w:w="3403"/>
      </w:tblGrid>
      <w:tr w:rsidR="00525681" w:rsidRPr="00F95CF5" w14:paraId="5FDAF6EB" w14:textId="5FEC8773" w:rsidTr="0043092B">
        <w:trPr>
          <w:trHeight w:val="556"/>
          <w:tblHeader/>
        </w:trPr>
        <w:tc>
          <w:tcPr>
            <w:tcW w:w="563" w:type="dxa"/>
            <w:vAlign w:val="center"/>
          </w:tcPr>
          <w:p w14:paraId="34E6F5A9" w14:textId="60605943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Mã khách hàng</w:t>
            </w:r>
          </w:p>
        </w:tc>
        <w:tc>
          <w:tcPr>
            <w:tcW w:w="2692" w:type="dxa"/>
            <w:vAlign w:val="center"/>
          </w:tcPr>
          <w:p w14:paraId="789793F3" w14:textId="5152B3FE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Tên Khách hàng</w:t>
            </w:r>
          </w:p>
        </w:tc>
        <w:tc>
          <w:tcPr>
            <w:tcW w:w="2693" w:type="dxa"/>
          </w:tcPr>
          <w:p w14:paraId="54A99E8B" w14:textId="4D697707" w:rsidR="00525681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Loại công tơ</w:t>
            </w:r>
          </w:p>
        </w:tc>
        <w:tc>
          <w:tcPr>
            <w:tcW w:w="2693" w:type="dxa"/>
            <w:vAlign w:val="center"/>
          </w:tcPr>
          <w:p w14:paraId="6A13D23A" w14:textId="09C138B8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Điện thoại</w:t>
            </w:r>
          </w:p>
        </w:tc>
        <w:tc>
          <w:tcPr>
            <w:tcW w:w="3403" w:type="dxa"/>
            <w:vAlign w:val="center"/>
          </w:tcPr>
          <w:p w14:paraId="1574EC24" w14:textId="19817887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</w:tr>
      <w:tr w:rsidR="00525681" w14:paraId="2F221531" w14:textId="16BC11A0" w:rsidTr="0043092B">
        <w:tc>
          <w:tcPr>
            <w:tcW w:w="563" w:type="dxa"/>
            <w:vAlign w:val="center"/>
          </w:tcPr>
          <w:p w14:paraId="6E3F8B02" w14:textId="77777777" w:rsidR="00525681" w:rsidRPr="00F95CF5" w:rsidRDefault="00525681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525681" w:rsidRDefault="00525681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{#tb}{MA_KHANG}</w:t>
            </w:r>
          </w:p>
        </w:tc>
        <w:tc>
          <w:tcPr>
            <w:tcW w:w="2692" w:type="dxa"/>
            <w:vAlign w:val="center"/>
          </w:tcPr>
          <w:p w14:paraId="121331C9" w14:textId="55D1855C" w:rsidR="00525681" w:rsidRDefault="00525681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2693" w:type="dxa"/>
          </w:tcPr>
          <w:p w14:paraId="0CE5A2EF" w14:textId="548ED774" w:rsidR="00525681" w:rsidRDefault="00525681" w:rsidP="002B4B34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{LOAI_CTO} ({GHI_CHU})</w:t>
            </w:r>
          </w:p>
        </w:tc>
        <w:tc>
          <w:tcPr>
            <w:tcW w:w="2693" w:type="dxa"/>
            <w:vAlign w:val="center"/>
          </w:tcPr>
          <w:p w14:paraId="0569B2C1" w14:textId="0A342114" w:rsidR="00525681" w:rsidRPr="002B4B34" w:rsidRDefault="00525681" w:rsidP="002B4B34">
            <w:pPr>
              <w:spacing w:before="60" w:after="60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{</w:t>
            </w:r>
            <w:r w:rsidRPr="002B4B34">
              <w:rPr>
                <w:sz w:val="26"/>
                <w:szCs w:val="26"/>
                <w:lang w:val="vi-VN"/>
              </w:rPr>
              <w:t>DTHOAI_DVU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3403" w:type="dxa"/>
            <w:vAlign w:val="center"/>
          </w:tcPr>
          <w:p w14:paraId="42FB5B92" w14:textId="7FE9541F" w:rsidR="00525681" w:rsidRPr="002B4B34" w:rsidRDefault="00525681" w:rsidP="004A21BB">
            <w:pPr>
              <w:spacing w:before="60" w:after="6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{</w:t>
            </w:r>
            <w:r w:rsidRPr="009D7289">
              <w:rPr>
                <w:sz w:val="26"/>
                <w:szCs w:val="26"/>
                <w:lang w:val="vi-VN"/>
              </w:rPr>
              <w:t>DIA_CHI</w:t>
            </w:r>
            <w:r>
              <w:rPr>
                <w:sz w:val="26"/>
                <w:szCs w:val="26"/>
              </w:rPr>
              <w:t>}{/tb}</w:t>
            </w:r>
          </w:p>
        </w:tc>
      </w:tr>
    </w:tbl>
    <w:p w14:paraId="6716BDE2" w14:textId="77777777" w:rsidR="001A70EC" w:rsidRPr="000821FB" w:rsidRDefault="001A70EC" w:rsidP="00DD7436">
      <w:pPr>
        <w:spacing w:before="80" w:after="240"/>
        <w:jc w:val="both"/>
        <w:rPr>
          <w:sz w:val="2"/>
          <w:szCs w:val="2"/>
        </w:rPr>
      </w:pPr>
    </w:p>
    <w:tbl>
      <w:tblPr>
        <w:tblW w:w="13467" w:type="dxa"/>
        <w:tblInd w:w="1134" w:type="dxa"/>
        <w:tblLook w:val="01E0" w:firstRow="1" w:lastRow="1" w:firstColumn="1" w:lastColumn="1" w:noHBand="0" w:noVBand="0"/>
      </w:tblPr>
      <w:tblGrid>
        <w:gridCol w:w="5670"/>
        <w:gridCol w:w="2833"/>
        <w:gridCol w:w="4964"/>
      </w:tblGrid>
      <w:tr w:rsidR="002D012F" w:rsidRPr="00FC0EAF" w14:paraId="2368C2A5" w14:textId="77777777" w:rsidTr="002D012F">
        <w:tc>
          <w:tcPr>
            <w:tcW w:w="5670" w:type="dxa"/>
          </w:tcPr>
          <w:p w14:paraId="2BF4F3B9" w14:textId="77777777" w:rsidR="002D012F" w:rsidRPr="007C4569" w:rsidRDefault="002D012F" w:rsidP="002D012F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7C4569">
              <w:rPr>
                <w:bCs/>
                <w:i/>
                <w:iCs/>
                <w:sz w:val="26"/>
                <w:szCs w:val="26"/>
              </w:rPr>
              <w:t xml:space="preserve">Ngày 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tháng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 năm 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7C4569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6922981C" w14:textId="2B790594" w:rsidR="002D012F" w:rsidRPr="007C4569" w:rsidRDefault="002D012F" w:rsidP="002D012F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BỘ PHẬN </w:t>
            </w:r>
            <w:r>
              <w:rPr>
                <w:b/>
                <w:sz w:val="26"/>
                <w:szCs w:val="26"/>
              </w:rPr>
              <w:t>TREO THÁO</w:t>
            </w:r>
          </w:p>
        </w:tc>
        <w:tc>
          <w:tcPr>
            <w:tcW w:w="2833" w:type="dxa"/>
          </w:tcPr>
          <w:p w14:paraId="185AF9B5" w14:textId="77777777" w:rsidR="002D012F" w:rsidRPr="007C4569" w:rsidRDefault="002D012F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964" w:type="dxa"/>
          </w:tcPr>
          <w:p w14:paraId="691C9C09" w14:textId="63B4562D" w:rsidR="002D012F" w:rsidRPr="007C4569" w:rsidRDefault="002D012F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7C4569">
              <w:rPr>
                <w:bCs/>
                <w:i/>
                <w:iCs/>
                <w:sz w:val="26"/>
                <w:szCs w:val="26"/>
              </w:rPr>
              <w:t xml:space="preserve">Ngày 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tháng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 năm 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7C4569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139A5983" w14:textId="156BC13B" w:rsidR="002D012F" w:rsidRPr="00685088" w:rsidRDefault="002D012F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BỘ PHẬN DVKH</w:t>
            </w:r>
          </w:p>
        </w:tc>
      </w:tr>
      <w:tr w:rsidR="002D012F" w:rsidRPr="00FC0EAF" w14:paraId="7DDF9870" w14:textId="77777777" w:rsidTr="002D012F">
        <w:tc>
          <w:tcPr>
            <w:tcW w:w="5670" w:type="dxa"/>
          </w:tcPr>
          <w:p w14:paraId="79E030CC" w14:textId="77777777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33" w:type="dxa"/>
          </w:tcPr>
          <w:p w14:paraId="717838BC" w14:textId="77777777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964" w:type="dxa"/>
          </w:tcPr>
          <w:p w14:paraId="6A774D5B" w14:textId="752A43CE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2D012F" w:rsidRPr="00FC0EAF" w14:paraId="44A78670" w14:textId="77777777" w:rsidTr="002D012F">
        <w:tc>
          <w:tcPr>
            <w:tcW w:w="5670" w:type="dxa"/>
          </w:tcPr>
          <w:p w14:paraId="74E39642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327C20BC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2DB99C22" w14:textId="2C256ABA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39ED4A48" w14:textId="77777777" w:rsidTr="002D012F">
        <w:tc>
          <w:tcPr>
            <w:tcW w:w="5670" w:type="dxa"/>
          </w:tcPr>
          <w:p w14:paraId="0AE29C1E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37A7763D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6B97CF01" w14:textId="5F00AADB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74F8BACD" w14:textId="77777777" w:rsidTr="002D012F">
        <w:tc>
          <w:tcPr>
            <w:tcW w:w="5670" w:type="dxa"/>
          </w:tcPr>
          <w:p w14:paraId="3E0C55F3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159C8F10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528FE2B2" w14:textId="2E6FE478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3864FD2A" w14:textId="77777777" w:rsidTr="002D012F">
        <w:tc>
          <w:tcPr>
            <w:tcW w:w="5670" w:type="dxa"/>
          </w:tcPr>
          <w:p w14:paraId="07203CDD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6AEBEE83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3353FEDC" w14:textId="32290685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119CD26E" w14:textId="77777777" w:rsidTr="002D012F">
        <w:tc>
          <w:tcPr>
            <w:tcW w:w="5670" w:type="dxa"/>
          </w:tcPr>
          <w:p w14:paraId="6E762A45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7D9E296E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5D9754CB" w14:textId="7829FB64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5F895374" w14:textId="77777777" w:rsidTr="002D012F">
        <w:trPr>
          <w:trHeight w:val="424"/>
        </w:trPr>
        <w:tc>
          <w:tcPr>
            <w:tcW w:w="5670" w:type="dxa"/>
          </w:tcPr>
          <w:p w14:paraId="36AF448A" w14:textId="483C3F53" w:rsidR="002D012F" w:rsidRPr="001A70EC" w:rsidRDefault="00D56217" w:rsidP="006850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Lê Thành Công</w:t>
            </w:r>
          </w:p>
        </w:tc>
        <w:tc>
          <w:tcPr>
            <w:tcW w:w="2833" w:type="dxa"/>
          </w:tcPr>
          <w:p w14:paraId="4FEF6DA9" w14:textId="77777777" w:rsidR="002D012F" w:rsidRPr="001A70EC" w:rsidRDefault="002D012F" w:rsidP="0068508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64" w:type="dxa"/>
          </w:tcPr>
          <w:p w14:paraId="142160C0" w14:textId="37A855C6" w:rsidR="002D012F" w:rsidRPr="00685088" w:rsidRDefault="002D012F" w:rsidP="00685088">
            <w:pPr>
              <w:jc w:val="center"/>
              <w:rPr>
                <w:b/>
                <w:sz w:val="26"/>
                <w:szCs w:val="26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410B6B">
      <w:footerReference w:type="default" r:id="rId7"/>
      <w:pgSz w:w="16840" w:h="11907" w:orient="landscape" w:code="9"/>
      <w:pgMar w:top="1135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76F8E" w14:textId="77777777" w:rsidR="0075625F" w:rsidRDefault="0075625F" w:rsidP="00B11025">
      <w:r>
        <w:separator/>
      </w:r>
    </w:p>
  </w:endnote>
  <w:endnote w:type="continuationSeparator" w:id="0">
    <w:p w14:paraId="092CCBFF" w14:textId="77777777" w:rsidR="0075625F" w:rsidRDefault="0075625F" w:rsidP="00B1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84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3FD26" w14:textId="51E3C8AD" w:rsidR="00B11025" w:rsidRDefault="00B11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17F44">
          <w:rPr>
            <w:noProof/>
          </w:rPr>
          <w:t>/</w:t>
        </w:r>
        <w:r w:rsidR="00917F44">
          <w:rPr>
            <w:noProof/>
          </w:rPr>
          <w:fldChar w:fldCharType="begin"/>
        </w:r>
        <w:r w:rsidR="00917F44">
          <w:rPr>
            <w:noProof/>
          </w:rPr>
          <w:instrText xml:space="preserve"> NUMPAGES   \* MERGEFORMAT </w:instrText>
        </w:r>
        <w:r w:rsidR="00917F44">
          <w:rPr>
            <w:noProof/>
          </w:rPr>
          <w:fldChar w:fldCharType="separate"/>
        </w:r>
        <w:r w:rsidR="00917F44">
          <w:rPr>
            <w:noProof/>
          </w:rPr>
          <w:t>1</w:t>
        </w:r>
        <w:r w:rsidR="00917F44">
          <w:rPr>
            <w:noProof/>
          </w:rPr>
          <w:fldChar w:fldCharType="end"/>
        </w:r>
      </w:p>
    </w:sdtContent>
  </w:sdt>
  <w:p w14:paraId="4B4AFC0A" w14:textId="77777777" w:rsidR="00B11025" w:rsidRDefault="00B1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A39E8" w14:textId="77777777" w:rsidR="0075625F" w:rsidRDefault="0075625F" w:rsidP="00B11025">
      <w:r>
        <w:separator/>
      </w:r>
    </w:p>
  </w:footnote>
  <w:footnote w:type="continuationSeparator" w:id="0">
    <w:p w14:paraId="718D8920" w14:textId="77777777" w:rsidR="0075625F" w:rsidRDefault="0075625F" w:rsidP="00B1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6ADA"/>
    <w:rsid w:val="00077DDA"/>
    <w:rsid w:val="000821FB"/>
    <w:rsid w:val="000B1CCF"/>
    <w:rsid w:val="000E0B7D"/>
    <w:rsid w:val="000E2B5D"/>
    <w:rsid w:val="001123AE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72DF6"/>
    <w:rsid w:val="002B1AA8"/>
    <w:rsid w:val="002B4B34"/>
    <w:rsid w:val="002C63CA"/>
    <w:rsid w:val="002D012F"/>
    <w:rsid w:val="002D4993"/>
    <w:rsid w:val="00352C1C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0B6B"/>
    <w:rsid w:val="00414526"/>
    <w:rsid w:val="00423391"/>
    <w:rsid w:val="0043092B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51A6"/>
    <w:rsid w:val="005066BB"/>
    <w:rsid w:val="00525681"/>
    <w:rsid w:val="005A7730"/>
    <w:rsid w:val="005B292D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4464A"/>
    <w:rsid w:val="0075625F"/>
    <w:rsid w:val="0076250F"/>
    <w:rsid w:val="00762856"/>
    <w:rsid w:val="007632E3"/>
    <w:rsid w:val="00764232"/>
    <w:rsid w:val="00764E44"/>
    <w:rsid w:val="007716EA"/>
    <w:rsid w:val="007A238C"/>
    <w:rsid w:val="007C4569"/>
    <w:rsid w:val="007E280C"/>
    <w:rsid w:val="00806B5B"/>
    <w:rsid w:val="00844172"/>
    <w:rsid w:val="008447D0"/>
    <w:rsid w:val="008574EB"/>
    <w:rsid w:val="008806E1"/>
    <w:rsid w:val="0089243C"/>
    <w:rsid w:val="008944D9"/>
    <w:rsid w:val="00895D7F"/>
    <w:rsid w:val="008B311D"/>
    <w:rsid w:val="008C507B"/>
    <w:rsid w:val="008D563E"/>
    <w:rsid w:val="008F1F32"/>
    <w:rsid w:val="008F5070"/>
    <w:rsid w:val="009048AE"/>
    <w:rsid w:val="00904F51"/>
    <w:rsid w:val="00917F44"/>
    <w:rsid w:val="00937B4F"/>
    <w:rsid w:val="009467D8"/>
    <w:rsid w:val="009506D1"/>
    <w:rsid w:val="00973E4F"/>
    <w:rsid w:val="00981D39"/>
    <w:rsid w:val="00996269"/>
    <w:rsid w:val="009C1695"/>
    <w:rsid w:val="009C7E87"/>
    <w:rsid w:val="009D7289"/>
    <w:rsid w:val="00A00861"/>
    <w:rsid w:val="00A1337E"/>
    <w:rsid w:val="00A136A8"/>
    <w:rsid w:val="00A269BC"/>
    <w:rsid w:val="00A348AE"/>
    <w:rsid w:val="00A40F1C"/>
    <w:rsid w:val="00A918A4"/>
    <w:rsid w:val="00AB64E0"/>
    <w:rsid w:val="00AC2CC8"/>
    <w:rsid w:val="00AF2C3F"/>
    <w:rsid w:val="00B01D9B"/>
    <w:rsid w:val="00B11025"/>
    <w:rsid w:val="00B2430D"/>
    <w:rsid w:val="00B431AF"/>
    <w:rsid w:val="00B44EB8"/>
    <w:rsid w:val="00B50965"/>
    <w:rsid w:val="00B607E8"/>
    <w:rsid w:val="00B7113C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E3F86"/>
    <w:rsid w:val="00CF33E5"/>
    <w:rsid w:val="00D14AEA"/>
    <w:rsid w:val="00D32EB7"/>
    <w:rsid w:val="00D5198F"/>
    <w:rsid w:val="00D56217"/>
    <w:rsid w:val="00D6343C"/>
    <w:rsid w:val="00D73B3E"/>
    <w:rsid w:val="00D91E50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EE602B"/>
    <w:rsid w:val="00F02147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12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B11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10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B11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0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53</cp:revision>
  <cp:lastPrinted>2024-12-24T01:26:00Z</cp:lastPrinted>
  <dcterms:created xsi:type="dcterms:W3CDTF">2025-04-25T00:26:00Z</dcterms:created>
  <dcterms:modified xsi:type="dcterms:W3CDTF">2025-09-27T06:25:00Z</dcterms:modified>
</cp:coreProperties>
</file>