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0CADC8C1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>DANH SÁCH GIAO NHẬN H</w:t>
      </w:r>
      <w:r>
        <w:rPr>
          <w:b/>
          <w:sz w:val="28"/>
          <w:szCs w:val="28"/>
        </w:rPr>
        <w:t>Ồ SƠ LƯU TRỮ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0B4C995A" w14:textId="1D60B639" w:rsidR="00211628" w:rsidRPr="004A5B22" w:rsidRDefault="001A70EC" w:rsidP="00DD7436">
      <w:pPr>
        <w:spacing w:before="80" w:after="240"/>
        <w:jc w:val="both"/>
        <w:rPr>
          <w:sz w:val="26"/>
          <w:szCs w:val="26"/>
        </w:rPr>
      </w:pPr>
      <w:r w:rsidRPr="004A5B22">
        <w:rPr>
          <w:sz w:val="26"/>
          <w:szCs w:val="26"/>
          <w:lang w:val="vi-VN"/>
        </w:rPr>
        <w:t>BÊN GIAO</w:t>
      </w:r>
      <w:r w:rsidRPr="004A5B22">
        <w:rPr>
          <w:b/>
          <w:bCs/>
          <w:sz w:val="26"/>
          <w:szCs w:val="26"/>
          <w:lang w:val="vi-VN"/>
        </w:rPr>
        <w:t xml:space="preserve">:  </w:t>
      </w:r>
      <w:r w:rsidR="004A5B22" w:rsidRPr="004A5B22">
        <w:rPr>
          <w:b/>
          <w:bCs/>
          <w:sz w:val="28"/>
          <w:szCs w:val="28"/>
        </w:rPr>
        <w:t>{NGUOI_GIAO}</w:t>
      </w:r>
    </w:p>
    <w:p w14:paraId="58412EC4" w14:textId="63C93EAC" w:rsidR="00F95CF5" w:rsidRPr="004A5B22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NHẬN: Võ Long Trung</w:t>
      </w:r>
    </w:p>
    <w:tbl>
      <w:tblPr>
        <w:tblStyle w:val="TableGrid"/>
        <w:tblW w:w="974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3686"/>
        <w:gridCol w:w="1295"/>
        <w:gridCol w:w="2073"/>
      </w:tblGrid>
      <w:tr w:rsidR="00D73B3E" w:rsidRPr="00F95CF5" w14:paraId="5FDAF6EB" w14:textId="77777777" w:rsidTr="004B4DB9">
        <w:tc>
          <w:tcPr>
            <w:tcW w:w="563" w:type="dxa"/>
            <w:vAlign w:val="center"/>
          </w:tcPr>
          <w:p w14:paraId="34E6F5A9" w14:textId="60605943" w:rsidR="00F95CF5" w:rsidRPr="00F95CF5" w:rsidRDefault="00F95CF5" w:rsidP="00F95CF5">
            <w:pPr>
              <w:spacing w:before="80" w:after="240"/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F95CF5">
            <w:pPr>
              <w:spacing w:before="80" w:after="24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686" w:type="dxa"/>
            <w:vAlign w:val="center"/>
          </w:tcPr>
          <w:p w14:paraId="789793F3" w14:textId="5152B3FE" w:rsidR="00F95CF5" w:rsidRPr="00F95CF5" w:rsidRDefault="00F95CF5" w:rsidP="00F95CF5">
            <w:pPr>
              <w:spacing w:before="80" w:after="24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95" w:type="dxa"/>
            <w:vAlign w:val="center"/>
          </w:tcPr>
          <w:p w14:paraId="6A13D23A" w14:textId="1D40568F" w:rsidR="00F95CF5" w:rsidRPr="00F95CF5" w:rsidRDefault="00F95CF5" w:rsidP="00F95CF5">
            <w:pPr>
              <w:spacing w:before="80" w:after="240"/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 xml:space="preserve">STT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2073" w:type="dxa"/>
            <w:vAlign w:val="center"/>
          </w:tcPr>
          <w:p w14:paraId="1574EC24" w14:textId="0DEE3A95" w:rsidR="00F95CF5" w:rsidRPr="00F95CF5" w:rsidRDefault="00F95CF5" w:rsidP="00F95CF5">
            <w:pPr>
              <w:spacing w:before="80" w:after="24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</w:tr>
      <w:tr w:rsidR="00D73B3E" w14:paraId="2F221531" w14:textId="77777777" w:rsidTr="004B4DB9">
        <w:tc>
          <w:tcPr>
            <w:tcW w:w="563" w:type="dxa"/>
            <w:vAlign w:val="center"/>
          </w:tcPr>
          <w:p w14:paraId="6E3F8B02" w14:textId="77777777" w:rsidR="00F95CF5" w:rsidRPr="00F95CF5" w:rsidRDefault="00F95CF5" w:rsidP="00F95C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F95CF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3686" w:type="dxa"/>
            <w:vAlign w:val="center"/>
          </w:tcPr>
          <w:p w14:paraId="121331C9" w14:textId="55D1855C" w:rsidR="00F95CF5" w:rsidRDefault="00D73B3E" w:rsidP="00F95CF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1295" w:type="dxa"/>
            <w:vAlign w:val="center"/>
          </w:tcPr>
          <w:p w14:paraId="0569B2C1" w14:textId="46983BB8" w:rsidR="00F95CF5" w:rsidRDefault="00D73B3E" w:rsidP="00D73B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2073" w:type="dxa"/>
            <w:vAlign w:val="center"/>
          </w:tcPr>
          <w:p w14:paraId="42FB5B92" w14:textId="60271794" w:rsidR="00F95CF5" w:rsidRDefault="00D73B3E" w:rsidP="00F95CF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HS}</w:t>
            </w:r>
            <w:r>
              <w:rPr>
                <w:sz w:val="26"/>
                <w:szCs w:val="26"/>
              </w:rPr>
              <w:t>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1A70EC" w:rsidRDefault="001A70EC" w:rsidP="00DD7436">
      <w:pPr>
        <w:spacing w:before="80" w:after="240"/>
        <w:jc w:val="both"/>
        <w:rPr>
          <w:sz w:val="26"/>
          <w:szCs w:val="26"/>
        </w:rPr>
      </w:pPr>
    </w:p>
    <w:tbl>
      <w:tblPr>
        <w:tblW w:w="8788" w:type="dxa"/>
        <w:tblLook w:val="01E0" w:firstRow="1" w:lastRow="1" w:firstColumn="1" w:lastColumn="1" w:noHBand="0" w:noVBand="0"/>
      </w:tblPr>
      <w:tblGrid>
        <w:gridCol w:w="4393"/>
        <w:gridCol w:w="4395"/>
      </w:tblGrid>
      <w:tr w:rsidR="00685088" w:rsidRPr="00FC0EAF" w14:paraId="2368C2A5" w14:textId="77777777" w:rsidTr="00685088">
        <w:tc>
          <w:tcPr>
            <w:tcW w:w="4393" w:type="dxa"/>
          </w:tcPr>
          <w:p w14:paraId="0EFE5E96" w14:textId="77777777" w:rsidR="004F1A44" w:rsidRPr="004F1A44" w:rsidRDefault="004F1A44" w:rsidP="004F1A44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Pr="004F1A44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4F3327FB" w14:textId="5DA28384" w:rsidR="00685088" w:rsidRPr="00685088" w:rsidRDefault="00685088" w:rsidP="00685088">
            <w:pPr>
              <w:jc w:val="center"/>
              <w:rPr>
                <w:b/>
                <w:i/>
              </w:rPr>
            </w:pPr>
            <w:r>
              <w:rPr>
                <w:b/>
                <w:sz w:val="26"/>
                <w:szCs w:val="26"/>
              </w:rPr>
              <w:t>BÊN GIAO</w:t>
            </w:r>
          </w:p>
        </w:tc>
        <w:tc>
          <w:tcPr>
            <w:tcW w:w="4395" w:type="dxa"/>
          </w:tcPr>
          <w:p w14:paraId="691C9C09" w14:textId="2BAA5B9F" w:rsidR="004F1A44" w:rsidRPr="004F1A44" w:rsidRDefault="004F1A44" w:rsidP="00685088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Pr="004F1A44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139A5983" w14:textId="6A2D5B83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BÊN NHẬN</w:t>
            </w:r>
          </w:p>
        </w:tc>
      </w:tr>
      <w:tr w:rsidR="00685088" w:rsidRPr="00FC0EAF" w14:paraId="7DDF9870" w14:textId="77777777" w:rsidTr="00685088">
        <w:tc>
          <w:tcPr>
            <w:tcW w:w="4393" w:type="dxa"/>
          </w:tcPr>
          <w:p w14:paraId="04AE611E" w14:textId="3004836C" w:rsidR="00685088" w:rsidRPr="00685088" w:rsidRDefault="00685088" w:rsidP="0068508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6A774D5B" w14:textId="6DBD34A3" w:rsidR="00685088" w:rsidRPr="0014716A" w:rsidRDefault="00685088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85088" w:rsidRPr="00FC0EAF" w14:paraId="44A78670" w14:textId="77777777" w:rsidTr="00685088">
        <w:tc>
          <w:tcPr>
            <w:tcW w:w="4393" w:type="dxa"/>
          </w:tcPr>
          <w:p w14:paraId="455F1DCA" w14:textId="77777777" w:rsidR="00685088" w:rsidRPr="00FC0EAF" w:rsidRDefault="00685088" w:rsidP="00685088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4395" w:type="dxa"/>
          </w:tcPr>
          <w:p w14:paraId="2DB99C22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9ED4A48" w14:textId="77777777" w:rsidTr="00685088">
        <w:tc>
          <w:tcPr>
            <w:tcW w:w="4393" w:type="dxa"/>
          </w:tcPr>
          <w:p w14:paraId="361C859A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74F8BACD" w14:textId="77777777" w:rsidTr="00685088">
        <w:tc>
          <w:tcPr>
            <w:tcW w:w="4393" w:type="dxa"/>
          </w:tcPr>
          <w:p w14:paraId="4EE5813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864FD2A" w14:textId="77777777" w:rsidTr="00685088">
        <w:tc>
          <w:tcPr>
            <w:tcW w:w="4393" w:type="dxa"/>
          </w:tcPr>
          <w:p w14:paraId="6616B4ED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119CD26E" w14:textId="77777777" w:rsidTr="00685088">
        <w:tc>
          <w:tcPr>
            <w:tcW w:w="4393" w:type="dxa"/>
          </w:tcPr>
          <w:p w14:paraId="62308FD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5F895374" w14:textId="77777777" w:rsidTr="004A5B22">
        <w:trPr>
          <w:trHeight w:val="424"/>
        </w:trPr>
        <w:tc>
          <w:tcPr>
            <w:tcW w:w="4393" w:type="dxa"/>
          </w:tcPr>
          <w:p w14:paraId="7FF4C7C1" w14:textId="52ADBFCA" w:rsidR="00685088" w:rsidRPr="001A70EC" w:rsidRDefault="00685088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  <w:tc>
          <w:tcPr>
            <w:tcW w:w="4395" w:type="dxa"/>
          </w:tcPr>
          <w:p w14:paraId="142160C0" w14:textId="28E98562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Võ</w:t>
            </w:r>
            <w:proofErr w:type="gramEnd"/>
            <w:r>
              <w:rPr>
                <w:b/>
                <w:sz w:val="26"/>
                <w:szCs w:val="26"/>
              </w:rPr>
              <w:t xml:space="preserve"> Long Trung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5B22"/>
    <w:rsid w:val="004B4DB9"/>
    <w:rsid w:val="004B5436"/>
    <w:rsid w:val="004C2F7C"/>
    <w:rsid w:val="004D0B49"/>
    <w:rsid w:val="004E3209"/>
    <w:rsid w:val="004F1A44"/>
    <w:rsid w:val="005066BB"/>
    <w:rsid w:val="005A7730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431AF"/>
    <w:rsid w:val="00B44EB8"/>
    <w:rsid w:val="00B607E8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55C16"/>
    <w:rsid w:val="00E72770"/>
    <w:rsid w:val="00EB0A41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29</cp:revision>
  <cp:lastPrinted>2024-12-24T01:26:00Z</cp:lastPrinted>
  <dcterms:created xsi:type="dcterms:W3CDTF">2025-04-25T00:26:00Z</dcterms:created>
  <dcterms:modified xsi:type="dcterms:W3CDTF">2025-08-30T09:42:00Z</dcterms:modified>
</cp:coreProperties>
</file>