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1B53" w14:textId="1FB9158D" w:rsidR="0054553D" w:rsidRPr="008C5754" w:rsidRDefault="008C5EE2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  <w:r w:rsidRPr="00045833">
        <w:rPr>
          <w:b/>
          <w:bCs/>
          <w:color w:val="000099"/>
          <w:sz w:val="26"/>
          <w:szCs w:val="26"/>
          <w:lang w:val="vi-VN"/>
        </w:rPr>
        <w:t>{#merge}</w:t>
      </w:r>
    </w:p>
    <w:tbl>
      <w:tblPr>
        <w:tblW w:w="9795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4040"/>
        <w:gridCol w:w="5755"/>
      </w:tblGrid>
      <w:tr w:rsidR="008C5EE2" w:rsidRPr="00A17F4D" w14:paraId="0281E6F7" w14:textId="77777777" w:rsidTr="00EE37CE">
        <w:trPr>
          <w:trHeight w:val="985"/>
        </w:trPr>
        <w:tc>
          <w:tcPr>
            <w:tcW w:w="4040" w:type="dxa"/>
          </w:tcPr>
          <w:p w14:paraId="607877AA" w14:textId="77777777" w:rsidR="008C5EE2" w:rsidRPr="008C575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Cs/>
                <w:sz w:val="26"/>
                <w:szCs w:val="26"/>
                <w:lang w:val="vi-VN"/>
              </w:rPr>
            </w:pPr>
            <w:r w:rsidRPr="008C5754">
              <w:rPr>
                <w:bCs/>
                <w:sz w:val="26"/>
                <w:szCs w:val="26"/>
                <w:lang w:val="vi-VN"/>
              </w:rPr>
              <w:t>CÔNG TY TNHH MTV</w:t>
            </w:r>
          </w:p>
          <w:p w14:paraId="08939857" w14:textId="77777777" w:rsidR="008C5EE2" w:rsidRPr="008C575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Cs/>
                <w:sz w:val="26"/>
                <w:szCs w:val="26"/>
                <w:lang w:val="vi-VN"/>
              </w:rPr>
            </w:pPr>
            <w:r w:rsidRPr="008C5754">
              <w:rPr>
                <w:bCs/>
                <w:sz w:val="26"/>
                <w:szCs w:val="26"/>
                <w:lang w:val="vi-VN"/>
              </w:rPr>
              <w:t>ĐIỆN LỰC ĐỒNG NAI</w:t>
            </w:r>
          </w:p>
          <w:p w14:paraId="21480472" w14:textId="77777777" w:rsidR="008C5EE2" w:rsidRPr="008C575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C5754">
              <w:rPr>
                <w:b/>
                <w:bCs/>
                <w:sz w:val="26"/>
                <w:szCs w:val="26"/>
                <w:lang w:val="vi-VN"/>
              </w:rPr>
              <w:t>ĐIỆN LỰC XUÂN LỘC</w:t>
            </w:r>
          </w:p>
          <w:p w14:paraId="62DF3DCA" w14:textId="21577D93" w:rsidR="008C5EE2" w:rsidRPr="008C5754" w:rsidRDefault="001C7C10" w:rsidP="00EE37CE">
            <w:pPr>
              <w:tabs>
                <w:tab w:val="center" w:pos="1985"/>
                <w:tab w:val="center" w:pos="6804"/>
              </w:tabs>
              <w:spacing w:before="120"/>
              <w:rPr>
                <w:sz w:val="26"/>
                <w:szCs w:val="26"/>
                <w:lang w:val="vi-VN"/>
              </w:rPr>
            </w:pPr>
            <w:r>
              <w:rPr>
                <w:noProof/>
                <w:lang w:val="vi-VN"/>
              </w:rPr>
              <w:pict w14:anchorId="2944AE1C">
                <v:line id="Line 18" o:spid="_x0000_s1037" style="position:absolute;z-index:251671040;visibility:visible" from="62.8pt,2.35pt" to="128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"/>
              </w:pict>
            </w:r>
            <w:r w:rsidR="008C5EE2" w:rsidRPr="008C5754">
              <w:rPr>
                <w:sz w:val="26"/>
                <w:szCs w:val="26"/>
                <w:lang w:val="vi-VN"/>
              </w:rPr>
              <w:t xml:space="preserve">              </w:t>
            </w:r>
            <w:r w:rsidR="008C5EE2" w:rsidRPr="008C5754">
              <w:rPr>
                <w:lang w:val="vi-VN"/>
              </w:rPr>
              <w:t>Số</w:t>
            </w:r>
            <w:r w:rsidR="00D15793" w:rsidRPr="008C5754">
              <w:rPr>
                <w:lang w:val="vi-VN"/>
              </w:rPr>
              <w:t xml:space="preserve">: </w:t>
            </w:r>
            <w:r w:rsidR="00D15793" w:rsidRPr="00045833">
              <w:rPr>
                <w:color w:val="000099"/>
                <w:lang w:val="vi-VN"/>
              </w:rPr>
              <w:t>{MA</w:t>
            </w:r>
            <w:r w:rsidR="000A7CA7" w:rsidRPr="00045833">
              <w:rPr>
                <w:color w:val="000099"/>
                <w:lang w:val="vi-VN"/>
              </w:rPr>
              <w:t>_</w:t>
            </w:r>
            <w:r w:rsidR="00D15793" w:rsidRPr="00045833">
              <w:rPr>
                <w:color w:val="000099"/>
                <w:lang w:val="vi-VN"/>
              </w:rPr>
              <w:t>BB}</w:t>
            </w:r>
          </w:p>
        </w:tc>
        <w:tc>
          <w:tcPr>
            <w:tcW w:w="5755" w:type="dxa"/>
          </w:tcPr>
          <w:p w14:paraId="295246F3" w14:textId="77777777" w:rsidR="008C5EE2" w:rsidRPr="008C5754" w:rsidRDefault="008C5EE2" w:rsidP="00EE37CE">
            <w:pPr>
              <w:tabs>
                <w:tab w:val="center" w:pos="1985"/>
                <w:tab w:val="center" w:pos="6804"/>
              </w:tabs>
              <w:rPr>
                <w:b/>
                <w:bCs/>
                <w:sz w:val="26"/>
                <w:szCs w:val="26"/>
                <w:lang w:val="vi-VN"/>
              </w:rPr>
            </w:pPr>
            <w:r w:rsidRPr="008C5754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14:paraId="5478A694" w14:textId="31C44B1E" w:rsidR="008C5EE2" w:rsidRPr="008C5754" w:rsidRDefault="001C7C10" w:rsidP="00EE37CE">
            <w:pPr>
              <w:tabs>
                <w:tab w:val="center" w:pos="1985"/>
                <w:tab w:val="center" w:pos="6804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noProof/>
                <w:lang w:val="vi-VN"/>
              </w:rPr>
              <w:pict w14:anchorId="4001A1F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0;text-align:left;margin-left:265.95pt;margin-top:1.65pt;width:58.3pt;height:21pt;z-index:2516689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<v:textbox style="mso-next-textbox:#Text Box 2;mso-fit-shape-to-text:t">
                    <w:txbxContent>
                      <w:p w14:paraId="6BBCC7A1" w14:textId="07B7A720" w:rsidR="008D165B" w:rsidRDefault="00454DF2">
                        <w:r w:rsidRPr="00045833">
                          <w:rPr>
                            <w:color w:val="000099"/>
                          </w:rPr>
                          <w:t>{STT}</w:t>
                        </w:r>
                      </w:p>
                    </w:txbxContent>
                  </v:textbox>
                </v:shape>
              </w:pict>
            </w:r>
            <w:r w:rsidR="008C5EE2" w:rsidRPr="008C5754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14:paraId="339B4E7D" w14:textId="77777777" w:rsidR="008C5EE2" w:rsidRPr="008C575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noProof/>
                <w:lang w:val="vi-VN"/>
              </w:rPr>
              <w:drawing>
                <wp:anchor distT="0" distB="0" distL="114300" distR="114300" simplePos="0" relativeHeight="251658240" behindDoc="0" locked="0" layoutInCell="1" allowOverlap="1" wp14:anchorId="4C863C5D" wp14:editId="1A353A06">
                  <wp:simplePos x="0" y="0"/>
                  <wp:positionH relativeFrom="column">
                    <wp:posOffset>2423794</wp:posOffset>
                  </wp:positionH>
                  <wp:positionV relativeFrom="paragraph">
                    <wp:posOffset>190500</wp:posOffset>
                  </wp:positionV>
                  <wp:extent cx="1467739" cy="396240"/>
                  <wp:effectExtent l="0" t="0" r="0" b="0"/>
                  <wp:wrapNone/>
                  <wp:docPr id="5" name="Picture 5" descr="A bar cod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bar code with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055" cy="3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7C10">
              <w:rPr>
                <w:noProof/>
                <w:lang w:val="vi-VN"/>
              </w:rPr>
              <w:pict w14:anchorId="4AD8210B">
                <v:line id="Straight Connector 11" o:spid="_x0000_s1038" style="position:absolute;left:0;text-align:left;z-index:251673088;visibility:visible;mso-position-horizontal-relative:text;mso-position-vertical-relative:text" from="59.3pt,6.25pt" to="214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" strokecolor="black [3200]" strokeweight=".5pt">
                  <v:stroke joinstyle="miter"/>
                </v:line>
              </w:pict>
            </w:r>
          </w:p>
          <w:p w14:paraId="681ED944" w14:textId="77777777" w:rsidR="008C5EE2" w:rsidRPr="008C5754" w:rsidRDefault="008C5EE2" w:rsidP="00EE37CE">
            <w:pPr>
              <w:tabs>
                <w:tab w:val="left" w:pos="4095"/>
              </w:tabs>
              <w:rPr>
                <w:sz w:val="26"/>
                <w:szCs w:val="26"/>
                <w:lang w:val="vi-VN"/>
              </w:rPr>
            </w:pPr>
            <w:r w:rsidRPr="008C5754">
              <w:rPr>
                <w:sz w:val="26"/>
                <w:szCs w:val="26"/>
                <w:lang w:val="vi-VN"/>
              </w:rPr>
              <w:tab/>
            </w:r>
          </w:p>
        </w:tc>
      </w:tr>
    </w:tbl>
    <w:p w14:paraId="054202A6" w14:textId="6CC3E20F" w:rsidR="008C5EE2" w:rsidRPr="008C5754" w:rsidRDefault="008C5EE2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</w:p>
    <w:p w14:paraId="74F9FAA4" w14:textId="4D0E49F5" w:rsidR="00FB37E2" w:rsidRPr="008C5754" w:rsidRDefault="00AD5654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  <w:r w:rsidRPr="008C5754">
        <w:rPr>
          <w:b/>
          <w:bCs/>
          <w:sz w:val="26"/>
          <w:szCs w:val="26"/>
          <w:lang w:val="vi-VN"/>
        </w:rPr>
        <w:t>BIÊN BẢN TREO THÁO THIẾT BỊ ĐO Đ</w:t>
      </w:r>
      <w:r w:rsidR="00FA74A5" w:rsidRPr="008C5754">
        <w:rPr>
          <w:b/>
          <w:bCs/>
          <w:sz w:val="26"/>
          <w:szCs w:val="26"/>
          <w:lang w:val="vi-VN"/>
        </w:rPr>
        <w:t>ẾM</w:t>
      </w:r>
    </w:p>
    <w:p w14:paraId="35116E53" w14:textId="77777777" w:rsidR="00202F29" w:rsidRPr="008C5754" w:rsidRDefault="00FB37E2" w:rsidP="005230BE">
      <w:pPr>
        <w:tabs>
          <w:tab w:val="num" w:pos="1080"/>
        </w:tabs>
        <w:spacing w:line="312" w:lineRule="auto"/>
        <w:jc w:val="center"/>
        <w:rPr>
          <w:i/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Lý do:</w:t>
      </w:r>
      <w:r w:rsidR="005230BE" w:rsidRPr="008C5754">
        <w:rPr>
          <w:i/>
          <w:sz w:val="26"/>
          <w:szCs w:val="26"/>
          <w:lang w:val="vi-VN"/>
        </w:rPr>
        <w:t xml:space="preserve"> </w:t>
      </w:r>
      <w:r w:rsidR="005230BE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Lắp mới;</w:t>
      </w:r>
      <w:r w:rsidR="00CF29FE" w:rsidRPr="008C5754">
        <w:rPr>
          <w:sz w:val="26"/>
          <w:szCs w:val="26"/>
          <w:lang w:val="vi-VN"/>
        </w:rPr>
        <w:t xml:space="preserve"> </w:t>
      </w:r>
      <w:r w:rsidR="005230BE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Thay thế định kỳ;</w:t>
      </w:r>
      <w:r w:rsidR="00CF29FE" w:rsidRPr="008C5754">
        <w:rPr>
          <w:sz w:val="26"/>
          <w:szCs w:val="26"/>
          <w:lang w:val="vi-VN"/>
        </w:rPr>
        <w:t xml:space="preserve"> </w:t>
      </w:r>
      <w:r w:rsidR="005230BE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Thay thế cháy hỏng;</w:t>
      </w:r>
      <w:r w:rsidR="00CF29FE" w:rsidRPr="008C5754">
        <w:rPr>
          <w:sz w:val="26"/>
          <w:szCs w:val="26"/>
          <w:lang w:val="vi-VN"/>
        </w:rPr>
        <w:t xml:space="preserve"> </w:t>
      </w:r>
      <w:r w:rsidR="005230BE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Tháo thu hồi</w:t>
      </w:r>
    </w:p>
    <w:p w14:paraId="78C22CA8" w14:textId="47847B15" w:rsidR="00034BEA" w:rsidRPr="008C5754" w:rsidRDefault="00FB37E2" w:rsidP="003565A5">
      <w:pPr>
        <w:spacing w:after="120"/>
        <w:jc w:val="center"/>
        <w:rPr>
          <w:i/>
          <w:sz w:val="26"/>
          <w:szCs w:val="26"/>
          <w:lang w:val="vi-VN"/>
        </w:rPr>
      </w:pPr>
      <w:r w:rsidRPr="008C5754">
        <w:rPr>
          <w:i/>
          <w:sz w:val="26"/>
          <w:szCs w:val="26"/>
          <w:lang w:val="vi-VN"/>
        </w:rPr>
        <w:t>(</w:t>
      </w:r>
      <w:r w:rsidR="00856DAB" w:rsidRPr="008C5754">
        <w:rPr>
          <w:i/>
          <w:sz w:val="26"/>
          <w:szCs w:val="26"/>
          <w:lang w:val="vi-VN"/>
        </w:rPr>
        <w:t>Ghi chú:</w:t>
      </w:r>
      <w:r w:rsidR="006416D4" w:rsidRPr="008C5754">
        <w:rPr>
          <w:i/>
          <w:sz w:val="26"/>
          <w:szCs w:val="26"/>
          <w:lang w:val="vi-VN"/>
        </w:rPr>
        <w:t xml:space="preserve"> Thay công tơ cơ sang công tơ điện tử</w:t>
      </w:r>
      <w:r w:rsidRPr="008C5754">
        <w:rPr>
          <w:i/>
          <w:sz w:val="26"/>
          <w:szCs w:val="26"/>
          <w:lang w:val="vi-VN"/>
        </w:rPr>
        <w:t>)</w:t>
      </w:r>
    </w:p>
    <w:p w14:paraId="4C382650" w14:textId="20EAA08B" w:rsidR="00EE3640" w:rsidRPr="008C5754" w:rsidRDefault="00034BEA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Tên khách hàng: </w:t>
      </w:r>
      <w:r w:rsidR="00D84494" w:rsidRPr="00045833">
        <w:rPr>
          <w:color w:val="000099"/>
          <w:sz w:val="26"/>
          <w:szCs w:val="26"/>
          <w:lang w:val="vi-VN"/>
        </w:rPr>
        <w:t>{TEN_KHANG}</w:t>
      </w:r>
    </w:p>
    <w:p w14:paraId="21229984" w14:textId="6D1E4552" w:rsidR="00EE3640" w:rsidRPr="008C5754" w:rsidRDefault="00034BEA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Tên người đại </w:t>
      </w:r>
      <w:r w:rsidR="00A912BE" w:rsidRPr="008C5754">
        <w:rPr>
          <w:sz w:val="26"/>
          <w:szCs w:val="26"/>
          <w:lang w:val="vi-VN"/>
        </w:rPr>
        <w:t>d</w:t>
      </w:r>
      <w:r w:rsidRPr="008C5754">
        <w:rPr>
          <w:sz w:val="26"/>
          <w:szCs w:val="26"/>
          <w:lang w:val="vi-VN"/>
        </w:rPr>
        <w:t>iện</w:t>
      </w:r>
      <w:r w:rsidR="00A912BE" w:rsidRPr="008C5754">
        <w:rPr>
          <w:sz w:val="26"/>
          <w:szCs w:val="26"/>
          <w:lang w:val="vi-VN"/>
        </w:rPr>
        <w:t xml:space="preserve"> khách hàng</w:t>
      </w:r>
      <w:r w:rsidRPr="008C5754">
        <w:rPr>
          <w:sz w:val="26"/>
          <w:szCs w:val="26"/>
          <w:lang w:val="vi-VN"/>
        </w:rPr>
        <w:t>:</w:t>
      </w:r>
      <w:r w:rsidR="006D7BEA" w:rsidRPr="008C5754">
        <w:rPr>
          <w:sz w:val="26"/>
          <w:szCs w:val="26"/>
          <w:lang w:val="vi-VN"/>
        </w:rPr>
        <w:t xml:space="preserve"> …</w:t>
      </w:r>
      <w:r w:rsidR="00F3584E" w:rsidRPr="008C5754">
        <w:rPr>
          <w:sz w:val="26"/>
          <w:szCs w:val="26"/>
          <w:lang w:val="vi-VN"/>
        </w:rPr>
        <w:t>………………………………</w:t>
      </w:r>
      <w:r w:rsidR="009B7BB4" w:rsidRPr="008C5754">
        <w:rPr>
          <w:sz w:val="26"/>
          <w:szCs w:val="26"/>
          <w:lang w:val="vi-VN"/>
        </w:rPr>
        <w:t xml:space="preserve"> Điện thoại: </w:t>
      </w:r>
      <w:r w:rsidR="00F66BF0" w:rsidRPr="00045833">
        <w:rPr>
          <w:color w:val="000099"/>
          <w:sz w:val="26"/>
          <w:szCs w:val="26"/>
          <w:lang w:val="vi-VN"/>
        </w:rPr>
        <w:t>{DTHOAI_DVU}</w:t>
      </w:r>
    </w:p>
    <w:p w14:paraId="4768173F" w14:textId="00D2754E" w:rsidR="00EE3640" w:rsidRPr="008C5754" w:rsidRDefault="007549C9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Địa điểm sử dụng điện: </w:t>
      </w:r>
      <w:r w:rsidR="00D84494" w:rsidRPr="00045833">
        <w:rPr>
          <w:color w:val="000099"/>
          <w:sz w:val="26"/>
          <w:szCs w:val="26"/>
          <w:lang w:val="vi-VN"/>
        </w:rPr>
        <w:t>{DCHI_DDO}</w:t>
      </w:r>
    </w:p>
    <w:p w14:paraId="7F50B1DC" w14:textId="2D74DE03" w:rsidR="00EE3640" w:rsidRPr="008C5754" w:rsidRDefault="00854979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Mã điểm đo: </w:t>
      </w:r>
      <w:r w:rsidR="00F66BF0" w:rsidRPr="00045833">
        <w:rPr>
          <w:b/>
          <w:bCs/>
          <w:color w:val="000099"/>
          <w:sz w:val="26"/>
          <w:szCs w:val="26"/>
          <w:lang w:val="vi-VN"/>
        </w:rPr>
        <w:t>{MA_KHANG}</w:t>
      </w:r>
      <w:r w:rsidRPr="008C5754">
        <w:rPr>
          <w:sz w:val="26"/>
          <w:szCs w:val="26"/>
          <w:lang w:val="vi-VN"/>
        </w:rPr>
        <w:t>001</w:t>
      </w:r>
      <w:r w:rsidR="002A307E" w:rsidRPr="008C5754">
        <w:rPr>
          <w:sz w:val="26"/>
          <w:szCs w:val="26"/>
          <w:lang w:val="vi-VN"/>
        </w:rPr>
        <w:t xml:space="preserve">; </w:t>
      </w:r>
      <w:r w:rsidRPr="008C5754">
        <w:rPr>
          <w:sz w:val="26"/>
          <w:szCs w:val="26"/>
          <w:lang w:val="vi-VN"/>
        </w:rPr>
        <w:t>Mã trạm</w:t>
      </w:r>
      <w:r w:rsidR="00F415F8" w:rsidRPr="008C5754">
        <w:rPr>
          <w:sz w:val="26"/>
          <w:szCs w:val="26"/>
          <w:lang w:val="vi-VN"/>
        </w:rPr>
        <w:t xml:space="preserve">: </w:t>
      </w:r>
      <w:r w:rsidR="00F415F8" w:rsidRPr="00045833">
        <w:rPr>
          <w:color w:val="000099"/>
          <w:sz w:val="26"/>
          <w:szCs w:val="26"/>
          <w:lang w:val="vi-VN"/>
        </w:rPr>
        <w:t>{MA_TRAM}</w:t>
      </w:r>
      <w:r w:rsidR="002A307E" w:rsidRPr="008C5754">
        <w:rPr>
          <w:sz w:val="26"/>
          <w:szCs w:val="26"/>
          <w:lang w:val="vi-VN"/>
        </w:rPr>
        <w:t>;</w:t>
      </w:r>
      <w:r w:rsidR="00F415F8" w:rsidRPr="008C5754">
        <w:rPr>
          <w:sz w:val="26"/>
          <w:szCs w:val="26"/>
          <w:lang w:val="vi-VN"/>
        </w:rPr>
        <w:t xml:space="preserve"> </w:t>
      </w:r>
      <w:r w:rsidR="00DA03C4" w:rsidRPr="008C5754">
        <w:rPr>
          <w:sz w:val="26"/>
          <w:szCs w:val="26"/>
          <w:lang w:val="vi-VN"/>
        </w:rPr>
        <w:t>Mã sổ GCS:</w:t>
      </w:r>
      <w:r w:rsidR="00041549" w:rsidRPr="008C5754">
        <w:rPr>
          <w:sz w:val="26"/>
          <w:szCs w:val="26"/>
          <w:lang w:val="vi-VN"/>
        </w:rPr>
        <w:t xml:space="preserve"> </w:t>
      </w:r>
      <w:r w:rsidR="00F415F8" w:rsidRPr="00045833">
        <w:rPr>
          <w:color w:val="000099"/>
          <w:sz w:val="26"/>
          <w:szCs w:val="26"/>
          <w:lang w:val="vi-VN"/>
        </w:rPr>
        <w:t>{</w:t>
      </w:r>
      <w:r w:rsidR="00C403F9" w:rsidRPr="00045833">
        <w:rPr>
          <w:color w:val="000099"/>
          <w:sz w:val="26"/>
          <w:szCs w:val="26"/>
          <w:lang w:val="vi-VN"/>
        </w:rPr>
        <w:t>MA_GCS</w:t>
      </w:r>
      <w:r w:rsidR="00F415F8" w:rsidRPr="00045833">
        <w:rPr>
          <w:color w:val="000099"/>
          <w:sz w:val="26"/>
          <w:szCs w:val="26"/>
          <w:lang w:val="vi-VN"/>
        </w:rPr>
        <w:t>}</w:t>
      </w:r>
    </w:p>
    <w:p w14:paraId="55C44D4A" w14:textId="77777777" w:rsidR="00EE3640" w:rsidRPr="008C5754" w:rsidRDefault="00CF29FE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Vị trí lặp đặt: </w:t>
      </w:r>
      <w:r w:rsidR="007676F0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Trong nhà; </w:t>
      </w:r>
      <w:r w:rsidR="007676F0" w:rsidRPr="008C5754">
        <w:rPr>
          <w:sz w:val="26"/>
          <w:szCs w:val="26"/>
          <w:lang w:val="vi-VN"/>
        </w:rPr>
        <w:t xml:space="preserve">  </w:t>
      </w:r>
      <w:r w:rsidR="007676F0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Ngoài nhà; </w:t>
      </w:r>
      <w:r w:rsidR="007676F0" w:rsidRPr="008C5754">
        <w:rPr>
          <w:sz w:val="26"/>
          <w:szCs w:val="26"/>
          <w:lang w:val="vi-VN"/>
        </w:rPr>
        <w:t xml:space="preserve"> </w:t>
      </w:r>
      <w:r w:rsidR="007676F0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Trên cột:</w:t>
      </w:r>
      <w:r w:rsidR="00CB17D3"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t>…</w:t>
      </w:r>
      <w:r w:rsidR="0005712D" w:rsidRPr="008C5754">
        <w:rPr>
          <w:sz w:val="26"/>
          <w:szCs w:val="26"/>
          <w:lang w:val="vi-VN"/>
        </w:rPr>
        <w:t>......</w:t>
      </w:r>
      <w:r w:rsidRPr="008C5754">
        <w:rPr>
          <w:sz w:val="26"/>
          <w:szCs w:val="26"/>
          <w:lang w:val="vi-VN"/>
        </w:rPr>
        <w:t>…………………</w:t>
      </w:r>
      <w:r w:rsidR="00CB17D3" w:rsidRPr="008C5754">
        <w:rPr>
          <w:sz w:val="26"/>
          <w:szCs w:val="26"/>
          <w:lang w:val="vi-VN"/>
        </w:rPr>
        <w:t>………</w:t>
      </w:r>
      <w:r w:rsidR="008D3B24" w:rsidRPr="008C5754">
        <w:rPr>
          <w:sz w:val="26"/>
          <w:szCs w:val="26"/>
          <w:lang w:val="vi-VN"/>
        </w:rPr>
        <w:t>………</w:t>
      </w:r>
      <w:r w:rsidR="007676F0" w:rsidRPr="008C5754">
        <w:rPr>
          <w:sz w:val="26"/>
          <w:szCs w:val="26"/>
          <w:lang w:val="vi-VN"/>
        </w:rPr>
        <w:t>..</w:t>
      </w:r>
    </w:p>
    <w:p w14:paraId="3C99379C" w14:textId="7161EE78" w:rsidR="000279C9" w:rsidRPr="008C5754" w:rsidRDefault="00A912BE" w:rsidP="00C95522">
      <w:pPr>
        <w:tabs>
          <w:tab w:val="left" w:leader="dot" w:pos="4500"/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Tên</w:t>
      </w:r>
      <w:r w:rsidR="00C61068"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t>n</w:t>
      </w:r>
      <w:r w:rsidR="00041549" w:rsidRPr="008C5754">
        <w:rPr>
          <w:sz w:val="26"/>
          <w:szCs w:val="26"/>
          <w:lang w:val="vi-VN"/>
        </w:rPr>
        <w:t>gười</w:t>
      </w:r>
      <w:r w:rsidR="00CB17D3" w:rsidRPr="008C5754">
        <w:rPr>
          <w:sz w:val="26"/>
          <w:szCs w:val="26"/>
          <w:lang w:val="vi-VN"/>
        </w:rPr>
        <w:t xml:space="preserve"> treo tháo</w:t>
      </w:r>
      <w:r w:rsidR="00A9768B" w:rsidRPr="008C5754">
        <w:rPr>
          <w:sz w:val="26"/>
          <w:szCs w:val="26"/>
          <w:lang w:val="vi-VN"/>
        </w:rPr>
        <w:t>:</w:t>
      </w:r>
      <w:r w:rsidR="00C61068" w:rsidRPr="008C5754">
        <w:rPr>
          <w:sz w:val="26"/>
          <w:szCs w:val="26"/>
          <w:lang w:val="vi-VN"/>
        </w:rPr>
        <w:t xml:space="preserve"> </w:t>
      </w:r>
      <w:r w:rsidR="000279C9" w:rsidRPr="00045833">
        <w:rPr>
          <w:color w:val="000099"/>
          <w:sz w:val="26"/>
          <w:szCs w:val="26"/>
          <w:lang w:val="vi-VN"/>
        </w:rPr>
        <w:t>{NV2}</w:t>
      </w:r>
      <w:r w:rsidR="00B949FD" w:rsidRPr="008C5754">
        <w:rPr>
          <w:sz w:val="26"/>
          <w:szCs w:val="26"/>
          <w:lang w:val="vi-VN"/>
        </w:rPr>
        <w:t xml:space="preserve"> </w:t>
      </w:r>
    </w:p>
    <w:p w14:paraId="3AD28915" w14:textId="6B816E17" w:rsidR="00EE3640" w:rsidRPr="008C5754" w:rsidRDefault="00C06ED1" w:rsidP="00C95522">
      <w:pPr>
        <w:tabs>
          <w:tab w:val="left" w:leader="dot" w:pos="4500"/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Tên n</w:t>
      </w:r>
      <w:r w:rsidR="00041549" w:rsidRPr="008C5754">
        <w:rPr>
          <w:sz w:val="26"/>
          <w:szCs w:val="26"/>
          <w:lang w:val="vi-VN"/>
        </w:rPr>
        <w:t xml:space="preserve">gười </w:t>
      </w:r>
      <w:r w:rsidR="00A9768B" w:rsidRPr="008C5754">
        <w:rPr>
          <w:sz w:val="26"/>
          <w:szCs w:val="26"/>
          <w:lang w:val="vi-VN"/>
        </w:rPr>
        <w:t>niêm phong:</w:t>
      </w:r>
      <w:r w:rsidR="00B06F8A" w:rsidRPr="008C5754">
        <w:rPr>
          <w:sz w:val="26"/>
          <w:szCs w:val="26"/>
          <w:lang w:val="vi-VN"/>
        </w:rPr>
        <w:t xml:space="preserve"> </w:t>
      </w:r>
      <w:r w:rsidR="000279C9" w:rsidRPr="00045833">
        <w:rPr>
          <w:color w:val="000099"/>
          <w:sz w:val="26"/>
          <w:szCs w:val="26"/>
          <w:lang w:val="vi-VN"/>
        </w:rPr>
        <w:t>{NV1}</w:t>
      </w:r>
    </w:p>
    <w:p w14:paraId="39E1BB54" w14:textId="77777777" w:rsidR="00EE3640" w:rsidRPr="008C5754" w:rsidRDefault="006A3B08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b/>
          <w:sz w:val="26"/>
          <w:szCs w:val="26"/>
          <w:lang w:val="vi-VN"/>
        </w:rPr>
        <w:t>THIẾT BỊ THÁO</w:t>
      </w:r>
      <w:r w:rsidRPr="008C5754">
        <w:rPr>
          <w:sz w:val="26"/>
          <w:szCs w:val="26"/>
          <w:lang w:val="vi-VN"/>
        </w:rPr>
        <w:t>:</w:t>
      </w:r>
    </w:p>
    <w:p w14:paraId="23DC510C" w14:textId="631FA1D5" w:rsidR="0088472B" w:rsidRPr="008C5754" w:rsidRDefault="00395C3B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sym w:font="Wingdings" w:char="F078"/>
      </w:r>
      <w:r w:rsidR="0088472B" w:rsidRPr="008C5754">
        <w:rPr>
          <w:sz w:val="26"/>
          <w:szCs w:val="26"/>
          <w:lang w:val="vi-VN"/>
        </w:rPr>
        <w:t xml:space="preserve"> </w:t>
      </w:r>
      <w:r w:rsidR="0088472B" w:rsidRPr="008C5754">
        <w:rPr>
          <w:b/>
          <w:sz w:val="26"/>
          <w:szCs w:val="26"/>
          <w:lang w:val="vi-VN"/>
        </w:rPr>
        <w:t>Công tơ:</w:t>
      </w:r>
      <w:r w:rsidR="0088472B" w:rsidRPr="008C5754">
        <w:rPr>
          <w:sz w:val="26"/>
          <w:szCs w:val="26"/>
          <w:lang w:val="vi-VN"/>
        </w:rPr>
        <w:t xml:space="preserve"> </w:t>
      </w:r>
      <w:r w:rsidR="008D3B24" w:rsidRPr="008C5754">
        <w:rPr>
          <w:sz w:val="26"/>
          <w:szCs w:val="26"/>
          <w:lang w:val="vi-VN"/>
        </w:rPr>
        <w:t xml:space="preserve">Số công tơ: </w:t>
      </w:r>
      <w:r w:rsidR="00951E23" w:rsidRPr="00951E23">
        <w:rPr>
          <w:b/>
          <w:bCs/>
          <w:color w:val="000099"/>
          <w:sz w:val="26"/>
          <w:szCs w:val="26"/>
          <w:lang w:val="vi-VN"/>
        </w:rPr>
        <w:t>{SO_CTO}</w:t>
      </w:r>
      <w:r w:rsidR="008D0B47" w:rsidRPr="008C5754">
        <w:rPr>
          <w:b/>
          <w:bCs/>
          <w:sz w:val="26"/>
          <w:szCs w:val="26"/>
          <w:lang w:val="vi-VN"/>
        </w:rPr>
        <w:t xml:space="preserve"> </w:t>
      </w:r>
      <w:r w:rsidR="00D75148" w:rsidRPr="008C5754">
        <w:rPr>
          <w:sz w:val="26"/>
          <w:szCs w:val="26"/>
          <w:lang w:val="vi-VN"/>
        </w:rPr>
        <w:t xml:space="preserve">Năm SX: </w:t>
      </w:r>
      <w:r w:rsidR="006D43F6" w:rsidRPr="00045833">
        <w:rPr>
          <w:color w:val="000099"/>
          <w:sz w:val="26"/>
          <w:szCs w:val="26"/>
          <w:lang w:val="vi-VN"/>
        </w:rPr>
        <w:t>{NAM_SX}</w:t>
      </w:r>
      <w:r w:rsidR="008C4661" w:rsidRPr="008C5754">
        <w:rPr>
          <w:sz w:val="26"/>
          <w:szCs w:val="26"/>
          <w:lang w:val="vi-VN"/>
        </w:rPr>
        <w:t xml:space="preserve"> Mã hiệu: </w:t>
      </w:r>
      <w:r w:rsidR="00E2104D" w:rsidRPr="00045833">
        <w:rPr>
          <w:color w:val="000099"/>
          <w:sz w:val="26"/>
          <w:szCs w:val="26"/>
          <w:lang w:val="vi-VN"/>
        </w:rPr>
        <w:t>{MA_HIEU}</w:t>
      </w:r>
    </w:p>
    <w:p w14:paraId="561DF06E" w14:textId="4287AFAA" w:rsidR="006A3B08" w:rsidRPr="008C5754" w:rsidRDefault="008D3B24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Loại công tơ:  </w:t>
      </w:r>
      <w:r w:rsidR="00AD1D49" w:rsidRPr="008C5754">
        <w:rPr>
          <w:sz w:val="26"/>
          <w:szCs w:val="26"/>
          <w:lang w:val="vi-VN"/>
        </w:rPr>
        <w:t xml:space="preserve"> </w:t>
      </w:r>
      <w:r w:rsidR="00395C3B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1 pha </w:t>
      </w:r>
      <w:r w:rsidR="00EC29F4" w:rsidRPr="008C5754">
        <w:rPr>
          <w:sz w:val="26"/>
          <w:szCs w:val="26"/>
          <w:lang w:val="vi-VN"/>
        </w:rPr>
        <w:t xml:space="preserve">    </w:t>
      </w:r>
      <w:r w:rsidR="00AD1D49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3 pha</w:t>
      </w:r>
      <w:r w:rsidR="00041549" w:rsidRPr="008C5754">
        <w:rPr>
          <w:sz w:val="26"/>
          <w:szCs w:val="26"/>
          <w:lang w:val="vi-VN"/>
        </w:rPr>
        <w:t>;</w:t>
      </w:r>
      <w:r w:rsidR="00EC29F4" w:rsidRPr="008C5754">
        <w:rPr>
          <w:sz w:val="26"/>
          <w:szCs w:val="26"/>
          <w:lang w:val="vi-VN"/>
        </w:rPr>
        <w:t xml:space="preserve">     </w:t>
      </w:r>
      <w:r w:rsidR="00771B0E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>Cơ khí</w:t>
      </w:r>
      <w:r w:rsidR="00AD1D49" w:rsidRPr="008C5754">
        <w:rPr>
          <w:sz w:val="26"/>
          <w:szCs w:val="26"/>
          <w:lang w:val="vi-VN"/>
        </w:rPr>
        <w:t xml:space="preserve">     </w:t>
      </w:r>
      <w:r w:rsidR="00AD1D49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Điện tử</w:t>
      </w:r>
      <w:r w:rsidR="00562774" w:rsidRPr="008C5754">
        <w:rPr>
          <w:sz w:val="26"/>
          <w:szCs w:val="26"/>
          <w:lang w:val="vi-VN"/>
        </w:rPr>
        <w:t xml:space="preserve">;      </w:t>
      </w:r>
      <w:r w:rsidR="00562774" w:rsidRPr="008C5754">
        <w:rPr>
          <w:sz w:val="26"/>
          <w:szCs w:val="26"/>
          <w:lang w:val="vi-VN"/>
        </w:rPr>
        <w:sym w:font="Wingdings" w:char="F0A8"/>
      </w:r>
      <w:r w:rsidR="00562774" w:rsidRPr="008C5754">
        <w:rPr>
          <w:sz w:val="26"/>
          <w:szCs w:val="26"/>
          <w:lang w:val="vi-VN"/>
        </w:rPr>
        <w:t xml:space="preserve">Đo xa   </w:t>
      </w:r>
      <w:r w:rsidR="00771B0E" w:rsidRPr="008C5754">
        <w:rPr>
          <w:sz w:val="26"/>
          <w:szCs w:val="26"/>
          <w:lang w:val="vi-VN"/>
        </w:rPr>
        <w:sym w:font="Wingdings" w:char="F078"/>
      </w:r>
      <w:r w:rsidR="00562774" w:rsidRPr="008C5754">
        <w:rPr>
          <w:sz w:val="26"/>
          <w:szCs w:val="26"/>
          <w:lang w:val="vi-VN"/>
        </w:rPr>
        <w:t>Không đo xa</w:t>
      </w:r>
      <w:r w:rsidR="00FC799E" w:rsidRPr="008C5754">
        <w:rPr>
          <w:sz w:val="26"/>
          <w:szCs w:val="26"/>
          <w:lang w:val="vi-VN"/>
        </w:rPr>
        <w:t>;</w:t>
      </w:r>
    </w:p>
    <w:p w14:paraId="559D9935" w14:textId="0BFD64C5" w:rsidR="008F79A1" w:rsidRPr="008C5754" w:rsidRDefault="00A05206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                        </w:t>
      </w:r>
      <w:r w:rsidR="00395C3B" w:rsidRPr="008C5754">
        <w:rPr>
          <w:sz w:val="26"/>
          <w:szCs w:val="26"/>
          <w:lang w:val="vi-VN"/>
        </w:rPr>
        <w:t xml:space="preserve"> </w:t>
      </w:r>
      <w:r w:rsidR="00395C3B" w:rsidRPr="008C5754">
        <w:rPr>
          <w:sz w:val="26"/>
          <w:szCs w:val="26"/>
          <w:lang w:val="vi-VN"/>
        </w:rPr>
        <w:sym w:font="Wingdings" w:char="F078"/>
      </w:r>
      <w:r w:rsidR="008F79A1" w:rsidRPr="008C5754">
        <w:rPr>
          <w:sz w:val="26"/>
          <w:szCs w:val="26"/>
          <w:lang w:val="vi-VN"/>
        </w:rPr>
        <w:t xml:space="preserve">1 biểu giá   </w:t>
      </w:r>
      <w:r w:rsidR="008F79A1" w:rsidRPr="008C5754">
        <w:rPr>
          <w:sz w:val="26"/>
          <w:szCs w:val="26"/>
          <w:lang w:val="vi-VN"/>
        </w:rPr>
        <w:sym w:font="Wingdings" w:char="F0A8"/>
      </w:r>
      <w:r w:rsidR="008F79A1" w:rsidRPr="008C5754">
        <w:rPr>
          <w:sz w:val="26"/>
          <w:szCs w:val="26"/>
          <w:lang w:val="vi-VN"/>
        </w:rPr>
        <w:t xml:space="preserve">3 biểu giá;  </w:t>
      </w:r>
      <w:r w:rsidR="00562774" w:rsidRPr="008C5754">
        <w:rPr>
          <w:sz w:val="26"/>
          <w:szCs w:val="26"/>
          <w:lang w:val="vi-VN"/>
        </w:rPr>
        <w:t xml:space="preserve">  </w:t>
      </w:r>
      <w:r w:rsidR="00771B0E" w:rsidRPr="008C5754">
        <w:rPr>
          <w:sz w:val="26"/>
          <w:szCs w:val="26"/>
          <w:lang w:val="vi-VN"/>
        </w:rPr>
        <w:sym w:font="Wingdings" w:char="F078"/>
      </w:r>
      <w:r w:rsidR="008F79A1" w:rsidRPr="008C5754">
        <w:rPr>
          <w:sz w:val="26"/>
          <w:szCs w:val="26"/>
          <w:lang w:val="vi-VN"/>
        </w:rPr>
        <w:t xml:space="preserve">Đo đếm 1 chiều   </w:t>
      </w:r>
      <w:r w:rsidR="0055007A" w:rsidRPr="008C5754">
        <w:rPr>
          <w:sz w:val="26"/>
          <w:szCs w:val="26"/>
          <w:lang w:val="vi-VN"/>
        </w:rPr>
        <w:t xml:space="preserve">  </w:t>
      </w:r>
      <w:r w:rsidR="008F79A1" w:rsidRPr="008C5754">
        <w:rPr>
          <w:sz w:val="26"/>
          <w:szCs w:val="26"/>
          <w:lang w:val="vi-VN"/>
        </w:rPr>
        <w:sym w:font="Wingdings" w:char="F0A8"/>
      </w:r>
      <w:r w:rsidR="008F79A1" w:rsidRPr="008C5754">
        <w:rPr>
          <w:sz w:val="26"/>
          <w:szCs w:val="26"/>
          <w:lang w:val="vi-VN"/>
        </w:rPr>
        <w:t>Đo đếm 2 chiều</w:t>
      </w:r>
      <w:r w:rsidR="00562774" w:rsidRPr="008C5754">
        <w:rPr>
          <w:sz w:val="26"/>
          <w:szCs w:val="26"/>
          <w:lang w:val="vi-VN"/>
        </w:rPr>
        <w:t>.</w:t>
      </w:r>
      <w:r w:rsidR="008F79A1" w:rsidRPr="008C5754">
        <w:rPr>
          <w:sz w:val="26"/>
          <w:szCs w:val="26"/>
          <w:lang w:val="vi-VN"/>
        </w:rPr>
        <w:t xml:space="preserve">   </w:t>
      </w: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661"/>
        <w:gridCol w:w="1662"/>
        <w:gridCol w:w="1662"/>
        <w:gridCol w:w="1662"/>
        <w:gridCol w:w="1662"/>
      </w:tblGrid>
      <w:tr w:rsidR="0081164F" w:rsidRPr="00D06025" w14:paraId="28853D2E" w14:textId="77777777" w:rsidTr="004E4A3D">
        <w:tc>
          <w:tcPr>
            <w:tcW w:w="1595" w:type="dxa"/>
            <w:shd w:val="clear" w:color="auto" w:fill="auto"/>
          </w:tcPr>
          <w:p w14:paraId="1A0B59A7" w14:textId="77777777" w:rsidR="00D17586" w:rsidRPr="00D06025" w:rsidRDefault="00D17586" w:rsidP="00C95522">
            <w:pPr>
              <w:tabs>
                <w:tab w:val="left" w:leader="dot" w:pos="8640"/>
              </w:tabs>
              <w:jc w:val="both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Chỉ số</w:t>
            </w:r>
            <w:r w:rsidR="00B1558E" w:rsidRPr="00D06025">
              <w:rPr>
                <w:b/>
                <w:bCs/>
                <w:lang w:val="vi-VN"/>
              </w:rPr>
              <w:t xml:space="preserve"> tháo</w:t>
            </w:r>
          </w:p>
        </w:tc>
        <w:tc>
          <w:tcPr>
            <w:tcW w:w="1661" w:type="dxa"/>
            <w:shd w:val="clear" w:color="auto" w:fill="auto"/>
          </w:tcPr>
          <w:p w14:paraId="407B1583" w14:textId="77777777" w:rsidR="00D17586" w:rsidRPr="00D06025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Tổng (P)</w:t>
            </w:r>
          </w:p>
        </w:tc>
        <w:tc>
          <w:tcPr>
            <w:tcW w:w="1662" w:type="dxa"/>
            <w:shd w:val="clear" w:color="auto" w:fill="auto"/>
          </w:tcPr>
          <w:p w14:paraId="4CF5251F" w14:textId="77777777" w:rsidR="00D17586" w:rsidRPr="00D06025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Tổng (Q)</w:t>
            </w:r>
          </w:p>
        </w:tc>
        <w:tc>
          <w:tcPr>
            <w:tcW w:w="1662" w:type="dxa"/>
            <w:shd w:val="clear" w:color="auto" w:fill="auto"/>
          </w:tcPr>
          <w:p w14:paraId="739DEAA1" w14:textId="77777777" w:rsidR="00D17586" w:rsidRPr="00D06025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Bình thường</w:t>
            </w:r>
          </w:p>
        </w:tc>
        <w:tc>
          <w:tcPr>
            <w:tcW w:w="1662" w:type="dxa"/>
            <w:shd w:val="clear" w:color="auto" w:fill="auto"/>
          </w:tcPr>
          <w:p w14:paraId="0C3F1090" w14:textId="77777777" w:rsidR="00D17586" w:rsidRPr="00D06025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Cao điểm</w:t>
            </w:r>
          </w:p>
        </w:tc>
        <w:tc>
          <w:tcPr>
            <w:tcW w:w="1662" w:type="dxa"/>
            <w:shd w:val="clear" w:color="auto" w:fill="auto"/>
          </w:tcPr>
          <w:p w14:paraId="6A6B1158" w14:textId="77777777" w:rsidR="00D17586" w:rsidRPr="00D06025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Thấp điểm</w:t>
            </w:r>
          </w:p>
        </w:tc>
      </w:tr>
      <w:tr w:rsidR="00771B0E" w:rsidRPr="008C5754" w14:paraId="437BF7DA" w14:textId="77777777" w:rsidTr="004E4A3D">
        <w:tc>
          <w:tcPr>
            <w:tcW w:w="1595" w:type="dxa"/>
            <w:shd w:val="clear" w:color="auto" w:fill="auto"/>
          </w:tcPr>
          <w:p w14:paraId="1A88C9E2" w14:textId="77777777" w:rsidR="00771B0E" w:rsidRPr="008C575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  <w:r w:rsidRPr="008C5754">
              <w:rPr>
                <w:lang w:val="vi-VN"/>
              </w:rPr>
              <w:t>Chiều giao</w:t>
            </w:r>
          </w:p>
        </w:tc>
        <w:tc>
          <w:tcPr>
            <w:tcW w:w="1661" w:type="dxa"/>
            <w:shd w:val="clear" w:color="auto" w:fill="auto"/>
          </w:tcPr>
          <w:p w14:paraId="0CB5911C" w14:textId="74765C14" w:rsidR="00771B0E" w:rsidRPr="008C575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</w:p>
        </w:tc>
        <w:tc>
          <w:tcPr>
            <w:tcW w:w="1662" w:type="dxa"/>
            <w:shd w:val="clear" w:color="auto" w:fill="auto"/>
          </w:tcPr>
          <w:p w14:paraId="2C8CA6E1" w14:textId="648544BE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AEAD90F" w14:textId="175C955C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0E95EDB1" w14:textId="402763DF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8CC5F97" w14:textId="2976C79A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771B0E" w:rsidRPr="008C5754" w14:paraId="10E5A4E6" w14:textId="77777777" w:rsidTr="004E4A3D">
        <w:tc>
          <w:tcPr>
            <w:tcW w:w="1595" w:type="dxa"/>
            <w:shd w:val="clear" w:color="auto" w:fill="auto"/>
          </w:tcPr>
          <w:p w14:paraId="05E0316D" w14:textId="77777777" w:rsidR="00771B0E" w:rsidRPr="008C575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  <w:r w:rsidRPr="008C5754">
              <w:rPr>
                <w:lang w:val="vi-VN"/>
              </w:rPr>
              <w:t>Chiều nhận</w:t>
            </w:r>
          </w:p>
        </w:tc>
        <w:tc>
          <w:tcPr>
            <w:tcW w:w="1661" w:type="dxa"/>
            <w:shd w:val="clear" w:color="auto" w:fill="auto"/>
          </w:tcPr>
          <w:p w14:paraId="04D4E42A" w14:textId="77777777" w:rsidR="00771B0E" w:rsidRPr="008C575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</w:p>
        </w:tc>
        <w:tc>
          <w:tcPr>
            <w:tcW w:w="1662" w:type="dxa"/>
            <w:shd w:val="clear" w:color="auto" w:fill="auto"/>
          </w:tcPr>
          <w:p w14:paraId="7641D042" w14:textId="67AB0CEE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55DF6C3C" w14:textId="55DAA637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7748282A" w14:textId="422F3E53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639C274" w14:textId="4CD4236E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</w:tbl>
    <w:p w14:paraId="54F3CD57" w14:textId="08B01BF4" w:rsidR="002E7337" w:rsidRPr="008C5754" w:rsidRDefault="002E733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Đơn vị hiển thị (k</w:t>
      </w:r>
      <w:r w:rsidRPr="008C5754">
        <w:rPr>
          <w:sz w:val="26"/>
          <w:szCs w:val="26"/>
          <w:vertAlign w:val="subscript"/>
          <w:lang w:val="vi-VN"/>
        </w:rPr>
        <w:t>1</w:t>
      </w:r>
      <w:r w:rsidRPr="008C5754">
        <w:rPr>
          <w:sz w:val="26"/>
          <w:szCs w:val="26"/>
          <w:lang w:val="vi-VN"/>
        </w:rPr>
        <w:t xml:space="preserve">): </w:t>
      </w:r>
      <w:r w:rsidR="005B37A1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Wh(x1)  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MWh(x1000);      Hệ số nhân màn hình (k</w:t>
      </w:r>
      <w:r w:rsidRPr="008C5754">
        <w:rPr>
          <w:sz w:val="26"/>
          <w:szCs w:val="26"/>
          <w:vertAlign w:val="subscript"/>
          <w:lang w:val="vi-VN"/>
        </w:rPr>
        <w:t>2</w:t>
      </w:r>
      <w:r w:rsidRPr="008C5754">
        <w:rPr>
          <w:sz w:val="26"/>
          <w:szCs w:val="26"/>
          <w:lang w:val="vi-VN"/>
        </w:rPr>
        <w:t xml:space="preserve">): </w:t>
      </w:r>
      <w:r w:rsidR="005B37A1" w:rsidRPr="008C5754">
        <w:rPr>
          <w:sz w:val="26"/>
          <w:szCs w:val="26"/>
          <w:lang w:val="vi-VN"/>
        </w:rPr>
        <w:t>1</w:t>
      </w:r>
    </w:p>
    <w:p w14:paraId="28196EE1" w14:textId="4C3ABC72" w:rsidR="008D3B24" w:rsidRPr="008C5754" w:rsidRDefault="00EC29F4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Tỷ số biến dòng cài đặt</w:t>
      </w:r>
      <w:r w:rsidR="00831494" w:rsidRPr="008C5754">
        <w:rPr>
          <w:sz w:val="26"/>
          <w:szCs w:val="26"/>
          <w:lang w:val="vi-VN"/>
        </w:rPr>
        <w:t xml:space="preserve"> (KI)</w:t>
      </w:r>
      <w:r w:rsidR="00143C28" w:rsidRPr="008C5754">
        <w:rPr>
          <w:sz w:val="26"/>
          <w:szCs w:val="26"/>
          <w:lang w:val="vi-VN"/>
        </w:rPr>
        <w:t xml:space="preserve">: </w:t>
      </w:r>
      <w:r w:rsidR="006D43F6" w:rsidRPr="00045833">
        <w:rPr>
          <w:color w:val="000099"/>
          <w:sz w:val="26"/>
          <w:szCs w:val="26"/>
          <w:lang w:val="vi-VN"/>
        </w:rPr>
        <w:t>{TYSO_TI}</w:t>
      </w:r>
      <w:r w:rsidR="001155F7"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t>Tỷ số biến điện áp cài đặt</w:t>
      </w:r>
      <w:r w:rsidR="00831494" w:rsidRPr="008C5754">
        <w:rPr>
          <w:sz w:val="26"/>
          <w:szCs w:val="26"/>
          <w:lang w:val="vi-VN"/>
        </w:rPr>
        <w:t xml:space="preserve"> (KU)</w:t>
      </w:r>
      <w:r w:rsidR="00143C28" w:rsidRPr="008C5754">
        <w:rPr>
          <w:sz w:val="26"/>
          <w:szCs w:val="26"/>
          <w:lang w:val="vi-VN"/>
        </w:rPr>
        <w:t xml:space="preserve">: </w:t>
      </w:r>
      <w:r w:rsidR="006F5C14" w:rsidRPr="00045833">
        <w:rPr>
          <w:color w:val="000099"/>
          <w:sz w:val="26"/>
          <w:szCs w:val="26"/>
          <w:lang w:val="vi-VN"/>
        </w:rPr>
        <w:t>{TYSO_TU}</w:t>
      </w:r>
    </w:p>
    <w:p w14:paraId="72BF7345" w14:textId="499A778A" w:rsidR="00B6447F" w:rsidRPr="008C5754" w:rsidRDefault="002810AE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Thời điểm lập trình</w:t>
      </w:r>
      <w:r w:rsidR="00AB6CBC" w:rsidRPr="008C5754">
        <w:rPr>
          <w:sz w:val="26"/>
          <w:szCs w:val="26"/>
          <w:lang w:val="vi-VN"/>
        </w:rPr>
        <w:t xml:space="preserve"> </w:t>
      </w:r>
      <w:r w:rsidR="00143C28" w:rsidRPr="008C5754">
        <w:rPr>
          <w:sz w:val="26"/>
          <w:szCs w:val="26"/>
          <w:lang w:val="vi-VN"/>
        </w:rPr>
        <w:t xml:space="preserve">cuối: </w:t>
      </w:r>
      <w:r w:rsidR="004C17B2" w:rsidRPr="008C5754">
        <w:rPr>
          <w:sz w:val="26"/>
          <w:szCs w:val="26"/>
          <w:lang w:val="vi-VN"/>
        </w:rPr>
        <w:t xml:space="preserve">       </w:t>
      </w:r>
      <w:r w:rsidR="00246E31" w:rsidRPr="008C5754">
        <w:rPr>
          <w:sz w:val="26"/>
          <w:szCs w:val="26"/>
          <w:lang w:val="vi-VN"/>
        </w:rPr>
        <w:t xml:space="preserve">            </w:t>
      </w:r>
      <w:r w:rsidR="004C17B2" w:rsidRPr="008C5754">
        <w:rPr>
          <w:sz w:val="26"/>
          <w:szCs w:val="26"/>
          <w:lang w:val="vi-VN"/>
        </w:rPr>
        <w:t xml:space="preserve"> </w:t>
      </w:r>
      <w:r w:rsidR="00246E31" w:rsidRPr="008C5754">
        <w:rPr>
          <w:sz w:val="26"/>
          <w:szCs w:val="26"/>
          <w:lang w:val="vi-VN"/>
        </w:rPr>
        <w:t xml:space="preserve">   </w:t>
      </w:r>
      <w:r w:rsidR="004C17B2" w:rsidRPr="008C5754">
        <w:rPr>
          <w:sz w:val="26"/>
          <w:szCs w:val="26"/>
          <w:lang w:val="vi-VN"/>
        </w:rPr>
        <w:t xml:space="preserve">    </w:t>
      </w:r>
      <w:r w:rsidRPr="008C5754">
        <w:rPr>
          <w:sz w:val="26"/>
          <w:szCs w:val="26"/>
          <w:lang w:val="vi-VN"/>
        </w:rPr>
        <w:t xml:space="preserve">Số lần </w:t>
      </w:r>
      <w:r w:rsidR="00C06ED1" w:rsidRPr="008C5754">
        <w:rPr>
          <w:sz w:val="26"/>
          <w:szCs w:val="26"/>
          <w:lang w:val="vi-VN"/>
        </w:rPr>
        <w:t>lập trình</w:t>
      </w:r>
      <w:r w:rsidRPr="008C5754">
        <w:rPr>
          <w:sz w:val="26"/>
          <w:szCs w:val="26"/>
          <w:lang w:val="vi-VN"/>
        </w:rPr>
        <w:t xml:space="preserve">: </w:t>
      </w:r>
      <w:r w:rsidR="00FB67CF" w:rsidRPr="008C5754">
        <w:rPr>
          <w:sz w:val="26"/>
          <w:szCs w:val="26"/>
          <w:lang w:val="vi-VN"/>
        </w:rPr>
        <w:t xml:space="preserve">         /</w:t>
      </w:r>
    </w:p>
    <w:p w14:paraId="35B60D7C" w14:textId="03DB4946" w:rsidR="00F211D8" w:rsidRPr="00E467EC" w:rsidRDefault="00F211D8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Dấu/T</w:t>
      </w:r>
      <w:r w:rsidR="009B7BB4" w:rsidRPr="008C5754">
        <w:rPr>
          <w:sz w:val="26"/>
          <w:szCs w:val="26"/>
          <w:lang w:val="vi-VN"/>
        </w:rPr>
        <w:t xml:space="preserve">em kiểm định: </w:t>
      </w:r>
      <w:r w:rsidR="0039011C" w:rsidRPr="00045833">
        <w:rPr>
          <w:color w:val="000099"/>
          <w:sz w:val="26"/>
          <w:szCs w:val="26"/>
          <w:lang w:val="vi-VN"/>
        </w:rPr>
        <w:t>{MTEM_KD}</w:t>
      </w:r>
      <w:r w:rsidR="0039011C"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t xml:space="preserve">Hiệu lực kiểm định: </w:t>
      </w:r>
      <w:r w:rsidR="00D86476" w:rsidRPr="00045833">
        <w:rPr>
          <w:color w:val="000099"/>
          <w:sz w:val="26"/>
          <w:szCs w:val="26"/>
          <w:lang w:val="vi-VN"/>
        </w:rPr>
        <w:t>{NGAY_KDINH}</w:t>
      </w:r>
      <w:r w:rsidR="00E467EC" w:rsidRPr="00E467EC">
        <w:rPr>
          <w:sz w:val="26"/>
          <w:szCs w:val="26"/>
          <w:lang w:val="vi-VN"/>
        </w:rPr>
        <w:t>.</w:t>
      </w:r>
    </w:p>
    <w:p w14:paraId="670C7A69" w14:textId="2D518B34" w:rsidR="00C95522" w:rsidRPr="00A17F4D" w:rsidRDefault="002A2BC9" w:rsidP="00D67134">
      <w:pPr>
        <w:tabs>
          <w:tab w:val="left" w:leader="dot" w:pos="8640"/>
        </w:tabs>
        <w:spacing w:before="60" w:after="60"/>
        <w:ind w:left="-720" w:right="355"/>
        <w:jc w:val="both"/>
        <w:rPr>
          <w:sz w:val="26"/>
          <w:szCs w:val="26"/>
        </w:rPr>
      </w:pPr>
      <w:r w:rsidRPr="008C5754">
        <w:rPr>
          <w:sz w:val="26"/>
          <w:szCs w:val="26"/>
          <w:lang w:val="vi-VN"/>
        </w:rPr>
        <w:t>Dấu niêm phong:</w:t>
      </w:r>
      <w:r w:rsidR="009B7BB4" w:rsidRPr="008C5754">
        <w:rPr>
          <w:sz w:val="26"/>
          <w:szCs w:val="26"/>
          <w:lang w:val="vi-VN"/>
        </w:rPr>
        <w:t xml:space="preserve"> </w:t>
      </w:r>
      <w:r w:rsidR="0039011C" w:rsidRPr="00045833">
        <w:rPr>
          <w:color w:val="000099"/>
          <w:sz w:val="26"/>
          <w:szCs w:val="26"/>
          <w:lang w:val="vi-VN"/>
        </w:rPr>
        <w:t>{MA_CBOOC}</w:t>
      </w:r>
      <w:r w:rsidRPr="008C5754">
        <w:rPr>
          <w:sz w:val="26"/>
          <w:szCs w:val="26"/>
          <w:lang w:val="vi-VN"/>
        </w:rPr>
        <w:t xml:space="preserve"> </w:t>
      </w:r>
      <w:r w:rsidR="0039011C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Hộp đấu dây </w:t>
      </w:r>
      <w:r w:rsidR="00C95522" w:rsidRPr="008C5754">
        <w:rPr>
          <w:sz w:val="26"/>
          <w:szCs w:val="26"/>
          <w:lang w:val="vi-VN"/>
        </w:rPr>
        <w:t xml:space="preserve"> </w:t>
      </w:r>
      <w:r w:rsidR="001977E3" w:rsidRPr="008C5754">
        <w:rPr>
          <w:sz w:val="26"/>
          <w:szCs w:val="26"/>
          <w:lang w:val="vi-VN"/>
        </w:rPr>
        <w:sym w:font="Wingdings" w:char="F078"/>
      </w:r>
      <w:r w:rsidR="00C95522" w:rsidRPr="008C5754">
        <w:rPr>
          <w:sz w:val="26"/>
          <w:szCs w:val="26"/>
          <w:lang w:val="vi-VN"/>
        </w:rPr>
        <w:t>Hộp bảo vệ</w:t>
      </w:r>
      <w:r w:rsidR="00674F70" w:rsidRPr="00674F70">
        <w:rPr>
          <w:sz w:val="26"/>
          <w:szCs w:val="26"/>
          <w:lang w:val="vi-VN"/>
        </w:rPr>
        <w:t xml:space="preserve">  </w:t>
      </w:r>
      <w:r w:rsidR="000C3F99" w:rsidRPr="008C5754">
        <w:rPr>
          <w:sz w:val="26"/>
          <w:szCs w:val="26"/>
          <w:lang w:val="vi-VN"/>
        </w:rPr>
        <w:sym w:font="Wingdings" w:char="F0A8"/>
      </w:r>
      <w:r w:rsidR="000C3F99" w:rsidRPr="008C5754">
        <w:rPr>
          <w:sz w:val="26"/>
          <w:szCs w:val="26"/>
          <w:lang w:val="vi-VN"/>
        </w:rPr>
        <w:t xml:space="preserve">Nắp lật  </w:t>
      </w:r>
      <w:r w:rsidR="000C3F99" w:rsidRPr="008C5754">
        <w:rPr>
          <w:sz w:val="26"/>
          <w:szCs w:val="26"/>
          <w:lang w:val="vi-VN"/>
        </w:rPr>
        <w:sym w:font="Wingdings" w:char="F0A8"/>
      </w:r>
      <w:r w:rsidR="000C3F99" w:rsidRPr="008C5754">
        <w:rPr>
          <w:sz w:val="26"/>
          <w:szCs w:val="26"/>
          <w:lang w:val="vi-VN"/>
        </w:rPr>
        <w:t xml:space="preserve">Phím quản lý  </w:t>
      </w:r>
      <w:r w:rsidR="000C3F99" w:rsidRPr="008C5754">
        <w:rPr>
          <w:sz w:val="26"/>
          <w:szCs w:val="26"/>
          <w:lang w:val="vi-VN"/>
        </w:rPr>
        <w:sym w:font="Wingdings" w:char="F0A8"/>
      </w:r>
      <w:r w:rsidR="000C3F99" w:rsidRPr="008C5754">
        <w:rPr>
          <w:sz w:val="26"/>
          <w:szCs w:val="26"/>
          <w:lang w:val="vi-VN"/>
        </w:rPr>
        <w:t>Cổng quang</w:t>
      </w:r>
    </w:p>
    <w:p w14:paraId="64C0F76B" w14:textId="77777777" w:rsidR="0072654C" w:rsidRPr="008C5754" w:rsidRDefault="004B62E5" w:rsidP="00C95522">
      <w:pPr>
        <w:tabs>
          <w:tab w:val="left" w:leader="dot" w:pos="8640"/>
        </w:tabs>
        <w:spacing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 </w:t>
      </w:r>
      <w:r w:rsidR="006B51E9" w:rsidRPr="008C5754">
        <w:rPr>
          <w:b/>
          <w:sz w:val="26"/>
          <w:szCs w:val="26"/>
          <w:lang w:val="vi-VN"/>
        </w:rPr>
        <w:t>Máy biến dòng: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0"/>
        <w:gridCol w:w="2127"/>
        <w:gridCol w:w="1701"/>
        <w:gridCol w:w="1275"/>
      </w:tblGrid>
      <w:tr w:rsidR="0081164F" w:rsidRPr="008C5754" w14:paraId="54763443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59E0A594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 xml:space="preserve">Số </w:t>
            </w:r>
            <w:r w:rsidR="00C95522" w:rsidRPr="008C5754">
              <w:rPr>
                <w:lang w:val="vi-VN"/>
              </w:rPr>
              <w:t>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A3CF336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2F4B2D4B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Loại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2156571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Tỷ số biến (CT)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9E1A007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 niêm hộp đấu dây</w:t>
            </w:r>
            <w:r w:rsidR="00386F7C" w:rsidRPr="008C5754">
              <w:rPr>
                <w:lang w:val="vi-VN"/>
              </w:rPr>
              <w:t>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C50FAD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65F71F3C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Hiệu lực kiểm định</w:t>
            </w:r>
          </w:p>
        </w:tc>
      </w:tr>
      <w:tr w:rsidR="002F0172" w:rsidRPr="008C5754" w14:paraId="3E91174C" w14:textId="77777777" w:rsidTr="00932627">
        <w:tc>
          <w:tcPr>
            <w:tcW w:w="1406" w:type="dxa"/>
            <w:shd w:val="clear" w:color="auto" w:fill="auto"/>
          </w:tcPr>
          <w:p w14:paraId="55BFC4A8" w14:textId="5A510DC6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8E84476" w14:textId="4BEC32D8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1973E21" w14:textId="6BED312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62375AF7" w14:textId="13B285A8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00A9B3EA" w14:textId="4EC97EA2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967C6FE" w14:textId="75A5C58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6D49AD7A" w14:textId="7A8EC21B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5A2C0D40" w14:textId="77777777" w:rsidTr="00932627">
        <w:tc>
          <w:tcPr>
            <w:tcW w:w="1406" w:type="dxa"/>
            <w:shd w:val="clear" w:color="auto" w:fill="auto"/>
          </w:tcPr>
          <w:p w14:paraId="5F37851E" w14:textId="3EF561F3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6FFAA6D0" w14:textId="7E77E83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DDE6E5F" w14:textId="0440E8B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593D399B" w14:textId="18F09233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1CD7DC55" w14:textId="1B9DBA77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202C675F" w14:textId="300DD73C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62866DB8" w14:textId="56C6E248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1003A911" w14:textId="77777777" w:rsidTr="00932627">
        <w:tc>
          <w:tcPr>
            <w:tcW w:w="1406" w:type="dxa"/>
            <w:shd w:val="clear" w:color="auto" w:fill="auto"/>
          </w:tcPr>
          <w:p w14:paraId="67052F2F" w14:textId="4432581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4CEFFD3C" w14:textId="2D54282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2DD2B480" w14:textId="58215570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076353D7" w14:textId="153BF164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08942192" w14:textId="670DE71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5D895F0" w14:textId="073BDB12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50FCDEFE" w14:textId="0C66B582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</w:tbl>
    <w:p w14:paraId="7779AF23" w14:textId="77777777" w:rsidR="00F66D33" w:rsidRPr="008C575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 </w:t>
      </w:r>
      <w:r w:rsidR="00F66D33" w:rsidRPr="008C5754">
        <w:rPr>
          <w:b/>
          <w:sz w:val="26"/>
          <w:szCs w:val="26"/>
          <w:lang w:val="vi-VN"/>
        </w:rPr>
        <w:t>Máy biến điện áp: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1"/>
        <w:gridCol w:w="2126"/>
        <w:gridCol w:w="1701"/>
        <w:gridCol w:w="1275"/>
      </w:tblGrid>
      <w:tr w:rsidR="0081164F" w:rsidRPr="008C5754" w14:paraId="747E6574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1240DA3D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 xml:space="preserve">Số </w:t>
            </w:r>
            <w:r w:rsidR="00C95522" w:rsidRPr="008C5754">
              <w:rPr>
                <w:lang w:val="vi-VN"/>
              </w:rPr>
              <w:t>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D0107D6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0B9686FE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Loại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8C5877B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Tỷ số biến (VT)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EB3EEB" w14:textId="77777777" w:rsidR="00797483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D990EB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60994F27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Hiệu lực kiểm định</w:t>
            </w:r>
          </w:p>
        </w:tc>
      </w:tr>
      <w:tr w:rsidR="002F0172" w:rsidRPr="008C5754" w14:paraId="44A15D78" w14:textId="77777777" w:rsidTr="00932627">
        <w:tc>
          <w:tcPr>
            <w:tcW w:w="1406" w:type="dxa"/>
            <w:shd w:val="clear" w:color="auto" w:fill="auto"/>
          </w:tcPr>
          <w:p w14:paraId="30070EA0" w14:textId="5F5A388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19C8D0CA" w14:textId="78254233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7FEA5DB" w14:textId="44865C8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0F2D9F8C" w14:textId="3B1F52FD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644E814B" w14:textId="617EAA04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2C3065E" w14:textId="31B00D9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7ED8221B" w14:textId="5A2099BC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1547F3DB" w14:textId="77777777" w:rsidTr="00932627">
        <w:tc>
          <w:tcPr>
            <w:tcW w:w="1406" w:type="dxa"/>
            <w:shd w:val="clear" w:color="auto" w:fill="auto"/>
          </w:tcPr>
          <w:p w14:paraId="7D8BA194" w14:textId="025E0514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0C29490" w14:textId="1568CFC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3CA446E" w14:textId="132AD0C3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31B0345C" w14:textId="3EA810A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4FD585C3" w14:textId="558C1E33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4D796999" w14:textId="482DF61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45D4F1AA" w14:textId="0AA40850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45A4CB1F" w14:textId="77777777" w:rsidTr="00932627">
        <w:tc>
          <w:tcPr>
            <w:tcW w:w="1406" w:type="dxa"/>
            <w:shd w:val="clear" w:color="auto" w:fill="auto"/>
          </w:tcPr>
          <w:p w14:paraId="0462DE05" w14:textId="43AC6EA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5FEC27E7" w14:textId="7CEAFAC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01C3AAB4" w14:textId="0C6BEB60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4A787071" w14:textId="76505FF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097E699C" w14:textId="7CF9C9D7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51A645E2" w14:textId="279669B5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72D3E27D" w14:textId="0C38FD4C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</w:tbl>
    <w:p w14:paraId="5E114BE3" w14:textId="77777777" w:rsidR="008D0B47" w:rsidRPr="008C5754" w:rsidRDefault="00944BBF" w:rsidP="00C95522">
      <w:pPr>
        <w:tabs>
          <w:tab w:val="left" w:leader="dot" w:pos="8640"/>
        </w:tabs>
        <w:spacing w:before="60" w:after="60"/>
        <w:ind w:left="-806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 </w:t>
      </w:r>
      <w:r w:rsidR="0020489E" w:rsidRPr="008C5754">
        <w:rPr>
          <w:sz w:val="26"/>
          <w:szCs w:val="26"/>
          <w:lang w:val="vi-VN"/>
        </w:rPr>
        <w:sym w:font="Wingdings" w:char="F0A8"/>
      </w:r>
      <w:r w:rsidR="0020489E" w:rsidRPr="008C5754">
        <w:rPr>
          <w:sz w:val="26"/>
          <w:szCs w:val="26"/>
          <w:lang w:val="vi-VN"/>
        </w:rPr>
        <w:t xml:space="preserve"> </w:t>
      </w:r>
      <w:r w:rsidR="008D0B47" w:rsidRPr="008C5754">
        <w:rPr>
          <w:b/>
          <w:bCs/>
          <w:sz w:val="26"/>
          <w:szCs w:val="26"/>
          <w:lang w:val="vi-VN"/>
        </w:rPr>
        <w:t>Hệ số nh</w:t>
      </w:r>
      <w:r w:rsidR="00041549" w:rsidRPr="008C5754">
        <w:rPr>
          <w:b/>
          <w:bCs/>
          <w:sz w:val="26"/>
          <w:szCs w:val="26"/>
          <w:lang w:val="vi-VN"/>
        </w:rPr>
        <w:t>â</w:t>
      </w:r>
      <w:r w:rsidR="008D0B47" w:rsidRPr="008C5754">
        <w:rPr>
          <w:b/>
          <w:bCs/>
          <w:sz w:val="26"/>
          <w:szCs w:val="26"/>
          <w:lang w:val="vi-VN"/>
        </w:rPr>
        <w:t xml:space="preserve">n </w:t>
      </w:r>
      <w:r w:rsidR="001A6E8A" w:rsidRPr="008C5754">
        <w:rPr>
          <w:b/>
          <w:bCs/>
          <w:sz w:val="26"/>
          <w:szCs w:val="26"/>
          <w:lang w:val="vi-VN"/>
        </w:rPr>
        <w:t xml:space="preserve">tổng của </w:t>
      </w:r>
      <w:r w:rsidR="008D0B47" w:rsidRPr="008C5754">
        <w:rPr>
          <w:b/>
          <w:bCs/>
          <w:sz w:val="26"/>
          <w:szCs w:val="26"/>
          <w:lang w:val="vi-VN"/>
        </w:rPr>
        <w:t>hệ thống đo đếm</w:t>
      </w:r>
      <w:r w:rsidRPr="008C5754">
        <w:rPr>
          <w:b/>
          <w:bCs/>
          <w:sz w:val="26"/>
          <w:szCs w:val="26"/>
          <w:lang w:val="vi-VN"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CT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KI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>x</m:t>
        </m:r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VT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KU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 xml:space="preserve">x </m:t>
        </m:r>
      </m:oMath>
      <w:r w:rsidR="00BD3FAD" w:rsidRPr="008C5754">
        <w:rPr>
          <w:b/>
          <w:bCs/>
          <w:sz w:val="26"/>
          <w:szCs w:val="26"/>
          <w:lang w:val="vi-VN"/>
        </w:rPr>
        <w:t>k</w:t>
      </w:r>
      <w:r w:rsidR="00BD3FAD" w:rsidRPr="008C5754">
        <w:rPr>
          <w:b/>
          <w:bCs/>
          <w:sz w:val="26"/>
          <w:szCs w:val="26"/>
          <w:vertAlign w:val="subscript"/>
          <w:lang w:val="vi-VN"/>
        </w:rPr>
        <w:t xml:space="preserve">1 </w:t>
      </w:r>
      <w:r w:rsidR="00727418" w:rsidRPr="008C5754">
        <w:rPr>
          <w:b/>
          <w:bCs/>
          <w:sz w:val="26"/>
          <w:szCs w:val="26"/>
          <w:lang w:val="vi-VN"/>
        </w:rPr>
        <w:t>x</w:t>
      </w:r>
      <w:r w:rsidR="00BD3FAD" w:rsidRPr="008C5754">
        <w:rPr>
          <w:b/>
          <w:bCs/>
          <w:sz w:val="26"/>
          <w:szCs w:val="26"/>
          <w:lang w:val="vi-VN"/>
        </w:rPr>
        <w:t xml:space="preserve"> k</w:t>
      </w:r>
      <w:r w:rsidR="00BD3FAD" w:rsidRPr="008C5754">
        <w:rPr>
          <w:b/>
          <w:bCs/>
          <w:sz w:val="26"/>
          <w:szCs w:val="26"/>
          <w:vertAlign w:val="subscript"/>
          <w:lang w:val="vi-VN"/>
        </w:rPr>
        <w:t>2</w:t>
      </w:r>
      <w:r w:rsidRPr="008C5754">
        <w:rPr>
          <w:b/>
          <w:bCs/>
          <w:sz w:val="26"/>
          <w:szCs w:val="26"/>
          <w:lang w:val="vi-VN"/>
        </w:rPr>
        <w:t>)</w:t>
      </w:r>
      <w:r w:rsidR="008D0B47" w:rsidRPr="008C5754">
        <w:rPr>
          <w:sz w:val="26"/>
          <w:szCs w:val="26"/>
          <w:lang w:val="vi-VN"/>
        </w:rPr>
        <w:t>:</w:t>
      </w:r>
      <w:r w:rsidR="0039004E" w:rsidRPr="008C5754">
        <w:rPr>
          <w:sz w:val="26"/>
          <w:szCs w:val="26"/>
          <w:lang w:val="vi-VN"/>
        </w:rPr>
        <w:t xml:space="preserve"> ………</w:t>
      </w:r>
      <w:r w:rsidR="00BD3FAD" w:rsidRPr="008C5754">
        <w:rPr>
          <w:sz w:val="26"/>
          <w:szCs w:val="26"/>
          <w:lang w:val="vi-VN"/>
        </w:rPr>
        <w:t>......</w:t>
      </w:r>
    </w:p>
    <w:p w14:paraId="58992552" w14:textId="41C3D443" w:rsidR="00634E25" w:rsidRPr="008C5754" w:rsidRDefault="00634E25" w:rsidP="00C95522">
      <w:pPr>
        <w:tabs>
          <w:tab w:val="left" w:leader="dot" w:pos="8640"/>
        </w:tabs>
        <w:spacing w:before="60" w:after="60"/>
        <w:ind w:left="-806"/>
        <w:jc w:val="both"/>
        <w:rPr>
          <w:b/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b/>
          <w:bCs/>
          <w:sz w:val="26"/>
          <w:szCs w:val="26"/>
          <w:lang w:val="vi-VN"/>
        </w:rPr>
        <w:t>Tình trạng thiết bị</w:t>
      </w:r>
      <w:r w:rsidR="00AB7EB5" w:rsidRPr="008C5754">
        <w:rPr>
          <w:b/>
          <w:bCs/>
          <w:sz w:val="26"/>
          <w:szCs w:val="26"/>
          <w:lang w:val="vi-VN"/>
        </w:rPr>
        <w:t>:</w:t>
      </w:r>
      <w:r w:rsidR="00AB7EB5" w:rsidRPr="008C5754">
        <w:rPr>
          <w:bCs/>
          <w:sz w:val="26"/>
          <w:szCs w:val="26"/>
          <w:lang w:val="vi-VN"/>
        </w:rPr>
        <w:t xml:space="preserve"> </w:t>
      </w:r>
      <w:r w:rsidR="00516EB9" w:rsidRPr="008C5754">
        <w:rPr>
          <w:b/>
          <w:sz w:val="26"/>
          <w:szCs w:val="26"/>
          <w:lang w:val="vi-VN"/>
        </w:rPr>
        <w:t>HTĐĐ còn nguyên vẹn</w:t>
      </w:r>
      <w:r w:rsidR="00BA72A6" w:rsidRPr="008C5754">
        <w:rPr>
          <w:b/>
          <w:sz w:val="26"/>
          <w:szCs w:val="26"/>
          <w:lang w:val="vi-VN"/>
        </w:rPr>
        <w:t xml:space="preserve"> và hoạt động bình thường</w:t>
      </w:r>
      <w:r w:rsidR="00516EB9" w:rsidRPr="008C5754">
        <w:rPr>
          <w:b/>
          <w:sz w:val="26"/>
          <w:szCs w:val="26"/>
          <w:lang w:val="vi-VN"/>
        </w:rPr>
        <w:t xml:space="preserve"> trước khi thay thế</w:t>
      </w:r>
    </w:p>
    <w:p w14:paraId="6B4F676A" w14:textId="77777777" w:rsidR="008D0B47" w:rsidRPr="008C5754" w:rsidRDefault="008D0B4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b/>
          <w:sz w:val="26"/>
          <w:szCs w:val="26"/>
          <w:lang w:val="vi-VN"/>
        </w:rPr>
        <w:lastRenderedPageBreak/>
        <w:t>THIẾT BỊ TREO</w:t>
      </w:r>
      <w:r w:rsidRPr="008C5754">
        <w:rPr>
          <w:sz w:val="26"/>
          <w:szCs w:val="26"/>
          <w:lang w:val="vi-VN"/>
        </w:rPr>
        <w:t>:</w:t>
      </w:r>
    </w:p>
    <w:p w14:paraId="603F43D1" w14:textId="6D994477" w:rsidR="00B225A5" w:rsidRPr="008C5754" w:rsidRDefault="00004FAB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sym w:font="Wingdings" w:char="F078"/>
      </w:r>
      <w:r w:rsidR="00B225A5" w:rsidRPr="008C5754">
        <w:rPr>
          <w:sz w:val="26"/>
          <w:szCs w:val="26"/>
          <w:lang w:val="vi-VN"/>
        </w:rPr>
        <w:t xml:space="preserve"> </w:t>
      </w:r>
      <w:r w:rsidR="00B225A5" w:rsidRPr="008C5754">
        <w:rPr>
          <w:b/>
          <w:sz w:val="26"/>
          <w:szCs w:val="26"/>
          <w:lang w:val="vi-VN"/>
        </w:rPr>
        <w:t>Công tơ:</w:t>
      </w:r>
      <w:r w:rsidR="00B225A5" w:rsidRPr="008C5754">
        <w:rPr>
          <w:sz w:val="26"/>
          <w:szCs w:val="26"/>
          <w:lang w:val="vi-VN"/>
        </w:rPr>
        <w:t xml:space="preserve"> Số công tơ: </w:t>
      </w:r>
      <w:r w:rsidR="00951E23">
        <w:rPr>
          <w:sz w:val="18"/>
          <w:szCs w:val="18"/>
        </w:rPr>
        <w:t xml:space="preserve"> </w:t>
      </w:r>
      <w:r w:rsidR="00951E23" w:rsidRPr="00951E23">
        <w:rPr>
          <w:b/>
          <w:bCs/>
          <w:sz w:val="28"/>
          <w:szCs w:val="28"/>
        </w:rPr>
        <w:t>{SO_CTO_MOI}</w:t>
      </w:r>
      <w:r w:rsidR="00951E23">
        <w:rPr>
          <w:b/>
          <w:bCs/>
          <w:sz w:val="28"/>
          <w:szCs w:val="28"/>
        </w:rPr>
        <w:t xml:space="preserve">     </w:t>
      </w:r>
      <w:r w:rsidR="00B225A5" w:rsidRPr="008C5754">
        <w:rPr>
          <w:sz w:val="26"/>
          <w:szCs w:val="26"/>
          <w:lang w:val="vi-VN"/>
        </w:rPr>
        <w:t>Nă</w:t>
      </w:r>
      <w:r w:rsidR="00666A1B" w:rsidRPr="008C5754">
        <w:rPr>
          <w:sz w:val="26"/>
          <w:szCs w:val="26"/>
          <w:lang w:val="vi-VN"/>
        </w:rPr>
        <w:t xml:space="preserve">m SX: </w:t>
      </w:r>
      <w:r w:rsidR="006F7926" w:rsidRPr="008C5754">
        <w:rPr>
          <w:sz w:val="26"/>
          <w:szCs w:val="26"/>
          <w:lang w:val="vi-VN"/>
        </w:rPr>
        <w:t xml:space="preserve">2024 </w:t>
      </w:r>
      <w:r w:rsidR="00666A1B" w:rsidRPr="008C5754">
        <w:rPr>
          <w:sz w:val="26"/>
          <w:szCs w:val="26"/>
          <w:lang w:val="vi-VN"/>
        </w:rPr>
        <w:t xml:space="preserve"> Mã hiệu:</w:t>
      </w:r>
      <w:r w:rsidR="009349F0" w:rsidRPr="008C5754">
        <w:rPr>
          <w:sz w:val="26"/>
          <w:szCs w:val="26"/>
          <w:lang w:val="vi-VN"/>
        </w:rPr>
        <w:t xml:space="preserve"> </w:t>
      </w:r>
      <w:r w:rsidR="00951E23" w:rsidRPr="00951E23">
        <w:rPr>
          <w:sz w:val="26"/>
          <w:szCs w:val="26"/>
          <w:lang w:val="vi-VN"/>
        </w:rPr>
        <w:t>{HIEU_CTO_MOI}</w:t>
      </w:r>
      <w:r w:rsidR="008C5754" w:rsidRPr="008C5754">
        <w:rPr>
          <w:sz w:val="26"/>
          <w:szCs w:val="26"/>
          <w:lang w:val="vi-VN"/>
        </w:rPr>
        <w:t>;</w:t>
      </w:r>
    </w:p>
    <w:p w14:paraId="7619A1EF" w14:textId="0CF0A7E7" w:rsidR="00B225A5" w:rsidRPr="008C5754" w:rsidRDefault="00B225A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Loại công tơ:    </w:t>
      </w:r>
      <w:r w:rsidR="008F3258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1 pha     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3 pha</w:t>
      </w:r>
      <w:r w:rsidR="00831494" w:rsidRPr="008C5754">
        <w:rPr>
          <w:sz w:val="26"/>
          <w:szCs w:val="26"/>
          <w:lang w:val="vi-VN"/>
        </w:rPr>
        <w:t>;</w:t>
      </w:r>
      <w:r w:rsidRPr="008C5754">
        <w:rPr>
          <w:sz w:val="26"/>
          <w:szCs w:val="26"/>
          <w:lang w:val="vi-VN"/>
        </w:rPr>
        <w:t xml:space="preserve">     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Cơ khí       </w:t>
      </w:r>
      <w:r w:rsidR="008F3258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>Điện tử</w:t>
      </w:r>
      <w:r w:rsidR="00B6034E" w:rsidRPr="008C5754">
        <w:rPr>
          <w:sz w:val="26"/>
          <w:szCs w:val="26"/>
          <w:lang w:val="vi-VN"/>
        </w:rPr>
        <w:t xml:space="preserve">;       </w:t>
      </w:r>
      <w:r w:rsidR="008F3258" w:rsidRPr="008C5754">
        <w:rPr>
          <w:sz w:val="26"/>
          <w:szCs w:val="26"/>
          <w:lang w:val="vi-VN"/>
        </w:rPr>
        <w:sym w:font="Wingdings" w:char="F078"/>
      </w:r>
      <w:r w:rsidR="00B6034E" w:rsidRPr="008C5754">
        <w:rPr>
          <w:sz w:val="26"/>
          <w:szCs w:val="26"/>
          <w:lang w:val="vi-VN"/>
        </w:rPr>
        <w:t xml:space="preserve">Đo xa   </w:t>
      </w:r>
      <w:r w:rsidR="00B6034E" w:rsidRPr="008C5754">
        <w:rPr>
          <w:sz w:val="26"/>
          <w:szCs w:val="26"/>
          <w:lang w:val="vi-VN"/>
        </w:rPr>
        <w:sym w:font="Wingdings" w:char="F0A8"/>
      </w:r>
      <w:r w:rsidR="00B6034E" w:rsidRPr="008C5754">
        <w:rPr>
          <w:sz w:val="26"/>
          <w:szCs w:val="26"/>
          <w:lang w:val="vi-VN"/>
        </w:rPr>
        <w:t>Không đo xa;</w:t>
      </w:r>
    </w:p>
    <w:p w14:paraId="50663513" w14:textId="77777777" w:rsidR="008F79A1" w:rsidRPr="008C5754" w:rsidRDefault="00B6034E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                         </w:t>
      </w:r>
      <w:r w:rsidR="008F79A1" w:rsidRPr="008C5754">
        <w:rPr>
          <w:sz w:val="26"/>
          <w:szCs w:val="26"/>
          <w:lang w:val="vi-VN"/>
        </w:rPr>
        <w:sym w:font="Wingdings" w:char="F0A8"/>
      </w:r>
      <w:r w:rsidR="008F79A1" w:rsidRPr="008C5754">
        <w:rPr>
          <w:sz w:val="26"/>
          <w:szCs w:val="26"/>
          <w:lang w:val="vi-VN"/>
        </w:rPr>
        <w:t xml:space="preserve">1 biểu giá   </w:t>
      </w:r>
      <w:r w:rsidR="008F79A1" w:rsidRPr="008C5754">
        <w:rPr>
          <w:sz w:val="26"/>
          <w:szCs w:val="26"/>
          <w:lang w:val="vi-VN"/>
        </w:rPr>
        <w:sym w:font="Wingdings" w:char="F0A8"/>
      </w:r>
      <w:r w:rsidR="008F79A1" w:rsidRPr="008C5754">
        <w:rPr>
          <w:sz w:val="26"/>
          <w:szCs w:val="26"/>
          <w:lang w:val="vi-VN"/>
        </w:rPr>
        <w:t xml:space="preserve">3 biểu giá;   </w:t>
      </w:r>
      <w:r w:rsidRPr="008C5754">
        <w:rPr>
          <w:sz w:val="26"/>
          <w:szCs w:val="26"/>
          <w:lang w:val="vi-VN"/>
        </w:rPr>
        <w:t xml:space="preserve"> </w:t>
      </w:r>
      <w:r w:rsidR="008F79A1" w:rsidRPr="008C5754">
        <w:rPr>
          <w:sz w:val="26"/>
          <w:szCs w:val="26"/>
          <w:lang w:val="vi-VN"/>
        </w:rPr>
        <w:sym w:font="Wingdings" w:char="F0A8"/>
      </w:r>
      <w:r w:rsidR="008F79A1" w:rsidRPr="008C5754">
        <w:rPr>
          <w:sz w:val="26"/>
          <w:szCs w:val="26"/>
          <w:lang w:val="vi-VN"/>
        </w:rPr>
        <w:t xml:space="preserve">Đo đếm 1 chiều   </w:t>
      </w:r>
      <w:r w:rsidR="008F79A1" w:rsidRPr="008C5754">
        <w:rPr>
          <w:sz w:val="26"/>
          <w:szCs w:val="26"/>
          <w:lang w:val="vi-VN"/>
        </w:rPr>
        <w:sym w:font="Wingdings" w:char="F0A8"/>
      </w:r>
      <w:r w:rsidR="008F79A1" w:rsidRPr="008C5754">
        <w:rPr>
          <w:sz w:val="26"/>
          <w:szCs w:val="26"/>
          <w:lang w:val="vi-VN"/>
        </w:rPr>
        <w:t>Đo đếm 2 chiều</w:t>
      </w:r>
      <w:r w:rsidRPr="008C5754">
        <w:rPr>
          <w:sz w:val="26"/>
          <w:szCs w:val="26"/>
          <w:lang w:val="vi-VN"/>
        </w:rPr>
        <w:t>.</w:t>
      </w:r>
      <w:r w:rsidR="008F79A1" w:rsidRPr="008C5754">
        <w:rPr>
          <w:sz w:val="26"/>
          <w:szCs w:val="26"/>
          <w:lang w:val="vi-VN"/>
        </w:rPr>
        <w:t xml:space="preserve">   </w:t>
      </w: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666"/>
        <w:gridCol w:w="1667"/>
        <w:gridCol w:w="1667"/>
        <w:gridCol w:w="1667"/>
        <w:gridCol w:w="1667"/>
      </w:tblGrid>
      <w:tr w:rsidR="0081164F" w:rsidRPr="00D06025" w14:paraId="06EFFCA3" w14:textId="77777777" w:rsidTr="004E4A3D">
        <w:tc>
          <w:tcPr>
            <w:tcW w:w="1595" w:type="dxa"/>
            <w:shd w:val="clear" w:color="auto" w:fill="auto"/>
          </w:tcPr>
          <w:p w14:paraId="7C0EFF6D" w14:textId="77777777" w:rsidR="00B1558E" w:rsidRPr="00D06025" w:rsidRDefault="00B1558E" w:rsidP="00C95522">
            <w:pPr>
              <w:tabs>
                <w:tab w:val="left" w:leader="dot" w:pos="8640"/>
              </w:tabs>
              <w:jc w:val="both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Chỉ số treo</w:t>
            </w:r>
          </w:p>
        </w:tc>
        <w:tc>
          <w:tcPr>
            <w:tcW w:w="1666" w:type="dxa"/>
            <w:shd w:val="clear" w:color="auto" w:fill="auto"/>
          </w:tcPr>
          <w:p w14:paraId="6669FD85" w14:textId="77777777" w:rsidR="00B1558E" w:rsidRPr="00D06025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Tổng (P)</w:t>
            </w:r>
          </w:p>
        </w:tc>
        <w:tc>
          <w:tcPr>
            <w:tcW w:w="1667" w:type="dxa"/>
            <w:shd w:val="clear" w:color="auto" w:fill="auto"/>
          </w:tcPr>
          <w:p w14:paraId="0B2FBA26" w14:textId="77777777" w:rsidR="00B1558E" w:rsidRPr="00D06025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Tổng (Q)</w:t>
            </w:r>
          </w:p>
        </w:tc>
        <w:tc>
          <w:tcPr>
            <w:tcW w:w="1667" w:type="dxa"/>
            <w:shd w:val="clear" w:color="auto" w:fill="auto"/>
          </w:tcPr>
          <w:p w14:paraId="41050DAF" w14:textId="77777777" w:rsidR="00B1558E" w:rsidRPr="00D06025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Bình thường</w:t>
            </w:r>
          </w:p>
        </w:tc>
        <w:tc>
          <w:tcPr>
            <w:tcW w:w="1667" w:type="dxa"/>
            <w:shd w:val="clear" w:color="auto" w:fill="auto"/>
          </w:tcPr>
          <w:p w14:paraId="79EAD028" w14:textId="77777777" w:rsidR="00B1558E" w:rsidRPr="00D06025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Cao điểm</w:t>
            </w:r>
          </w:p>
        </w:tc>
        <w:tc>
          <w:tcPr>
            <w:tcW w:w="1667" w:type="dxa"/>
            <w:shd w:val="clear" w:color="auto" w:fill="auto"/>
          </w:tcPr>
          <w:p w14:paraId="404089B7" w14:textId="77777777" w:rsidR="00B1558E" w:rsidRPr="00D06025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Thấp điểm</w:t>
            </w:r>
          </w:p>
        </w:tc>
      </w:tr>
      <w:tr w:rsidR="0081164F" w:rsidRPr="008C5754" w14:paraId="521F0434" w14:textId="77777777" w:rsidTr="00D06025">
        <w:tc>
          <w:tcPr>
            <w:tcW w:w="1595" w:type="dxa"/>
            <w:shd w:val="clear" w:color="auto" w:fill="auto"/>
            <w:vAlign w:val="center"/>
          </w:tcPr>
          <w:p w14:paraId="3FBBB3CF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  <w:r w:rsidRPr="008C5754">
              <w:rPr>
                <w:lang w:val="vi-VN"/>
              </w:rPr>
              <w:t>Chi</w:t>
            </w:r>
            <w:r w:rsidR="0062425E" w:rsidRPr="008C5754">
              <w:rPr>
                <w:lang w:val="vi-VN"/>
              </w:rPr>
              <w:t>ề</w:t>
            </w:r>
            <w:r w:rsidRPr="008C5754">
              <w:rPr>
                <w:lang w:val="vi-VN"/>
              </w:rPr>
              <w:t>u giao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EEDE7B0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27DE1C76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0EF6A653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27576E42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602DA4FA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</w:tr>
      <w:tr w:rsidR="0081164F" w:rsidRPr="008C5754" w14:paraId="7550770B" w14:textId="77777777" w:rsidTr="00D06025">
        <w:tc>
          <w:tcPr>
            <w:tcW w:w="1595" w:type="dxa"/>
            <w:shd w:val="clear" w:color="auto" w:fill="auto"/>
            <w:vAlign w:val="center"/>
          </w:tcPr>
          <w:p w14:paraId="0AF122A0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  <w:r w:rsidRPr="008C5754">
              <w:rPr>
                <w:lang w:val="vi-VN"/>
              </w:rPr>
              <w:t>Chiều nhận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FC9FE88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6336A044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41AF2A05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77EBC912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2B8DADC7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</w:tr>
    </w:tbl>
    <w:p w14:paraId="2AF3D357" w14:textId="3AD6924B" w:rsidR="002E7337" w:rsidRPr="008C5754" w:rsidRDefault="002E733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Đơn vị hiển thị (k</w:t>
      </w:r>
      <w:r w:rsidRPr="008C5754">
        <w:rPr>
          <w:sz w:val="26"/>
          <w:szCs w:val="26"/>
          <w:vertAlign w:val="subscript"/>
          <w:lang w:val="vi-VN"/>
        </w:rPr>
        <w:t>1</w:t>
      </w:r>
      <w:r w:rsidRPr="008C5754">
        <w:rPr>
          <w:sz w:val="26"/>
          <w:szCs w:val="26"/>
          <w:lang w:val="vi-VN"/>
        </w:rPr>
        <w:t xml:space="preserve">): </w:t>
      </w:r>
      <w:r w:rsidR="008F3258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kWh(x1)  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MWh(x1000);     Hệ số nhân màn hình (k</w:t>
      </w:r>
      <w:r w:rsidRPr="008C5754">
        <w:rPr>
          <w:sz w:val="26"/>
          <w:szCs w:val="26"/>
          <w:vertAlign w:val="subscript"/>
          <w:lang w:val="vi-VN"/>
        </w:rPr>
        <w:t>2</w:t>
      </w:r>
      <w:r w:rsidRPr="008C5754">
        <w:rPr>
          <w:sz w:val="26"/>
          <w:szCs w:val="26"/>
          <w:lang w:val="vi-VN"/>
        </w:rPr>
        <w:t xml:space="preserve">): </w:t>
      </w:r>
      <w:r w:rsidR="008F3258" w:rsidRPr="008C5754">
        <w:rPr>
          <w:sz w:val="26"/>
          <w:szCs w:val="26"/>
          <w:lang w:val="vi-VN"/>
        </w:rPr>
        <w:t>1</w:t>
      </w:r>
    </w:p>
    <w:p w14:paraId="66FF6B46" w14:textId="3DA3CAAD" w:rsidR="00B225A5" w:rsidRPr="008C5754" w:rsidRDefault="00B225A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Tỷ số biến dòng cài đặt</w:t>
      </w:r>
      <w:r w:rsidR="00831494" w:rsidRPr="008C5754">
        <w:rPr>
          <w:sz w:val="26"/>
          <w:szCs w:val="26"/>
          <w:lang w:val="vi-VN"/>
        </w:rPr>
        <w:t xml:space="preserve"> (KI)</w:t>
      </w:r>
      <w:r w:rsidR="00143C28" w:rsidRPr="008C5754">
        <w:rPr>
          <w:sz w:val="26"/>
          <w:szCs w:val="26"/>
          <w:lang w:val="vi-VN"/>
        </w:rPr>
        <w:t>:</w:t>
      </w:r>
      <w:r w:rsidR="00DE0E6A" w:rsidRPr="008C5754">
        <w:rPr>
          <w:sz w:val="26"/>
          <w:szCs w:val="26"/>
          <w:lang w:val="vi-VN"/>
        </w:rPr>
        <w:t xml:space="preserve">         /             </w:t>
      </w:r>
      <w:r w:rsidR="0023191C" w:rsidRPr="008C5754">
        <w:rPr>
          <w:sz w:val="26"/>
          <w:szCs w:val="26"/>
          <w:lang w:val="vi-VN"/>
        </w:rPr>
        <w:t>;</w:t>
      </w:r>
      <w:r w:rsidRPr="008C5754">
        <w:rPr>
          <w:sz w:val="26"/>
          <w:szCs w:val="26"/>
          <w:lang w:val="vi-VN"/>
        </w:rPr>
        <w:t xml:space="preserve"> Tỷ số biến điện áp cài đặt</w:t>
      </w:r>
      <w:r w:rsidR="00831494" w:rsidRPr="008C5754">
        <w:rPr>
          <w:sz w:val="26"/>
          <w:szCs w:val="26"/>
          <w:lang w:val="vi-VN"/>
        </w:rPr>
        <w:t xml:space="preserve"> (KU)</w:t>
      </w:r>
      <w:r w:rsidR="00143C28" w:rsidRPr="008C5754">
        <w:rPr>
          <w:sz w:val="26"/>
          <w:szCs w:val="26"/>
          <w:lang w:val="vi-VN"/>
        </w:rPr>
        <w:t xml:space="preserve">: </w:t>
      </w:r>
      <w:r w:rsidR="00DE0E6A" w:rsidRPr="008C5754">
        <w:rPr>
          <w:sz w:val="26"/>
          <w:szCs w:val="26"/>
          <w:lang w:val="vi-VN"/>
        </w:rPr>
        <w:t xml:space="preserve">            /       </w:t>
      </w:r>
    </w:p>
    <w:p w14:paraId="6FC33EE2" w14:textId="085F50CA" w:rsidR="006A319D" w:rsidRPr="008C5754" w:rsidRDefault="006A319D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Th</w:t>
      </w:r>
      <w:r w:rsidR="002A2BC9" w:rsidRPr="008C5754">
        <w:rPr>
          <w:sz w:val="26"/>
          <w:szCs w:val="26"/>
          <w:lang w:val="vi-VN"/>
        </w:rPr>
        <w:t>ời</w:t>
      </w:r>
      <w:r w:rsidRPr="008C5754">
        <w:rPr>
          <w:sz w:val="26"/>
          <w:szCs w:val="26"/>
          <w:lang w:val="vi-VN"/>
        </w:rPr>
        <w:t xml:space="preserve"> điểm lập trình cuối: </w:t>
      </w:r>
      <w:r w:rsidR="006F7926" w:rsidRPr="008C5754">
        <w:rPr>
          <w:sz w:val="26"/>
          <w:szCs w:val="26"/>
          <w:lang w:val="vi-VN"/>
        </w:rPr>
        <w:t xml:space="preserve">         /                     </w:t>
      </w:r>
      <w:r w:rsidRPr="008C5754">
        <w:rPr>
          <w:sz w:val="26"/>
          <w:szCs w:val="26"/>
          <w:lang w:val="vi-VN"/>
        </w:rPr>
        <w:t xml:space="preserve">Số lần </w:t>
      </w:r>
      <w:r w:rsidR="00C06ED1" w:rsidRPr="008C5754">
        <w:rPr>
          <w:sz w:val="26"/>
          <w:szCs w:val="26"/>
          <w:lang w:val="vi-VN"/>
        </w:rPr>
        <w:t>lập trình</w:t>
      </w:r>
      <w:r w:rsidRPr="008C5754">
        <w:rPr>
          <w:sz w:val="26"/>
          <w:szCs w:val="26"/>
          <w:lang w:val="vi-VN"/>
        </w:rPr>
        <w:t xml:space="preserve">: </w:t>
      </w:r>
      <w:r w:rsidR="006F7926" w:rsidRPr="008C5754">
        <w:rPr>
          <w:sz w:val="26"/>
          <w:szCs w:val="26"/>
          <w:lang w:val="vi-VN"/>
        </w:rPr>
        <w:t xml:space="preserve">                /</w:t>
      </w:r>
    </w:p>
    <w:p w14:paraId="305057DE" w14:textId="43A03C61" w:rsidR="006A319D" w:rsidRPr="008C5754" w:rsidRDefault="006A319D" w:rsidP="00DA319E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Dấu</w:t>
      </w:r>
      <w:r w:rsidR="009266EF" w:rsidRPr="008C5754">
        <w:rPr>
          <w:sz w:val="26"/>
          <w:szCs w:val="26"/>
          <w:lang w:val="vi-VN"/>
        </w:rPr>
        <w:t>/Tem kiểm định:</w:t>
      </w:r>
      <w:r w:rsidR="006F7926" w:rsidRPr="008C5754">
        <w:rPr>
          <w:sz w:val="26"/>
          <w:szCs w:val="26"/>
          <w:lang w:val="vi-VN"/>
        </w:rPr>
        <w:t xml:space="preserve"> VNN3</w:t>
      </w:r>
      <w:r w:rsidR="00994868" w:rsidRPr="008C5754">
        <w:rPr>
          <w:sz w:val="26"/>
          <w:szCs w:val="26"/>
          <w:lang w:val="vi-VN"/>
        </w:rPr>
        <w:t>70</w:t>
      </w:r>
      <w:r w:rsidR="009657DE" w:rsidRPr="008C5754">
        <w:rPr>
          <w:sz w:val="26"/>
          <w:szCs w:val="26"/>
          <w:lang w:val="vi-VN"/>
        </w:rPr>
        <w:t xml:space="preserve"> /</w:t>
      </w:r>
      <w:r w:rsidR="00ED664E" w:rsidRPr="008C5754">
        <w:rPr>
          <w:sz w:val="26"/>
          <w:szCs w:val="26"/>
          <w:lang w:val="vi-VN"/>
        </w:rPr>
        <w:t xml:space="preserve"> </w:t>
      </w:r>
      <w:r w:rsidR="00EA0F28" w:rsidRPr="008C5754">
        <w:rPr>
          <w:sz w:val="26"/>
          <w:szCs w:val="26"/>
          <w:lang w:val="vi-VN"/>
        </w:rPr>
        <w:t>1</w:t>
      </w:r>
      <w:r w:rsidR="00E1751D" w:rsidRPr="008C5754">
        <w:rPr>
          <w:sz w:val="26"/>
          <w:szCs w:val="26"/>
          <w:lang w:val="vi-VN"/>
        </w:rPr>
        <w:t>1</w:t>
      </w:r>
      <w:r w:rsidR="00ED664E" w:rsidRPr="008C5754">
        <w:rPr>
          <w:sz w:val="26"/>
          <w:szCs w:val="26"/>
          <w:lang w:val="vi-VN"/>
        </w:rPr>
        <w:t>-</w:t>
      </w:r>
      <w:r w:rsidR="00EA0F28" w:rsidRPr="008C5754">
        <w:rPr>
          <w:sz w:val="26"/>
          <w:szCs w:val="26"/>
          <w:lang w:val="vi-VN"/>
        </w:rPr>
        <w:t>30</w:t>
      </w:r>
      <w:r w:rsidR="009657DE" w:rsidRPr="008C5754">
        <w:rPr>
          <w:sz w:val="26"/>
          <w:szCs w:val="26"/>
          <w:lang w:val="vi-VN"/>
        </w:rPr>
        <w:t xml:space="preserve">          </w:t>
      </w:r>
      <w:r w:rsidRPr="008C5754">
        <w:rPr>
          <w:sz w:val="26"/>
          <w:szCs w:val="26"/>
          <w:lang w:val="vi-VN"/>
        </w:rPr>
        <w:t xml:space="preserve">Hiệu lực kiểm định: </w:t>
      </w:r>
      <w:r w:rsidR="00F227DD" w:rsidRPr="008C5754">
        <w:rPr>
          <w:sz w:val="26"/>
          <w:szCs w:val="26"/>
          <w:lang w:val="vi-VN"/>
        </w:rPr>
        <w:t>1</w:t>
      </w:r>
      <w:r w:rsidR="003D4503" w:rsidRPr="008C5754">
        <w:rPr>
          <w:sz w:val="26"/>
          <w:szCs w:val="26"/>
          <w:lang w:val="vi-VN"/>
        </w:rPr>
        <w:t>1</w:t>
      </w:r>
      <w:r w:rsidR="00F227DD" w:rsidRPr="008C5754">
        <w:rPr>
          <w:sz w:val="26"/>
          <w:szCs w:val="26"/>
          <w:lang w:val="vi-VN"/>
        </w:rPr>
        <w:t>-30</w:t>
      </w:r>
    </w:p>
    <w:p w14:paraId="798D1A22" w14:textId="34F6B0EB" w:rsidR="00C95522" w:rsidRPr="008C5754" w:rsidRDefault="00C95522" w:rsidP="008C75B5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Dấu niêm phong:</w:t>
      </w:r>
      <w:r w:rsidR="008C57C6" w:rsidRPr="008C5754">
        <w:rPr>
          <w:sz w:val="26"/>
          <w:szCs w:val="26"/>
          <w:lang w:val="vi-VN"/>
        </w:rPr>
        <w:t xml:space="preserve"> </w:t>
      </w:r>
      <w:r w:rsidR="008C57C6" w:rsidRPr="00045833">
        <w:rPr>
          <w:color w:val="000099"/>
          <w:sz w:val="26"/>
          <w:szCs w:val="26"/>
          <w:lang w:val="vi-VN"/>
        </w:rPr>
        <w:t>{MA_KEM}</w:t>
      </w:r>
      <w:r w:rsidRPr="008C5754">
        <w:rPr>
          <w:sz w:val="26"/>
          <w:szCs w:val="26"/>
          <w:lang w:val="vi-VN"/>
        </w:rPr>
        <w:t xml:space="preserve"> </w:t>
      </w:r>
      <w:r w:rsidR="002034DB" w:rsidRPr="008C5754">
        <w:rPr>
          <w:sz w:val="26"/>
          <w:szCs w:val="26"/>
          <w:lang w:val="vi-VN"/>
        </w:rPr>
        <w:t xml:space="preserve">  </w:t>
      </w:r>
      <w:r w:rsidR="008C57C6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Hộp đấu dây  </w:t>
      </w:r>
      <w:r w:rsidR="008C57C6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Hộp bảo vệ </w:t>
      </w:r>
      <w:r w:rsidR="000C3F99" w:rsidRPr="008C5754">
        <w:rPr>
          <w:sz w:val="26"/>
          <w:szCs w:val="26"/>
          <w:lang w:val="vi-VN"/>
        </w:rPr>
        <w:sym w:font="Wingdings" w:char="F0A8"/>
      </w:r>
      <w:r w:rsidR="000C3F99" w:rsidRPr="008C5754">
        <w:rPr>
          <w:sz w:val="26"/>
          <w:szCs w:val="26"/>
          <w:lang w:val="vi-VN"/>
        </w:rPr>
        <w:t xml:space="preserve">Nắp lật </w:t>
      </w:r>
      <w:r w:rsidR="00B277F1"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Phím </w:t>
      </w:r>
      <w:r w:rsidR="000C3F99" w:rsidRPr="008C5754">
        <w:rPr>
          <w:sz w:val="26"/>
          <w:szCs w:val="26"/>
          <w:lang w:val="vi-VN"/>
        </w:rPr>
        <w:t>quản lý</w:t>
      </w:r>
      <w:r w:rsidRPr="008C5754">
        <w:rPr>
          <w:sz w:val="26"/>
          <w:szCs w:val="26"/>
          <w:lang w:val="vi-VN"/>
        </w:rPr>
        <w:t xml:space="preserve"> </w:t>
      </w:r>
      <w:r w:rsidR="00B277F1"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Cổng quang                         </w:t>
      </w:r>
    </w:p>
    <w:p w14:paraId="3530895B" w14:textId="77777777" w:rsidR="00B225A5" w:rsidRPr="008C575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b/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 </w:t>
      </w:r>
      <w:r w:rsidR="00B225A5" w:rsidRPr="008C5754">
        <w:rPr>
          <w:b/>
          <w:sz w:val="26"/>
          <w:szCs w:val="26"/>
          <w:lang w:val="vi-VN"/>
        </w:rPr>
        <w:t>Máy biến dòng: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0"/>
        <w:gridCol w:w="2127"/>
        <w:gridCol w:w="1701"/>
        <w:gridCol w:w="1275"/>
      </w:tblGrid>
      <w:tr w:rsidR="0081164F" w:rsidRPr="008C5754" w14:paraId="791EC7A0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22123D67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Số 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0CA6DFD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60EA4705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Loại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6B368EE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Tỷ số biến (CT)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CD2B54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04308D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00C74E98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Hiệu lực kiểm định</w:t>
            </w:r>
          </w:p>
        </w:tc>
      </w:tr>
      <w:tr w:rsidR="002F0172" w:rsidRPr="008C5754" w14:paraId="380ECEA5" w14:textId="77777777" w:rsidTr="00932627">
        <w:tc>
          <w:tcPr>
            <w:tcW w:w="1406" w:type="dxa"/>
            <w:shd w:val="clear" w:color="auto" w:fill="auto"/>
          </w:tcPr>
          <w:p w14:paraId="2CDD3DFD" w14:textId="1DF4FB9B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E9FD17A" w14:textId="5C23BCCC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14340280" w14:textId="4EBC5282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2A509F6D" w14:textId="6166B628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7200D18A" w14:textId="2576F437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24739D23" w14:textId="21EC5207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026000E4" w14:textId="738D20B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2C221706" w14:textId="77777777" w:rsidTr="00932627">
        <w:tc>
          <w:tcPr>
            <w:tcW w:w="1406" w:type="dxa"/>
            <w:shd w:val="clear" w:color="auto" w:fill="auto"/>
          </w:tcPr>
          <w:p w14:paraId="2B1A630A" w14:textId="73F43DD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2E5651F9" w14:textId="6D5CCCC9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093810B" w14:textId="4D8D216C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75CA56B0" w14:textId="5764F0E5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6E6C9A04" w14:textId="58D53AF9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575D83DD" w14:textId="4499BCDB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39988B3B" w14:textId="1F3B86B8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1B7F59BB" w14:textId="77777777" w:rsidTr="00932627">
        <w:tc>
          <w:tcPr>
            <w:tcW w:w="1406" w:type="dxa"/>
            <w:shd w:val="clear" w:color="auto" w:fill="auto"/>
          </w:tcPr>
          <w:p w14:paraId="32DA0AAF" w14:textId="20A001B4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1D8BCAE" w14:textId="74A3CD85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22CB48A3" w14:textId="77744034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6BAE5E91" w14:textId="30DD5E3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1B6EDA36" w14:textId="612B915F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6B61513" w14:textId="63ACC02F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2532A02" w14:textId="65FC519F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</w:tbl>
    <w:p w14:paraId="7FA22DF3" w14:textId="77777777" w:rsidR="00B225A5" w:rsidRPr="008C575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 </w:t>
      </w:r>
      <w:r w:rsidR="00B225A5" w:rsidRPr="008C5754">
        <w:rPr>
          <w:b/>
          <w:sz w:val="26"/>
          <w:szCs w:val="26"/>
          <w:lang w:val="vi-VN"/>
        </w:rPr>
        <w:t>Máy biến điện áp: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1"/>
        <w:gridCol w:w="2126"/>
        <w:gridCol w:w="1701"/>
        <w:gridCol w:w="1275"/>
      </w:tblGrid>
      <w:tr w:rsidR="0081164F" w:rsidRPr="008C5754" w14:paraId="347A1580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0BC9CD60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Số 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7D8865C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28A750E3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Loại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5D6E9A9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Tỷ số biến (VT)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CEC007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A998E5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135B668E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Hiệu lực kiểm định</w:t>
            </w:r>
          </w:p>
        </w:tc>
      </w:tr>
      <w:tr w:rsidR="002F0172" w:rsidRPr="008C5754" w14:paraId="493CF9ED" w14:textId="77777777" w:rsidTr="00932627">
        <w:tc>
          <w:tcPr>
            <w:tcW w:w="1406" w:type="dxa"/>
            <w:shd w:val="clear" w:color="auto" w:fill="auto"/>
          </w:tcPr>
          <w:p w14:paraId="4A97A704" w14:textId="4EA69599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6EF244A" w14:textId="71431AA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0F4FEA93" w14:textId="3A3A450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07E6CC04" w14:textId="11D535D8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3C2D7B49" w14:textId="026F5FCC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7DF8473" w14:textId="42F2584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4E8FCF5" w14:textId="6F594D9D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710F8937" w14:textId="77777777" w:rsidTr="00932627">
        <w:tc>
          <w:tcPr>
            <w:tcW w:w="1406" w:type="dxa"/>
            <w:shd w:val="clear" w:color="auto" w:fill="auto"/>
          </w:tcPr>
          <w:p w14:paraId="434CD868" w14:textId="30622290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616E96A" w14:textId="086B3780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68058D54" w14:textId="61144775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380BB93E" w14:textId="1E86E09F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34CE3E50" w14:textId="687D41DF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67396524" w14:textId="39C47503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FEA0D5E" w14:textId="318C53A2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7C00B6C4" w14:textId="77777777" w:rsidTr="00932627">
        <w:tc>
          <w:tcPr>
            <w:tcW w:w="1406" w:type="dxa"/>
            <w:shd w:val="clear" w:color="auto" w:fill="auto"/>
          </w:tcPr>
          <w:p w14:paraId="7C0FFA6A" w14:textId="5D6BFBBD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0C06A308" w14:textId="0118306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5A91A62" w14:textId="2353CBA4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73660F72" w14:textId="138A68B5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2D6B6D58" w14:textId="61033D52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D4E9639" w14:textId="199D4D3F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AE5C69A" w14:textId="68C6B83D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</w:tbl>
    <w:p w14:paraId="42707F94" w14:textId="7E4391A4" w:rsidR="00831494" w:rsidRPr="0035007E" w:rsidRDefault="000C77BC" w:rsidP="00C95522">
      <w:pPr>
        <w:tabs>
          <w:tab w:val="left" w:leader="dot" w:pos="8640"/>
        </w:tabs>
        <w:spacing w:before="60" w:after="60"/>
        <w:ind w:left="-709"/>
        <w:jc w:val="both"/>
        <w:rPr>
          <w:sz w:val="26"/>
          <w:szCs w:val="26"/>
        </w:rPr>
      </w:pPr>
      <w:r w:rsidRPr="008C5754">
        <w:rPr>
          <w:sz w:val="26"/>
          <w:szCs w:val="26"/>
          <w:lang w:val="vi-VN"/>
        </w:rPr>
        <w:sym w:font="Wingdings" w:char="F078"/>
      </w:r>
      <w:r w:rsidR="0020489E" w:rsidRPr="008C5754">
        <w:rPr>
          <w:sz w:val="26"/>
          <w:szCs w:val="26"/>
          <w:lang w:val="vi-VN"/>
        </w:rPr>
        <w:t xml:space="preserve"> </w:t>
      </w:r>
      <w:r w:rsidR="005A4D5D" w:rsidRPr="008C5754">
        <w:rPr>
          <w:b/>
          <w:bCs/>
          <w:sz w:val="26"/>
          <w:szCs w:val="26"/>
          <w:lang w:val="vi-VN"/>
        </w:rPr>
        <w:t xml:space="preserve">Hệ số nhân </w:t>
      </w:r>
      <w:r w:rsidR="001A6E8A" w:rsidRPr="008C5754">
        <w:rPr>
          <w:b/>
          <w:bCs/>
          <w:sz w:val="26"/>
          <w:szCs w:val="26"/>
          <w:lang w:val="vi-VN"/>
        </w:rPr>
        <w:t xml:space="preserve">tổng của </w:t>
      </w:r>
      <w:r w:rsidR="005A4D5D" w:rsidRPr="008C5754">
        <w:rPr>
          <w:b/>
          <w:bCs/>
          <w:sz w:val="26"/>
          <w:szCs w:val="26"/>
          <w:lang w:val="vi-VN"/>
        </w:rPr>
        <w:t xml:space="preserve">hệ thống đo đếm </w:t>
      </w:r>
      <w:r w:rsidR="00BD3FAD" w:rsidRPr="008C5754">
        <w:rPr>
          <w:b/>
          <w:bCs/>
          <w:sz w:val="26"/>
          <w:szCs w:val="26"/>
          <w:lang w:val="vi-VN"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CT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KI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>x</m:t>
        </m:r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VT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KU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 xml:space="preserve">x </m:t>
        </m:r>
      </m:oMath>
      <w:r w:rsidR="00BD3FAD" w:rsidRPr="008C5754">
        <w:rPr>
          <w:b/>
          <w:bCs/>
          <w:sz w:val="26"/>
          <w:szCs w:val="26"/>
          <w:lang w:val="vi-VN"/>
        </w:rPr>
        <w:t>k</w:t>
      </w:r>
      <w:r w:rsidR="00BD3FAD" w:rsidRPr="008C5754">
        <w:rPr>
          <w:b/>
          <w:bCs/>
          <w:sz w:val="26"/>
          <w:szCs w:val="26"/>
          <w:vertAlign w:val="subscript"/>
          <w:lang w:val="vi-VN"/>
        </w:rPr>
        <w:t xml:space="preserve">1 </w:t>
      </w:r>
      <w:r w:rsidR="00BD3FAD" w:rsidRPr="008C5754">
        <w:rPr>
          <w:b/>
          <w:bCs/>
          <w:sz w:val="26"/>
          <w:szCs w:val="26"/>
          <w:lang w:val="vi-VN"/>
        </w:rPr>
        <w:t>x k</w:t>
      </w:r>
      <w:r w:rsidR="00BD3FAD" w:rsidRPr="008C5754">
        <w:rPr>
          <w:b/>
          <w:bCs/>
          <w:sz w:val="26"/>
          <w:szCs w:val="26"/>
          <w:vertAlign w:val="subscript"/>
          <w:lang w:val="vi-VN"/>
        </w:rPr>
        <w:t>2</w:t>
      </w:r>
      <w:r w:rsidR="00BD3FAD" w:rsidRPr="008C5754">
        <w:rPr>
          <w:b/>
          <w:bCs/>
          <w:sz w:val="26"/>
          <w:szCs w:val="26"/>
          <w:lang w:val="vi-VN"/>
        </w:rPr>
        <w:t>)</w:t>
      </w:r>
      <w:r w:rsidR="00BD3FAD" w:rsidRPr="008C5754">
        <w:rPr>
          <w:sz w:val="26"/>
          <w:szCs w:val="26"/>
          <w:lang w:val="vi-VN"/>
        </w:rPr>
        <w:t xml:space="preserve">: </w:t>
      </w:r>
      <w:r w:rsidR="00D75148" w:rsidRPr="008C5754">
        <w:rPr>
          <w:sz w:val="26"/>
          <w:szCs w:val="26"/>
          <w:lang w:val="vi-VN"/>
        </w:rPr>
        <w:t>1</w:t>
      </w:r>
      <w:r w:rsidR="00BD3FAD" w:rsidRPr="008C5754">
        <w:rPr>
          <w:sz w:val="26"/>
          <w:szCs w:val="26"/>
          <w:lang w:val="vi-VN"/>
        </w:rPr>
        <w:t>.</w:t>
      </w:r>
    </w:p>
    <w:p w14:paraId="70DB2CB3" w14:textId="77777777" w:rsidR="0074678A" w:rsidRPr="008C5754" w:rsidRDefault="001967CB" w:rsidP="00C95522">
      <w:pPr>
        <w:tabs>
          <w:tab w:val="left" w:leader="dot" w:pos="8640"/>
        </w:tabs>
        <w:spacing w:before="60" w:after="60"/>
        <w:ind w:left="-709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Thiết bị đo đếm </w:t>
      </w:r>
      <w:r w:rsidR="00797483" w:rsidRPr="008C5754">
        <w:rPr>
          <w:sz w:val="26"/>
          <w:szCs w:val="26"/>
          <w:lang w:val="vi-VN"/>
        </w:rPr>
        <w:t xml:space="preserve">sau khi treo </w:t>
      </w:r>
      <w:r w:rsidRPr="008C5754">
        <w:rPr>
          <w:sz w:val="26"/>
          <w:szCs w:val="26"/>
          <w:lang w:val="vi-VN"/>
        </w:rPr>
        <w:t xml:space="preserve">hoạt động bình thường. Hai bên thống nhất nội dung như trên. </w:t>
      </w:r>
    </w:p>
    <w:p w14:paraId="234ECA5D" w14:textId="30482890" w:rsidR="0074678A" w:rsidRPr="009642F2" w:rsidRDefault="0074678A" w:rsidP="00C95522">
      <w:pPr>
        <w:tabs>
          <w:tab w:val="left" w:leader="dot" w:pos="8640"/>
        </w:tabs>
        <w:spacing w:before="60" w:after="60"/>
        <w:ind w:left="-720"/>
        <w:jc w:val="both"/>
        <w:rPr>
          <w:i/>
          <w:sz w:val="26"/>
          <w:szCs w:val="26"/>
        </w:rPr>
      </w:pPr>
      <w:r w:rsidRPr="008C5754">
        <w:rPr>
          <w:b/>
          <w:i/>
          <w:sz w:val="26"/>
          <w:szCs w:val="26"/>
          <w:lang w:val="vi-VN"/>
        </w:rPr>
        <w:t xml:space="preserve">                                                                            </w:t>
      </w:r>
      <w:r w:rsidRPr="008C5754">
        <w:rPr>
          <w:i/>
          <w:sz w:val="26"/>
          <w:szCs w:val="26"/>
          <w:lang w:val="vi-VN"/>
        </w:rPr>
        <w:t xml:space="preserve"> </w:t>
      </w:r>
      <w:r w:rsidR="00854979" w:rsidRPr="008C5754">
        <w:rPr>
          <w:i/>
          <w:sz w:val="26"/>
          <w:szCs w:val="26"/>
          <w:lang w:val="vi-VN"/>
        </w:rPr>
        <w:t>Xuân Lộc</w:t>
      </w:r>
      <w:r w:rsidRPr="008C5754">
        <w:rPr>
          <w:i/>
          <w:sz w:val="26"/>
          <w:szCs w:val="26"/>
          <w:lang w:val="vi-VN"/>
        </w:rPr>
        <w:t xml:space="preserve">, </w:t>
      </w:r>
      <w:r w:rsidR="009642F2" w:rsidRPr="009642F2">
        <w:rPr>
          <w:i/>
          <w:sz w:val="26"/>
          <w:szCs w:val="26"/>
          <w:lang w:val="vi-VN"/>
        </w:rPr>
        <w:t>{NGAY_THUC_HIEN</w:t>
      </w:r>
      <w:r w:rsidR="009642F2">
        <w:rPr>
          <w:i/>
          <w:sz w:val="26"/>
          <w:szCs w:val="26"/>
        </w:rPr>
        <w:t xml:space="preserve"> | dmy</w:t>
      </w:r>
      <w:bookmarkStart w:id="0" w:name="_GoBack"/>
      <w:bookmarkEnd w:id="0"/>
      <w:r w:rsidR="009642F2" w:rsidRPr="009642F2">
        <w:rPr>
          <w:i/>
          <w:sz w:val="26"/>
          <w:szCs w:val="26"/>
          <w:lang w:val="vi-VN"/>
        </w:rPr>
        <w:t>}</w:t>
      </w:r>
    </w:p>
    <w:tbl>
      <w:tblPr>
        <w:tblW w:w="10573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4336"/>
        <w:gridCol w:w="6237"/>
      </w:tblGrid>
      <w:tr w:rsidR="00870F50" w:rsidRPr="00A17F4D" w14:paraId="084FD712" w14:textId="77777777" w:rsidTr="00A912BE">
        <w:trPr>
          <w:trHeight w:val="374"/>
        </w:trPr>
        <w:tc>
          <w:tcPr>
            <w:tcW w:w="4336" w:type="dxa"/>
          </w:tcPr>
          <w:p w14:paraId="20B604AA" w14:textId="77777777" w:rsidR="00870F50" w:rsidRPr="008C5754" w:rsidRDefault="001E31FC" w:rsidP="00870F50">
            <w:pPr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b/>
                <w:sz w:val="26"/>
                <w:szCs w:val="26"/>
                <w:lang w:val="vi-VN"/>
              </w:rPr>
              <w:t xml:space="preserve">ĐẠI DIỆN </w:t>
            </w:r>
            <w:r w:rsidR="00870F50" w:rsidRPr="008C5754">
              <w:rPr>
                <w:b/>
                <w:sz w:val="26"/>
                <w:szCs w:val="26"/>
                <w:lang w:val="vi-VN"/>
              </w:rPr>
              <w:t xml:space="preserve">BÊN MUA ĐIỆN </w:t>
            </w:r>
            <w:r w:rsidR="00870F50" w:rsidRPr="008C5754">
              <w:rPr>
                <w:b/>
                <w:sz w:val="26"/>
                <w:szCs w:val="26"/>
                <w:lang w:val="vi-VN"/>
              </w:rPr>
              <w:br/>
            </w:r>
            <w:r w:rsidR="00870F50" w:rsidRPr="008C5754">
              <w:rPr>
                <w:i/>
                <w:sz w:val="26"/>
                <w:szCs w:val="26"/>
                <w:lang w:val="vi-VN"/>
              </w:rPr>
              <w:t>(Ký ghi rõ họ tên)</w:t>
            </w:r>
            <w:r w:rsidR="00870F50" w:rsidRPr="008C5754">
              <w:rPr>
                <w:i/>
                <w:sz w:val="26"/>
                <w:szCs w:val="26"/>
                <w:lang w:val="vi-VN"/>
              </w:rPr>
              <w:br/>
            </w:r>
            <w:r w:rsidR="00870F50" w:rsidRPr="008C5754">
              <w:rPr>
                <w:sz w:val="26"/>
                <w:szCs w:val="26"/>
                <w:lang w:val="vi-VN"/>
              </w:rPr>
              <w:br/>
            </w:r>
          </w:p>
          <w:p w14:paraId="01DDAE0D" w14:textId="77777777" w:rsidR="00870F50" w:rsidRPr="008C5754" w:rsidRDefault="00870F50" w:rsidP="00870F50">
            <w:pPr>
              <w:jc w:val="center"/>
              <w:rPr>
                <w:sz w:val="26"/>
                <w:szCs w:val="26"/>
                <w:lang w:val="vi-VN"/>
              </w:rPr>
            </w:pPr>
          </w:p>
          <w:p w14:paraId="306AD65B" w14:textId="77777777" w:rsidR="00870F50" w:rsidRPr="008C5754" w:rsidRDefault="00870F50" w:rsidP="00870F50">
            <w:pPr>
              <w:jc w:val="center"/>
              <w:rPr>
                <w:sz w:val="26"/>
                <w:szCs w:val="26"/>
                <w:lang w:val="vi-VN"/>
              </w:rPr>
            </w:pPr>
          </w:p>
          <w:p w14:paraId="0DAE2C4B" w14:textId="77777777" w:rsidR="00870F50" w:rsidRPr="008C5754" w:rsidRDefault="00870F50" w:rsidP="00870F50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C5754">
              <w:rPr>
                <w:b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6237" w:type="dxa"/>
          </w:tcPr>
          <w:p w14:paraId="6DE5EB72" w14:textId="77777777" w:rsidR="00870F50" w:rsidRPr="008C5754" w:rsidRDefault="001E31FC" w:rsidP="0083149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C5754">
              <w:rPr>
                <w:b/>
                <w:sz w:val="26"/>
                <w:szCs w:val="26"/>
                <w:lang w:val="vi-VN"/>
              </w:rPr>
              <w:t xml:space="preserve">ĐẠI DIỆN </w:t>
            </w:r>
            <w:r w:rsidR="00870F50" w:rsidRPr="008C5754">
              <w:rPr>
                <w:b/>
                <w:sz w:val="26"/>
                <w:szCs w:val="26"/>
                <w:lang w:val="vi-VN"/>
              </w:rPr>
              <w:t>BÊN BÁN ĐIỆN</w:t>
            </w:r>
          </w:p>
          <w:p w14:paraId="28866914" w14:textId="629ADEB5" w:rsidR="00870F50" w:rsidRPr="008C5754" w:rsidRDefault="00831494" w:rsidP="00831494">
            <w:pPr>
              <w:rPr>
                <w:i/>
                <w:sz w:val="26"/>
                <w:szCs w:val="26"/>
                <w:lang w:val="vi-VN"/>
              </w:rPr>
            </w:pPr>
            <w:r w:rsidRPr="008C5754">
              <w:rPr>
                <w:sz w:val="26"/>
                <w:szCs w:val="26"/>
                <w:lang w:val="vi-VN"/>
              </w:rPr>
              <w:t xml:space="preserve">          </w:t>
            </w:r>
            <w:r w:rsidR="005B645D" w:rsidRPr="008C5754">
              <w:rPr>
                <w:sz w:val="26"/>
                <w:szCs w:val="26"/>
                <w:lang w:val="vi-VN"/>
              </w:rPr>
              <w:t xml:space="preserve">                      </w:t>
            </w:r>
          </w:p>
          <w:p w14:paraId="4779F710" w14:textId="77777777" w:rsidR="00870F50" w:rsidRPr="008C5754" w:rsidRDefault="00870F50" w:rsidP="00831494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8C5754">
              <w:rPr>
                <w:i/>
                <w:sz w:val="26"/>
                <w:szCs w:val="26"/>
                <w:lang w:val="vi-VN"/>
              </w:rPr>
              <w:br/>
            </w:r>
          </w:p>
          <w:p w14:paraId="2D07EFA3" w14:textId="77777777" w:rsidR="0005712D" w:rsidRPr="008C5754" w:rsidRDefault="00870F50" w:rsidP="0005712D">
            <w:pPr>
              <w:rPr>
                <w:b/>
                <w:sz w:val="26"/>
                <w:szCs w:val="26"/>
                <w:lang w:val="vi-VN"/>
              </w:rPr>
            </w:pPr>
            <w:r w:rsidRPr="008C5754">
              <w:rPr>
                <w:i/>
                <w:sz w:val="26"/>
                <w:szCs w:val="26"/>
                <w:lang w:val="vi-VN"/>
              </w:rPr>
              <w:t xml:space="preserve">  </w:t>
            </w:r>
            <w:r w:rsidRPr="008C5754">
              <w:rPr>
                <w:sz w:val="26"/>
                <w:szCs w:val="26"/>
                <w:lang w:val="vi-VN"/>
              </w:rPr>
              <w:br/>
            </w:r>
            <w:r w:rsidRPr="008C5754">
              <w:rPr>
                <w:b/>
                <w:sz w:val="26"/>
                <w:szCs w:val="26"/>
                <w:lang w:val="vi-VN"/>
              </w:rPr>
              <w:t xml:space="preserve">                          </w:t>
            </w:r>
            <w:r w:rsidR="00A22F12" w:rsidRPr="008C5754">
              <w:rPr>
                <w:b/>
                <w:sz w:val="26"/>
                <w:szCs w:val="26"/>
                <w:lang w:val="vi-VN"/>
              </w:rPr>
              <w:t xml:space="preserve">      </w:t>
            </w:r>
            <w:r w:rsidR="0005712D" w:rsidRPr="008C5754">
              <w:rPr>
                <w:b/>
                <w:sz w:val="26"/>
                <w:szCs w:val="26"/>
                <w:lang w:val="vi-VN"/>
              </w:rPr>
              <w:t xml:space="preserve">  </w:t>
            </w:r>
          </w:p>
          <w:p w14:paraId="24811D5A" w14:textId="2755C1BC" w:rsidR="00870F50" w:rsidRPr="008C5754" w:rsidRDefault="00B063D2" w:rsidP="002A1F7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45833">
              <w:rPr>
                <w:b/>
                <w:color w:val="000099"/>
                <w:sz w:val="26"/>
                <w:szCs w:val="26"/>
                <w:lang w:val="vi-VN"/>
              </w:rPr>
              <w:t>{NV</w:t>
            </w:r>
            <w:r w:rsidR="002A42B2" w:rsidRPr="00045833">
              <w:rPr>
                <w:b/>
                <w:color w:val="000099"/>
                <w:sz w:val="26"/>
                <w:szCs w:val="26"/>
                <w:lang w:val="vi-VN"/>
              </w:rPr>
              <w:t>1</w:t>
            </w:r>
            <w:r w:rsidRPr="00045833">
              <w:rPr>
                <w:b/>
                <w:color w:val="000099"/>
                <w:sz w:val="26"/>
                <w:szCs w:val="26"/>
                <w:lang w:val="vi-VN"/>
              </w:rPr>
              <w:t>}</w:t>
            </w:r>
          </w:p>
        </w:tc>
      </w:tr>
    </w:tbl>
    <w:p w14:paraId="79FA8B0D" w14:textId="77777777" w:rsidR="00F26999" w:rsidRPr="008C5754" w:rsidRDefault="00F26999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</w:p>
    <w:p w14:paraId="1B9B3A5E" w14:textId="77777777" w:rsidR="0062425E" w:rsidRPr="008C5754" w:rsidRDefault="0062425E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</w:p>
    <w:p w14:paraId="2D1ADBDA" w14:textId="7DBB6D84" w:rsidR="00F26999" w:rsidRPr="008C5754" w:rsidRDefault="00F26999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8C5754">
        <w:rPr>
          <w:rFonts w:ascii="Arial" w:hAnsi="Arial" w:cs="Arial"/>
          <w:i/>
          <w:iCs/>
          <w:sz w:val="20"/>
          <w:szCs w:val="20"/>
          <w:lang w:val="vi-VN"/>
        </w:rPr>
        <w:t>Mọi thông tin chi tiết Quý khách hàng vui lòng liên hệ với Trung tâm Chăm sóc khách hàng:</w:t>
      </w:r>
    </w:p>
    <w:p w14:paraId="7A70FA68" w14:textId="72AFC15A" w:rsidR="00F26999" w:rsidRPr="008C5754" w:rsidRDefault="006072CB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8C5754">
        <w:rPr>
          <w:noProof/>
          <w:lang w:val="vi-VN"/>
        </w:rPr>
        <w:drawing>
          <wp:anchor distT="0" distB="0" distL="114300" distR="114300" simplePos="0" relativeHeight="251660800" behindDoc="0" locked="0" layoutInCell="1" allowOverlap="1" wp14:anchorId="29CFD2FD" wp14:editId="5A48B5CF">
            <wp:simplePos x="0" y="0"/>
            <wp:positionH relativeFrom="column">
              <wp:posOffset>4482465</wp:posOffset>
            </wp:positionH>
            <wp:positionV relativeFrom="paragraph">
              <wp:posOffset>10160</wp:posOffset>
            </wp:positionV>
            <wp:extent cx="1242060" cy="1242060"/>
            <wp:effectExtent l="0" t="0" r="0" b="0"/>
            <wp:wrapNone/>
            <wp:docPr id="483857961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57961" name="Picture 1" descr="A qr code with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999" w:rsidRPr="008C5754">
        <w:rPr>
          <w:rFonts w:ascii="Arial" w:hAnsi="Arial" w:cs="Arial"/>
          <w:i/>
          <w:iCs/>
          <w:sz w:val="20"/>
          <w:szCs w:val="20"/>
          <w:lang w:val="vi-VN"/>
        </w:rPr>
        <w:t xml:space="preserve">Điện thoại: </w:t>
      </w:r>
      <w:r w:rsidR="00C26750" w:rsidRPr="008C575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19001006 và 19009000</w:t>
      </w:r>
    </w:p>
    <w:p w14:paraId="5B435B2B" w14:textId="5F8B890A" w:rsidR="00F26999" w:rsidRPr="008C575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8C5754">
        <w:rPr>
          <w:rFonts w:ascii="Arial" w:hAnsi="Arial" w:cs="Arial"/>
          <w:i/>
          <w:iCs/>
          <w:sz w:val="20"/>
          <w:szCs w:val="20"/>
          <w:lang w:val="vi-VN"/>
        </w:rPr>
        <w:t xml:space="preserve">Website: </w:t>
      </w:r>
      <w:r w:rsidR="00C26750" w:rsidRPr="008C575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cskh.evnspc.vn</w:t>
      </w:r>
    </w:p>
    <w:p w14:paraId="420D7655" w14:textId="7D93848C" w:rsidR="00F26999" w:rsidRPr="008C575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8C5754">
        <w:rPr>
          <w:rFonts w:ascii="Arial" w:hAnsi="Arial" w:cs="Arial"/>
          <w:i/>
          <w:iCs/>
          <w:sz w:val="20"/>
          <w:szCs w:val="20"/>
          <w:lang w:val="vi-VN"/>
        </w:rPr>
        <w:t xml:space="preserve">Email: </w:t>
      </w:r>
      <w:r w:rsidR="00C26750" w:rsidRPr="008C575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cskh@evnspc.vn</w:t>
      </w:r>
    </w:p>
    <w:p w14:paraId="1981826F" w14:textId="583376FD" w:rsidR="00C26750" w:rsidRPr="008C575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8C5754">
        <w:rPr>
          <w:rFonts w:ascii="Arial" w:hAnsi="Arial" w:cs="Arial"/>
          <w:i/>
          <w:iCs/>
          <w:sz w:val="20"/>
          <w:szCs w:val="20"/>
          <w:lang w:val="vi-VN"/>
        </w:rPr>
        <w:t xml:space="preserve">Mạng xã hội: </w:t>
      </w:r>
      <w:r w:rsidR="00C26750" w:rsidRPr="008C575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facebook</w:t>
      </w:r>
      <w:r w:rsidR="009C71D7" w:rsidRPr="008C575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.com/</w:t>
      </w:r>
      <w:r w:rsidR="00C26750" w:rsidRPr="008C5754">
        <w:rPr>
          <w:rFonts w:ascii="Arial" w:hAnsi="Arial" w:cs="Arial"/>
          <w:b/>
          <w:i/>
          <w:iCs/>
          <w:sz w:val="20"/>
          <w:szCs w:val="20"/>
          <w:lang w:val="vi-VN"/>
        </w:rPr>
        <w:t>Công ty TNHH MTV Điện lực Đồng Nai</w:t>
      </w:r>
    </w:p>
    <w:p w14:paraId="49A16610" w14:textId="7A679443" w:rsidR="00AE4BEC" w:rsidRPr="008C5754" w:rsidRDefault="00F26999" w:rsidP="00B86776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b/>
          <w:bCs/>
          <w:i/>
          <w:iCs/>
          <w:sz w:val="20"/>
          <w:szCs w:val="20"/>
          <w:lang w:val="vi-VN"/>
        </w:rPr>
        <w:sectPr w:rsidR="00AE4BEC" w:rsidRPr="008C5754" w:rsidSect="00592169">
          <w:footerReference w:type="default" r:id="rId9"/>
          <w:pgSz w:w="11907" w:h="16840"/>
          <w:pgMar w:top="567" w:right="851" w:bottom="425" w:left="1701" w:header="720" w:footer="357" w:gutter="0"/>
          <w:cols w:space="720"/>
          <w:docGrid w:linePitch="360"/>
        </w:sectPr>
      </w:pPr>
      <w:r w:rsidRPr="008C5754">
        <w:rPr>
          <w:rFonts w:ascii="Arial" w:hAnsi="Arial" w:cs="Arial"/>
          <w:i/>
          <w:iCs/>
          <w:sz w:val="20"/>
          <w:szCs w:val="20"/>
          <w:lang w:val="vi-VN"/>
        </w:rPr>
        <w:t xml:space="preserve">Ứng dụng chăm sóc khách hàng: </w:t>
      </w:r>
    </w:p>
    <w:p w14:paraId="7142BB55" w14:textId="5806B865" w:rsidR="009C71D7" w:rsidRPr="008C5754" w:rsidRDefault="00AE4BEC" w:rsidP="009C71D7">
      <w:pPr>
        <w:autoSpaceDE w:val="0"/>
        <w:autoSpaceDN w:val="0"/>
        <w:ind w:left="360"/>
        <w:rPr>
          <w:rFonts w:ascii="Arial" w:hAnsi="Arial" w:cs="Arial"/>
          <w:b/>
          <w:bCs/>
          <w:i/>
          <w:iCs/>
          <w:sz w:val="20"/>
          <w:szCs w:val="20"/>
          <w:lang w:val="vi-VN"/>
        </w:rPr>
      </w:pPr>
      <w:r w:rsidRPr="00045833">
        <w:rPr>
          <w:rFonts w:ascii="Arial" w:hAnsi="Arial" w:cs="Arial"/>
          <w:b/>
          <w:bCs/>
          <w:i/>
          <w:iCs/>
          <w:color w:val="000099"/>
          <w:sz w:val="20"/>
          <w:szCs w:val="20"/>
          <w:lang w:val="vi-VN"/>
        </w:rPr>
        <w:lastRenderedPageBreak/>
        <w:t>{/merge}</w:t>
      </w:r>
    </w:p>
    <w:sectPr w:rsidR="009C71D7" w:rsidRPr="008C5754" w:rsidSect="00592169">
      <w:pgSz w:w="11907" w:h="16840"/>
      <w:pgMar w:top="567" w:right="851" w:bottom="425" w:left="1701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E902D" w14:textId="77777777" w:rsidR="001C7C10" w:rsidRDefault="001C7C10" w:rsidP="00162D0B">
      <w:r>
        <w:separator/>
      </w:r>
    </w:p>
  </w:endnote>
  <w:endnote w:type="continuationSeparator" w:id="0">
    <w:p w14:paraId="1F453EB2" w14:textId="77777777" w:rsidR="001C7C10" w:rsidRDefault="001C7C10" w:rsidP="0016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7AD1B" w14:textId="77777777" w:rsidR="00162D0B" w:rsidRPr="00162D0B" w:rsidRDefault="00162D0B" w:rsidP="00162D0B">
    <w:pPr>
      <w:autoSpaceDE w:val="0"/>
      <w:autoSpaceDN w:val="0"/>
      <w:rPr>
        <w:i/>
        <w:iCs/>
        <w:sz w:val="16"/>
        <w:szCs w:val="16"/>
      </w:rPr>
    </w:pPr>
    <w:r w:rsidRPr="00162D0B">
      <w:rPr>
        <w:b/>
        <w:bCs/>
        <w:i/>
        <w:iCs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A7469" w14:textId="77777777" w:rsidR="001C7C10" w:rsidRDefault="001C7C10" w:rsidP="00162D0B">
      <w:r>
        <w:separator/>
      </w:r>
    </w:p>
  </w:footnote>
  <w:footnote w:type="continuationSeparator" w:id="0">
    <w:p w14:paraId="64943E52" w14:textId="77777777" w:rsidR="001C7C10" w:rsidRDefault="001C7C10" w:rsidP="0016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.6pt;height:9.6pt" o:bullet="t">
        <v:imagedata r:id="rId1" o:title="BD21301_"/>
      </v:shape>
    </w:pict>
  </w:numPicBullet>
  <w:numPicBullet w:numPicBulletId="1">
    <w:pict>
      <v:shape id="_x0000_i1041" type="#_x0000_t75" style="width:11.4pt;height:9.6pt" o:bullet="t">
        <v:imagedata r:id="rId2" o:title=""/>
      </v:shape>
    </w:pict>
  </w:numPicBullet>
  <w:abstractNum w:abstractNumId="0" w15:restartNumberingAfterBreak="0">
    <w:nsid w:val="52CA5272"/>
    <w:multiLevelType w:val="hybridMultilevel"/>
    <w:tmpl w:val="E85EFA2E"/>
    <w:lvl w:ilvl="0" w:tplc="38C2BA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256B"/>
    <w:multiLevelType w:val="hybridMultilevel"/>
    <w:tmpl w:val="79902892"/>
    <w:lvl w:ilvl="0" w:tplc="16ECE1EE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90B66"/>
    <w:multiLevelType w:val="hybridMultilevel"/>
    <w:tmpl w:val="E4A4F542"/>
    <w:lvl w:ilvl="0" w:tplc="85C8C72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C405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2876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CAB2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A462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F42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1E22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3479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36B9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46A"/>
    <w:rsid w:val="000031FA"/>
    <w:rsid w:val="00004FAB"/>
    <w:rsid w:val="000144A2"/>
    <w:rsid w:val="000252E4"/>
    <w:rsid w:val="00026B39"/>
    <w:rsid w:val="000279C9"/>
    <w:rsid w:val="000316CE"/>
    <w:rsid w:val="000316F5"/>
    <w:rsid w:val="00031C17"/>
    <w:rsid w:val="00032FD2"/>
    <w:rsid w:val="00034BEA"/>
    <w:rsid w:val="00035BE6"/>
    <w:rsid w:val="00036A79"/>
    <w:rsid w:val="00041549"/>
    <w:rsid w:val="00041E2D"/>
    <w:rsid w:val="000431F5"/>
    <w:rsid w:val="00043498"/>
    <w:rsid w:val="00045833"/>
    <w:rsid w:val="00050504"/>
    <w:rsid w:val="000512F5"/>
    <w:rsid w:val="00055155"/>
    <w:rsid w:val="00056DAA"/>
    <w:rsid w:val="0005712D"/>
    <w:rsid w:val="00057B91"/>
    <w:rsid w:val="00066E2E"/>
    <w:rsid w:val="000678EB"/>
    <w:rsid w:val="00071983"/>
    <w:rsid w:val="00076FDA"/>
    <w:rsid w:val="00081192"/>
    <w:rsid w:val="0008131D"/>
    <w:rsid w:val="00087F99"/>
    <w:rsid w:val="00090B2F"/>
    <w:rsid w:val="00091C66"/>
    <w:rsid w:val="000926C9"/>
    <w:rsid w:val="00094FB0"/>
    <w:rsid w:val="00097F75"/>
    <w:rsid w:val="000A64D8"/>
    <w:rsid w:val="000A7CA7"/>
    <w:rsid w:val="000B11F2"/>
    <w:rsid w:val="000C2229"/>
    <w:rsid w:val="000C3F99"/>
    <w:rsid w:val="000C73D6"/>
    <w:rsid w:val="000C77BC"/>
    <w:rsid w:val="000D2F17"/>
    <w:rsid w:val="000D536E"/>
    <w:rsid w:val="000D64F2"/>
    <w:rsid w:val="000E739C"/>
    <w:rsid w:val="000F488B"/>
    <w:rsid w:val="001003C1"/>
    <w:rsid w:val="00100B54"/>
    <w:rsid w:val="001015B6"/>
    <w:rsid w:val="0010645D"/>
    <w:rsid w:val="00110355"/>
    <w:rsid w:val="00111018"/>
    <w:rsid w:val="00111396"/>
    <w:rsid w:val="00113E7B"/>
    <w:rsid w:val="00113FE4"/>
    <w:rsid w:val="001155F7"/>
    <w:rsid w:val="00115A66"/>
    <w:rsid w:val="00116C46"/>
    <w:rsid w:val="00117336"/>
    <w:rsid w:val="001177E4"/>
    <w:rsid w:val="00117B40"/>
    <w:rsid w:val="00123BAF"/>
    <w:rsid w:val="001366AB"/>
    <w:rsid w:val="00136FAA"/>
    <w:rsid w:val="0014368E"/>
    <w:rsid w:val="001438BB"/>
    <w:rsid w:val="00143C28"/>
    <w:rsid w:val="00144CCB"/>
    <w:rsid w:val="00147687"/>
    <w:rsid w:val="00150DFA"/>
    <w:rsid w:val="0015113C"/>
    <w:rsid w:val="00154258"/>
    <w:rsid w:val="00155A4F"/>
    <w:rsid w:val="001561B9"/>
    <w:rsid w:val="001603F2"/>
    <w:rsid w:val="00160675"/>
    <w:rsid w:val="00162948"/>
    <w:rsid w:val="00162D0B"/>
    <w:rsid w:val="00163410"/>
    <w:rsid w:val="001668A4"/>
    <w:rsid w:val="0017053D"/>
    <w:rsid w:val="00170890"/>
    <w:rsid w:val="00172A27"/>
    <w:rsid w:val="00175D71"/>
    <w:rsid w:val="00180769"/>
    <w:rsid w:val="00180CCE"/>
    <w:rsid w:val="00180E63"/>
    <w:rsid w:val="001820FD"/>
    <w:rsid w:val="00186DD0"/>
    <w:rsid w:val="0018756E"/>
    <w:rsid w:val="001912C4"/>
    <w:rsid w:val="00194E2F"/>
    <w:rsid w:val="00195ADD"/>
    <w:rsid w:val="001967CB"/>
    <w:rsid w:val="00196B81"/>
    <w:rsid w:val="001977E3"/>
    <w:rsid w:val="001978BD"/>
    <w:rsid w:val="001A38DB"/>
    <w:rsid w:val="001A3B71"/>
    <w:rsid w:val="001A6E8A"/>
    <w:rsid w:val="001B2D15"/>
    <w:rsid w:val="001B49E9"/>
    <w:rsid w:val="001B6483"/>
    <w:rsid w:val="001C05CB"/>
    <w:rsid w:val="001C12D5"/>
    <w:rsid w:val="001C4368"/>
    <w:rsid w:val="001C57E3"/>
    <w:rsid w:val="001C65A5"/>
    <w:rsid w:val="001C6C24"/>
    <w:rsid w:val="001C6EDA"/>
    <w:rsid w:val="001C7C10"/>
    <w:rsid w:val="001D2178"/>
    <w:rsid w:val="001D21EF"/>
    <w:rsid w:val="001D6790"/>
    <w:rsid w:val="001E06B1"/>
    <w:rsid w:val="001E31FC"/>
    <w:rsid w:val="001E71F0"/>
    <w:rsid w:val="001F4E82"/>
    <w:rsid w:val="001F6F15"/>
    <w:rsid w:val="001F74BF"/>
    <w:rsid w:val="00200AC9"/>
    <w:rsid w:val="00200B4F"/>
    <w:rsid w:val="00202F29"/>
    <w:rsid w:val="002034DB"/>
    <w:rsid w:val="0020489E"/>
    <w:rsid w:val="0020504E"/>
    <w:rsid w:val="00206A77"/>
    <w:rsid w:val="00211E05"/>
    <w:rsid w:val="002154F3"/>
    <w:rsid w:val="002159BE"/>
    <w:rsid w:val="0022041C"/>
    <w:rsid w:val="00220E62"/>
    <w:rsid w:val="00222E92"/>
    <w:rsid w:val="002256A6"/>
    <w:rsid w:val="00230113"/>
    <w:rsid w:val="0023191C"/>
    <w:rsid w:val="0023205D"/>
    <w:rsid w:val="00232400"/>
    <w:rsid w:val="002336BF"/>
    <w:rsid w:val="0023462F"/>
    <w:rsid w:val="00242134"/>
    <w:rsid w:val="002426AF"/>
    <w:rsid w:val="0024471C"/>
    <w:rsid w:val="002459ED"/>
    <w:rsid w:val="00246E31"/>
    <w:rsid w:val="00247603"/>
    <w:rsid w:val="002512AF"/>
    <w:rsid w:val="00252D09"/>
    <w:rsid w:val="0025433C"/>
    <w:rsid w:val="00255824"/>
    <w:rsid w:val="0025669F"/>
    <w:rsid w:val="002579A0"/>
    <w:rsid w:val="002601E0"/>
    <w:rsid w:val="0026098C"/>
    <w:rsid w:val="00260BF0"/>
    <w:rsid w:val="002619FB"/>
    <w:rsid w:val="00264307"/>
    <w:rsid w:val="00266BDA"/>
    <w:rsid w:val="00276848"/>
    <w:rsid w:val="002777AB"/>
    <w:rsid w:val="00280F7F"/>
    <w:rsid w:val="002810AE"/>
    <w:rsid w:val="002839C3"/>
    <w:rsid w:val="002847C2"/>
    <w:rsid w:val="00295D7B"/>
    <w:rsid w:val="00296EB3"/>
    <w:rsid w:val="002975FD"/>
    <w:rsid w:val="002A03F2"/>
    <w:rsid w:val="002A1F75"/>
    <w:rsid w:val="002A2A4F"/>
    <w:rsid w:val="002A2B31"/>
    <w:rsid w:val="002A2BC9"/>
    <w:rsid w:val="002A307E"/>
    <w:rsid w:val="002A3636"/>
    <w:rsid w:val="002A42B2"/>
    <w:rsid w:val="002A4C41"/>
    <w:rsid w:val="002A4DF5"/>
    <w:rsid w:val="002A59B4"/>
    <w:rsid w:val="002A7754"/>
    <w:rsid w:val="002A77DA"/>
    <w:rsid w:val="002B1956"/>
    <w:rsid w:val="002B4D90"/>
    <w:rsid w:val="002C0974"/>
    <w:rsid w:val="002C19EE"/>
    <w:rsid w:val="002C29B3"/>
    <w:rsid w:val="002C3EC5"/>
    <w:rsid w:val="002C44F9"/>
    <w:rsid w:val="002C6C49"/>
    <w:rsid w:val="002C7E42"/>
    <w:rsid w:val="002D1071"/>
    <w:rsid w:val="002D3520"/>
    <w:rsid w:val="002D4E76"/>
    <w:rsid w:val="002D7134"/>
    <w:rsid w:val="002D7853"/>
    <w:rsid w:val="002E4278"/>
    <w:rsid w:val="002E53A3"/>
    <w:rsid w:val="002E5442"/>
    <w:rsid w:val="002E7337"/>
    <w:rsid w:val="002E797B"/>
    <w:rsid w:val="002F0007"/>
    <w:rsid w:val="002F0172"/>
    <w:rsid w:val="002F1F3E"/>
    <w:rsid w:val="002F1FAE"/>
    <w:rsid w:val="002F2846"/>
    <w:rsid w:val="002F2B73"/>
    <w:rsid w:val="002F310E"/>
    <w:rsid w:val="002F5CE2"/>
    <w:rsid w:val="003003EC"/>
    <w:rsid w:val="00300D56"/>
    <w:rsid w:val="003076A7"/>
    <w:rsid w:val="003163FE"/>
    <w:rsid w:val="003223D8"/>
    <w:rsid w:val="00331A03"/>
    <w:rsid w:val="00335B25"/>
    <w:rsid w:val="003372B4"/>
    <w:rsid w:val="00341ADA"/>
    <w:rsid w:val="003449E2"/>
    <w:rsid w:val="0035007E"/>
    <w:rsid w:val="003565A5"/>
    <w:rsid w:val="00360F14"/>
    <w:rsid w:val="00363A49"/>
    <w:rsid w:val="00363D89"/>
    <w:rsid w:val="00365145"/>
    <w:rsid w:val="00366E64"/>
    <w:rsid w:val="00372C0B"/>
    <w:rsid w:val="00382E19"/>
    <w:rsid w:val="0038679A"/>
    <w:rsid w:val="00386F7C"/>
    <w:rsid w:val="0039004E"/>
    <w:rsid w:val="0039011C"/>
    <w:rsid w:val="00392FAA"/>
    <w:rsid w:val="00393119"/>
    <w:rsid w:val="00395C3B"/>
    <w:rsid w:val="0039620B"/>
    <w:rsid w:val="003A170F"/>
    <w:rsid w:val="003A43E0"/>
    <w:rsid w:val="003A5055"/>
    <w:rsid w:val="003A5FDD"/>
    <w:rsid w:val="003A619F"/>
    <w:rsid w:val="003A6EC5"/>
    <w:rsid w:val="003B1ED0"/>
    <w:rsid w:val="003B2606"/>
    <w:rsid w:val="003B3B03"/>
    <w:rsid w:val="003B72BF"/>
    <w:rsid w:val="003C1AC0"/>
    <w:rsid w:val="003C1C43"/>
    <w:rsid w:val="003C3FD3"/>
    <w:rsid w:val="003D0C28"/>
    <w:rsid w:val="003D0F28"/>
    <w:rsid w:val="003D31F3"/>
    <w:rsid w:val="003D4503"/>
    <w:rsid w:val="003D5AC1"/>
    <w:rsid w:val="003D5C8A"/>
    <w:rsid w:val="003E1F6F"/>
    <w:rsid w:val="003E23D7"/>
    <w:rsid w:val="003E40F2"/>
    <w:rsid w:val="003F0190"/>
    <w:rsid w:val="003F2ABD"/>
    <w:rsid w:val="003F342E"/>
    <w:rsid w:val="00400475"/>
    <w:rsid w:val="004007AA"/>
    <w:rsid w:val="00403F0D"/>
    <w:rsid w:val="004051C3"/>
    <w:rsid w:val="00407606"/>
    <w:rsid w:val="0041017E"/>
    <w:rsid w:val="00410EC6"/>
    <w:rsid w:val="00411E31"/>
    <w:rsid w:val="00414040"/>
    <w:rsid w:val="00421412"/>
    <w:rsid w:val="004216E5"/>
    <w:rsid w:val="004235EC"/>
    <w:rsid w:val="00423729"/>
    <w:rsid w:val="00423EBE"/>
    <w:rsid w:val="004308B7"/>
    <w:rsid w:val="004313D1"/>
    <w:rsid w:val="00432A1D"/>
    <w:rsid w:val="004356E8"/>
    <w:rsid w:val="0043657B"/>
    <w:rsid w:val="00442CE0"/>
    <w:rsid w:val="00443E09"/>
    <w:rsid w:val="00444054"/>
    <w:rsid w:val="004526C0"/>
    <w:rsid w:val="00452855"/>
    <w:rsid w:val="00454DF2"/>
    <w:rsid w:val="0045591E"/>
    <w:rsid w:val="00456549"/>
    <w:rsid w:val="004570D4"/>
    <w:rsid w:val="004611BF"/>
    <w:rsid w:val="0046146A"/>
    <w:rsid w:val="00462420"/>
    <w:rsid w:val="0046570F"/>
    <w:rsid w:val="00470E7B"/>
    <w:rsid w:val="00471452"/>
    <w:rsid w:val="00477211"/>
    <w:rsid w:val="004802DE"/>
    <w:rsid w:val="004802EB"/>
    <w:rsid w:val="004804EB"/>
    <w:rsid w:val="0048131F"/>
    <w:rsid w:val="00482186"/>
    <w:rsid w:val="00482E73"/>
    <w:rsid w:val="00483485"/>
    <w:rsid w:val="00484FFD"/>
    <w:rsid w:val="004900DB"/>
    <w:rsid w:val="0049428E"/>
    <w:rsid w:val="00494ED7"/>
    <w:rsid w:val="00496D22"/>
    <w:rsid w:val="00497049"/>
    <w:rsid w:val="004A4B2E"/>
    <w:rsid w:val="004A7457"/>
    <w:rsid w:val="004B0A07"/>
    <w:rsid w:val="004B22A3"/>
    <w:rsid w:val="004B4171"/>
    <w:rsid w:val="004B4757"/>
    <w:rsid w:val="004B57A8"/>
    <w:rsid w:val="004B582C"/>
    <w:rsid w:val="004B62E5"/>
    <w:rsid w:val="004B7E76"/>
    <w:rsid w:val="004C0EEF"/>
    <w:rsid w:val="004C17B2"/>
    <w:rsid w:val="004C3378"/>
    <w:rsid w:val="004C53E8"/>
    <w:rsid w:val="004D08AD"/>
    <w:rsid w:val="004D4F0E"/>
    <w:rsid w:val="004E1074"/>
    <w:rsid w:val="004E34CE"/>
    <w:rsid w:val="004E42B8"/>
    <w:rsid w:val="004E44FD"/>
    <w:rsid w:val="004E4A3D"/>
    <w:rsid w:val="004E5143"/>
    <w:rsid w:val="004F2A16"/>
    <w:rsid w:val="004F3E3B"/>
    <w:rsid w:val="004F624A"/>
    <w:rsid w:val="005125AE"/>
    <w:rsid w:val="00512F14"/>
    <w:rsid w:val="00516050"/>
    <w:rsid w:val="00516EB9"/>
    <w:rsid w:val="00521D16"/>
    <w:rsid w:val="005224CA"/>
    <w:rsid w:val="005230BE"/>
    <w:rsid w:val="00525DF3"/>
    <w:rsid w:val="0053042E"/>
    <w:rsid w:val="00530E42"/>
    <w:rsid w:val="005343BB"/>
    <w:rsid w:val="00536526"/>
    <w:rsid w:val="005376C9"/>
    <w:rsid w:val="00537CC7"/>
    <w:rsid w:val="00540931"/>
    <w:rsid w:val="005429EE"/>
    <w:rsid w:val="00544E4C"/>
    <w:rsid w:val="0054553D"/>
    <w:rsid w:val="005469BA"/>
    <w:rsid w:val="00546AA0"/>
    <w:rsid w:val="005476BF"/>
    <w:rsid w:val="0055007A"/>
    <w:rsid w:val="00553ADD"/>
    <w:rsid w:val="00554D31"/>
    <w:rsid w:val="005550F8"/>
    <w:rsid w:val="00556677"/>
    <w:rsid w:val="005567C6"/>
    <w:rsid w:val="00556D9A"/>
    <w:rsid w:val="00561A3C"/>
    <w:rsid w:val="00562774"/>
    <w:rsid w:val="005631BC"/>
    <w:rsid w:val="0056396C"/>
    <w:rsid w:val="00567100"/>
    <w:rsid w:val="00567D17"/>
    <w:rsid w:val="00572A16"/>
    <w:rsid w:val="005737BC"/>
    <w:rsid w:val="00573AAA"/>
    <w:rsid w:val="00574F8E"/>
    <w:rsid w:val="00582200"/>
    <w:rsid w:val="00582FA4"/>
    <w:rsid w:val="005869F0"/>
    <w:rsid w:val="00587E89"/>
    <w:rsid w:val="00592169"/>
    <w:rsid w:val="00592661"/>
    <w:rsid w:val="005928E6"/>
    <w:rsid w:val="0059708F"/>
    <w:rsid w:val="005A495F"/>
    <w:rsid w:val="005A4D5D"/>
    <w:rsid w:val="005A4E80"/>
    <w:rsid w:val="005A6D82"/>
    <w:rsid w:val="005B11E7"/>
    <w:rsid w:val="005B1D33"/>
    <w:rsid w:val="005B1EE1"/>
    <w:rsid w:val="005B37A1"/>
    <w:rsid w:val="005B3F64"/>
    <w:rsid w:val="005B5AAD"/>
    <w:rsid w:val="005B645D"/>
    <w:rsid w:val="005B7C09"/>
    <w:rsid w:val="005C0AF8"/>
    <w:rsid w:val="005C1407"/>
    <w:rsid w:val="005C2E2B"/>
    <w:rsid w:val="005D01DB"/>
    <w:rsid w:val="005D3DA8"/>
    <w:rsid w:val="005D6978"/>
    <w:rsid w:val="005D769D"/>
    <w:rsid w:val="005E355B"/>
    <w:rsid w:val="005E684D"/>
    <w:rsid w:val="005F0462"/>
    <w:rsid w:val="005F0FE2"/>
    <w:rsid w:val="005F3BAE"/>
    <w:rsid w:val="0060094D"/>
    <w:rsid w:val="0060109A"/>
    <w:rsid w:val="00604B7A"/>
    <w:rsid w:val="006055AF"/>
    <w:rsid w:val="006072CB"/>
    <w:rsid w:val="00610E52"/>
    <w:rsid w:val="00617F1F"/>
    <w:rsid w:val="00620244"/>
    <w:rsid w:val="00620304"/>
    <w:rsid w:val="00621368"/>
    <w:rsid w:val="00622241"/>
    <w:rsid w:val="00622290"/>
    <w:rsid w:val="0062425E"/>
    <w:rsid w:val="0062522F"/>
    <w:rsid w:val="006268DA"/>
    <w:rsid w:val="00626DDA"/>
    <w:rsid w:val="006273EC"/>
    <w:rsid w:val="00627D29"/>
    <w:rsid w:val="006325B7"/>
    <w:rsid w:val="006337A3"/>
    <w:rsid w:val="00634E25"/>
    <w:rsid w:val="00635B79"/>
    <w:rsid w:val="00637F44"/>
    <w:rsid w:val="006410DF"/>
    <w:rsid w:val="006416D4"/>
    <w:rsid w:val="0064239B"/>
    <w:rsid w:val="00643CB3"/>
    <w:rsid w:val="006445C0"/>
    <w:rsid w:val="006452E8"/>
    <w:rsid w:val="00645AF7"/>
    <w:rsid w:val="006470DE"/>
    <w:rsid w:val="0065274E"/>
    <w:rsid w:val="00653262"/>
    <w:rsid w:val="006548A2"/>
    <w:rsid w:val="00666A1B"/>
    <w:rsid w:val="00667534"/>
    <w:rsid w:val="00671B7D"/>
    <w:rsid w:val="00671E52"/>
    <w:rsid w:val="0067215D"/>
    <w:rsid w:val="00674F70"/>
    <w:rsid w:val="00676F2D"/>
    <w:rsid w:val="006808C6"/>
    <w:rsid w:val="00682466"/>
    <w:rsid w:val="0068290A"/>
    <w:rsid w:val="00683472"/>
    <w:rsid w:val="00683B2E"/>
    <w:rsid w:val="00684D83"/>
    <w:rsid w:val="00695CDC"/>
    <w:rsid w:val="00695CFD"/>
    <w:rsid w:val="006A2AF8"/>
    <w:rsid w:val="006A2DD8"/>
    <w:rsid w:val="006A319D"/>
    <w:rsid w:val="006A3B08"/>
    <w:rsid w:val="006A705B"/>
    <w:rsid w:val="006B0510"/>
    <w:rsid w:val="006B0952"/>
    <w:rsid w:val="006B333D"/>
    <w:rsid w:val="006B51E9"/>
    <w:rsid w:val="006B6231"/>
    <w:rsid w:val="006C33DA"/>
    <w:rsid w:val="006C3AAE"/>
    <w:rsid w:val="006C5376"/>
    <w:rsid w:val="006D43F6"/>
    <w:rsid w:val="006D6DCB"/>
    <w:rsid w:val="006D7BEA"/>
    <w:rsid w:val="006E2038"/>
    <w:rsid w:val="006E2D09"/>
    <w:rsid w:val="006E6F8C"/>
    <w:rsid w:val="006F33A6"/>
    <w:rsid w:val="006F4351"/>
    <w:rsid w:val="006F4E7C"/>
    <w:rsid w:val="006F582A"/>
    <w:rsid w:val="006F590A"/>
    <w:rsid w:val="006F5C14"/>
    <w:rsid w:val="006F7926"/>
    <w:rsid w:val="00700402"/>
    <w:rsid w:val="007159FE"/>
    <w:rsid w:val="007203A5"/>
    <w:rsid w:val="00724F3A"/>
    <w:rsid w:val="00725267"/>
    <w:rsid w:val="007260BC"/>
    <w:rsid w:val="0072654C"/>
    <w:rsid w:val="00727418"/>
    <w:rsid w:val="00727DBD"/>
    <w:rsid w:val="00731501"/>
    <w:rsid w:val="00732149"/>
    <w:rsid w:val="00733491"/>
    <w:rsid w:val="007336A8"/>
    <w:rsid w:val="007360D7"/>
    <w:rsid w:val="00736AA4"/>
    <w:rsid w:val="0074208D"/>
    <w:rsid w:val="00743BA7"/>
    <w:rsid w:val="00745A0E"/>
    <w:rsid w:val="007461FF"/>
    <w:rsid w:val="0074678A"/>
    <w:rsid w:val="007549C9"/>
    <w:rsid w:val="00757EC0"/>
    <w:rsid w:val="007627D5"/>
    <w:rsid w:val="007676F0"/>
    <w:rsid w:val="00771418"/>
    <w:rsid w:val="00771B0E"/>
    <w:rsid w:val="00771BC6"/>
    <w:rsid w:val="00772881"/>
    <w:rsid w:val="00772C96"/>
    <w:rsid w:val="007731AD"/>
    <w:rsid w:val="00785040"/>
    <w:rsid w:val="007918FC"/>
    <w:rsid w:val="00791E84"/>
    <w:rsid w:val="00793093"/>
    <w:rsid w:val="00793DA5"/>
    <w:rsid w:val="0079595F"/>
    <w:rsid w:val="00795B46"/>
    <w:rsid w:val="00796EE2"/>
    <w:rsid w:val="00797483"/>
    <w:rsid w:val="00797753"/>
    <w:rsid w:val="007A0031"/>
    <w:rsid w:val="007A2BA2"/>
    <w:rsid w:val="007A2EB8"/>
    <w:rsid w:val="007B0C6D"/>
    <w:rsid w:val="007B19D7"/>
    <w:rsid w:val="007B2E90"/>
    <w:rsid w:val="007B5E77"/>
    <w:rsid w:val="007C0111"/>
    <w:rsid w:val="007C0251"/>
    <w:rsid w:val="007C1B20"/>
    <w:rsid w:val="007C3922"/>
    <w:rsid w:val="007D089E"/>
    <w:rsid w:val="007D164A"/>
    <w:rsid w:val="007E029C"/>
    <w:rsid w:val="007E7AAD"/>
    <w:rsid w:val="007F026F"/>
    <w:rsid w:val="007F1D10"/>
    <w:rsid w:val="007F1D2A"/>
    <w:rsid w:val="007F27DC"/>
    <w:rsid w:val="007F7ED2"/>
    <w:rsid w:val="00800910"/>
    <w:rsid w:val="00805258"/>
    <w:rsid w:val="008062C6"/>
    <w:rsid w:val="00806ADD"/>
    <w:rsid w:val="008079D5"/>
    <w:rsid w:val="00810AE2"/>
    <w:rsid w:val="0081164F"/>
    <w:rsid w:val="00816A06"/>
    <w:rsid w:val="00817A76"/>
    <w:rsid w:val="0082050D"/>
    <w:rsid w:val="008224D8"/>
    <w:rsid w:val="00822F28"/>
    <w:rsid w:val="008233B9"/>
    <w:rsid w:val="00825B80"/>
    <w:rsid w:val="00827790"/>
    <w:rsid w:val="00831494"/>
    <w:rsid w:val="008360B3"/>
    <w:rsid w:val="008407A8"/>
    <w:rsid w:val="00842FBF"/>
    <w:rsid w:val="008434D2"/>
    <w:rsid w:val="00844A33"/>
    <w:rsid w:val="008457E4"/>
    <w:rsid w:val="008469F9"/>
    <w:rsid w:val="00847369"/>
    <w:rsid w:val="00847F08"/>
    <w:rsid w:val="00853D59"/>
    <w:rsid w:val="00854979"/>
    <w:rsid w:val="00856DAB"/>
    <w:rsid w:val="00860B21"/>
    <w:rsid w:val="00862747"/>
    <w:rsid w:val="008645C7"/>
    <w:rsid w:val="008703BC"/>
    <w:rsid w:val="00870F50"/>
    <w:rsid w:val="00874DE9"/>
    <w:rsid w:val="00881CAD"/>
    <w:rsid w:val="008824EB"/>
    <w:rsid w:val="0088472B"/>
    <w:rsid w:val="00885CA5"/>
    <w:rsid w:val="0088633F"/>
    <w:rsid w:val="00886A09"/>
    <w:rsid w:val="00890495"/>
    <w:rsid w:val="00891333"/>
    <w:rsid w:val="00892A5E"/>
    <w:rsid w:val="00895392"/>
    <w:rsid w:val="00895A0C"/>
    <w:rsid w:val="008974D8"/>
    <w:rsid w:val="0089782B"/>
    <w:rsid w:val="008A0AC0"/>
    <w:rsid w:val="008A20CA"/>
    <w:rsid w:val="008A2447"/>
    <w:rsid w:val="008A51F5"/>
    <w:rsid w:val="008A6868"/>
    <w:rsid w:val="008B09E8"/>
    <w:rsid w:val="008B1E81"/>
    <w:rsid w:val="008B2F29"/>
    <w:rsid w:val="008B3D45"/>
    <w:rsid w:val="008B53CA"/>
    <w:rsid w:val="008B7CCC"/>
    <w:rsid w:val="008C4661"/>
    <w:rsid w:val="008C5754"/>
    <w:rsid w:val="008C57C6"/>
    <w:rsid w:val="008C5EE2"/>
    <w:rsid w:val="008C75B5"/>
    <w:rsid w:val="008D0B47"/>
    <w:rsid w:val="008D165B"/>
    <w:rsid w:val="008D3B24"/>
    <w:rsid w:val="008D3DAC"/>
    <w:rsid w:val="008D6CC1"/>
    <w:rsid w:val="008D6F7A"/>
    <w:rsid w:val="008E18CA"/>
    <w:rsid w:val="008E1DC1"/>
    <w:rsid w:val="008E75F4"/>
    <w:rsid w:val="008E77D7"/>
    <w:rsid w:val="008F0C01"/>
    <w:rsid w:val="008F2991"/>
    <w:rsid w:val="008F3258"/>
    <w:rsid w:val="008F3CE6"/>
    <w:rsid w:val="008F79A1"/>
    <w:rsid w:val="009005AB"/>
    <w:rsid w:val="00900D66"/>
    <w:rsid w:val="009015D4"/>
    <w:rsid w:val="00904E0E"/>
    <w:rsid w:val="00905463"/>
    <w:rsid w:val="00907E23"/>
    <w:rsid w:val="009127B2"/>
    <w:rsid w:val="00925685"/>
    <w:rsid w:val="009266EF"/>
    <w:rsid w:val="00930907"/>
    <w:rsid w:val="00932627"/>
    <w:rsid w:val="00933A6A"/>
    <w:rsid w:val="009349F0"/>
    <w:rsid w:val="009365B1"/>
    <w:rsid w:val="00936CB5"/>
    <w:rsid w:val="0094001B"/>
    <w:rsid w:val="0094012D"/>
    <w:rsid w:val="00941616"/>
    <w:rsid w:val="00942FE7"/>
    <w:rsid w:val="00944BBF"/>
    <w:rsid w:val="009450D1"/>
    <w:rsid w:val="009473EE"/>
    <w:rsid w:val="00951E23"/>
    <w:rsid w:val="0096062B"/>
    <w:rsid w:val="00962877"/>
    <w:rsid w:val="009642F2"/>
    <w:rsid w:val="009657DE"/>
    <w:rsid w:val="00972860"/>
    <w:rsid w:val="00973476"/>
    <w:rsid w:val="0097495E"/>
    <w:rsid w:val="009810C1"/>
    <w:rsid w:val="009843ED"/>
    <w:rsid w:val="00985C9D"/>
    <w:rsid w:val="009900CB"/>
    <w:rsid w:val="009901E5"/>
    <w:rsid w:val="0099301A"/>
    <w:rsid w:val="00994868"/>
    <w:rsid w:val="009A08F1"/>
    <w:rsid w:val="009A37F7"/>
    <w:rsid w:val="009A6D81"/>
    <w:rsid w:val="009A7B58"/>
    <w:rsid w:val="009B0C92"/>
    <w:rsid w:val="009B2F70"/>
    <w:rsid w:val="009B3662"/>
    <w:rsid w:val="009B65A1"/>
    <w:rsid w:val="009B6ACA"/>
    <w:rsid w:val="009B6D21"/>
    <w:rsid w:val="009B7BB4"/>
    <w:rsid w:val="009C34B2"/>
    <w:rsid w:val="009C71D7"/>
    <w:rsid w:val="009C7576"/>
    <w:rsid w:val="009D60DD"/>
    <w:rsid w:val="009E0404"/>
    <w:rsid w:val="009F085C"/>
    <w:rsid w:val="009F3FF6"/>
    <w:rsid w:val="009F693F"/>
    <w:rsid w:val="009F77C0"/>
    <w:rsid w:val="00A02822"/>
    <w:rsid w:val="00A036A5"/>
    <w:rsid w:val="00A05206"/>
    <w:rsid w:val="00A062DD"/>
    <w:rsid w:val="00A0765E"/>
    <w:rsid w:val="00A07FF9"/>
    <w:rsid w:val="00A1364F"/>
    <w:rsid w:val="00A1437B"/>
    <w:rsid w:val="00A1516A"/>
    <w:rsid w:val="00A17503"/>
    <w:rsid w:val="00A17F4D"/>
    <w:rsid w:val="00A20539"/>
    <w:rsid w:val="00A20A30"/>
    <w:rsid w:val="00A22829"/>
    <w:rsid w:val="00A22F12"/>
    <w:rsid w:val="00A2445F"/>
    <w:rsid w:val="00A30AF1"/>
    <w:rsid w:val="00A31538"/>
    <w:rsid w:val="00A41326"/>
    <w:rsid w:val="00A5231E"/>
    <w:rsid w:val="00A52AAE"/>
    <w:rsid w:val="00A52D03"/>
    <w:rsid w:val="00A5333B"/>
    <w:rsid w:val="00A60980"/>
    <w:rsid w:val="00A63C77"/>
    <w:rsid w:val="00A6556B"/>
    <w:rsid w:val="00A66522"/>
    <w:rsid w:val="00A71451"/>
    <w:rsid w:val="00A718EB"/>
    <w:rsid w:val="00A73ECF"/>
    <w:rsid w:val="00A75562"/>
    <w:rsid w:val="00A75F5F"/>
    <w:rsid w:val="00A8093E"/>
    <w:rsid w:val="00A83591"/>
    <w:rsid w:val="00A84C2C"/>
    <w:rsid w:val="00A84E92"/>
    <w:rsid w:val="00A864CA"/>
    <w:rsid w:val="00A90650"/>
    <w:rsid w:val="00A90A14"/>
    <w:rsid w:val="00A912BE"/>
    <w:rsid w:val="00A93E90"/>
    <w:rsid w:val="00A9768B"/>
    <w:rsid w:val="00A97774"/>
    <w:rsid w:val="00A97C4F"/>
    <w:rsid w:val="00AA16BD"/>
    <w:rsid w:val="00AA525F"/>
    <w:rsid w:val="00AA7B01"/>
    <w:rsid w:val="00AB2841"/>
    <w:rsid w:val="00AB4067"/>
    <w:rsid w:val="00AB6CBC"/>
    <w:rsid w:val="00AB7EB5"/>
    <w:rsid w:val="00AC0FE5"/>
    <w:rsid w:val="00AC135B"/>
    <w:rsid w:val="00AC1AB7"/>
    <w:rsid w:val="00AC355F"/>
    <w:rsid w:val="00AC3C69"/>
    <w:rsid w:val="00AC63B2"/>
    <w:rsid w:val="00AC64D3"/>
    <w:rsid w:val="00AC74F6"/>
    <w:rsid w:val="00AC7B9A"/>
    <w:rsid w:val="00AD00EA"/>
    <w:rsid w:val="00AD0B7C"/>
    <w:rsid w:val="00AD0FE2"/>
    <w:rsid w:val="00AD12E7"/>
    <w:rsid w:val="00AD1D49"/>
    <w:rsid w:val="00AD5654"/>
    <w:rsid w:val="00AE0D7B"/>
    <w:rsid w:val="00AE1C3D"/>
    <w:rsid w:val="00AE2776"/>
    <w:rsid w:val="00AE2905"/>
    <w:rsid w:val="00AE3383"/>
    <w:rsid w:val="00AE4A40"/>
    <w:rsid w:val="00AE4BEC"/>
    <w:rsid w:val="00AE602D"/>
    <w:rsid w:val="00AE6644"/>
    <w:rsid w:val="00AF268F"/>
    <w:rsid w:val="00AF2AD1"/>
    <w:rsid w:val="00AF4531"/>
    <w:rsid w:val="00AF6B22"/>
    <w:rsid w:val="00AF708C"/>
    <w:rsid w:val="00AF7673"/>
    <w:rsid w:val="00AF7EE1"/>
    <w:rsid w:val="00B000D2"/>
    <w:rsid w:val="00B00D7C"/>
    <w:rsid w:val="00B01496"/>
    <w:rsid w:val="00B01E5C"/>
    <w:rsid w:val="00B01F6E"/>
    <w:rsid w:val="00B027D4"/>
    <w:rsid w:val="00B050B1"/>
    <w:rsid w:val="00B063D2"/>
    <w:rsid w:val="00B06420"/>
    <w:rsid w:val="00B06F8A"/>
    <w:rsid w:val="00B1349E"/>
    <w:rsid w:val="00B1558E"/>
    <w:rsid w:val="00B225A5"/>
    <w:rsid w:val="00B277F1"/>
    <w:rsid w:val="00B34B1D"/>
    <w:rsid w:val="00B35165"/>
    <w:rsid w:val="00B35DB8"/>
    <w:rsid w:val="00B36FEF"/>
    <w:rsid w:val="00B4058A"/>
    <w:rsid w:val="00B434DD"/>
    <w:rsid w:val="00B44182"/>
    <w:rsid w:val="00B44796"/>
    <w:rsid w:val="00B449D7"/>
    <w:rsid w:val="00B464E7"/>
    <w:rsid w:val="00B50B80"/>
    <w:rsid w:val="00B52AA1"/>
    <w:rsid w:val="00B5424C"/>
    <w:rsid w:val="00B552BD"/>
    <w:rsid w:val="00B576FC"/>
    <w:rsid w:val="00B6034E"/>
    <w:rsid w:val="00B6035E"/>
    <w:rsid w:val="00B60B30"/>
    <w:rsid w:val="00B6415E"/>
    <w:rsid w:val="00B6447F"/>
    <w:rsid w:val="00B64874"/>
    <w:rsid w:val="00B67244"/>
    <w:rsid w:val="00B72C2D"/>
    <w:rsid w:val="00B7613F"/>
    <w:rsid w:val="00B76D24"/>
    <w:rsid w:val="00B82D41"/>
    <w:rsid w:val="00B84D3C"/>
    <w:rsid w:val="00B86776"/>
    <w:rsid w:val="00B87900"/>
    <w:rsid w:val="00B87EC5"/>
    <w:rsid w:val="00B90D1A"/>
    <w:rsid w:val="00B931CC"/>
    <w:rsid w:val="00B949FD"/>
    <w:rsid w:val="00B95F5B"/>
    <w:rsid w:val="00B97587"/>
    <w:rsid w:val="00BA0E70"/>
    <w:rsid w:val="00BA1257"/>
    <w:rsid w:val="00BA2C71"/>
    <w:rsid w:val="00BA35F1"/>
    <w:rsid w:val="00BA4C0F"/>
    <w:rsid w:val="00BA5579"/>
    <w:rsid w:val="00BA64D0"/>
    <w:rsid w:val="00BA72A6"/>
    <w:rsid w:val="00BB1347"/>
    <w:rsid w:val="00BC61AC"/>
    <w:rsid w:val="00BC674F"/>
    <w:rsid w:val="00BC7182"/>
    <w:rsid w:val="00BD0FBF"/>
    <w:rsid w:val="00BD3FAD"/>
    <w:rsid w:val="00BD4FE0"/>
    <w:rsid w:val="00BD64D5"/>
    <w:rsid w:val="00BE24FA"/>
    <w:rsid w:val="00BE44BE"/>
    <w:rsid w:val="00BF5546"/>
    <w:rsid w:val="00C005A3"/>
    <w:rsid w:val="00C051F5"/>
    <w:rsid w:val="00C06ED1"/>
    <w:rsid w:val="00C109DB"/>
    <w:rsid w:val="00C17577"/>
    <w:rsid w:val="00C17CA2"/>
    <w:rsid w:val="00C20136"/>
    <w:rsid w:val="00C21B28"/>
    <w:rsid w:val="00C26750"/>
    <w:rsid w:val="00C27B36"/>
    <w:rsid w:val="00C304F0"/>
    <w:rsid w:val="00C33A0A"/>
    <w:rsid w:val="00C3404E"/>
    <w:rsid w:val="00C352E0"/>
    <w:rsid w:val="00C36328"/>
    <w:rsid w:val="00C374F7"/>
    <w:rsid w:val="00C403F9"/>
    <w:rsid w:val="00C42032"/>
    <w:rsid w:val="00C4221B"/>
    <w:rsid w:val="00C51D2E"/>
    <w:rsid w:val="00C538A2"/>
    <w:rsid w:val="00C5504B"/>
    <w:rsid w:val="00C55685"/>
    <w:rsid w:val="00C60CC9"/>
    <w:rsid w:val="00C61068"/>
    <w:rsid w:val="00C61E89"/>
    <w:rsid w:val="00C66162"/>
    <w:rsid w:val="00C70388"/>
    <w:rsid w:val="00C70B8A"/>
    <w:rsid w:val="00C73A52"/>
    <w:rsid w:val="00C7638C"/>
    <w:rsid w:val="00C764BA"/>
    <w:rsid w:val="00C8055C"/>
    <w:rsid w:val="00C805EB"/>
    <w:rsid w:val="00C812C8"/>
    <w:rsid w:val="00C82838"/>
    <w:rsid w:val="00C82DF1"/>
    <w:rsid w:val="00C8608A"/>
    <w:rsid w:val="00C863EE"/>
    <w:rsid w:val="00C90506"/>
    <w:rsid w:val="00C9199E"/>
    <w:rsid w:val="00C92C38"/>
    <w:rsid w:val="00C9449B"/>
    <w:rsid w:val="00C95522"/>
    <w:rsid w:val="00CA2839"/>
    <w:rsid w:val="00CA3D9F"/>
    <w:rsid w:val="00CA3E22"/>
    <w:rsid w:val="00CA4F03"/>
    <w:rsid w:val="00CA5D63"/>
    <w:rsid w:val="00CB17D3"/>
    <w:rsid w:val="00CB1A76"/>
    <w:rsid w:val="00CB4447"/>
    <w:rsid w:val="00CB4C65"/>
    <w:rsid w:val="00CB570D"/>
    <w:rsid w:val="00CB5C68"/>
    <w:rsid w:val="00CC6B60"/>
    <w:rsid w:val="00CD24F5"/>
    <w:rsid w:val="00CD7EB0"/>
    <w:rsid w:val="00CE17B4"/>
    <w:rsid w:val="00CE384C"/>
    <w:rsid w:val="00CE3B3B"/>
    <w:rsid w:val="00CE4375"/>
    <w:rsid w:val="00CE47B1"/>
    <w:rsid w:val="00CE7444"/>
    <w:rsid w:val="00CF29FE"/>
    <w:rsid w:val="00CF4D6B"/>
    <w:rsid w:val="00D03590"/>
    <w:rsid w:val="00D044E6"/>
    <w:rsid w:val="00D06025"/>
    <w:rsid w:val="00D0769F"/>
    <w:rsid w:val="00D1050C"/>
    <w:rsid w:val="00D13605"/>
    <w:rsid w:val="00D13CA5"/>
    <w:rsid w:val="00D15793"/>
    <w:rsid w:val="00D17586"/>
    <w:rsid w:val="00D21A45"/>
    <w:rsid w:val="00D21BBF"/>
    <w:rsid w:val="00D223A6"/>
    <w:rsid w:val="00D22889"/>
    <w:rsid w:val="00D228A8"/>
    <w:rsid w:val="00D22DD1"/>
    <w:rsid w:val="00D22E86"/>
    <w:rsid w:val="00D235B6"/>
    <w:rsid w:val="00D23AE1"/>
    <w:rsid w:val="00D26A16"/>
    <w:rsid w:val="00D304ED"/>
    <w:rsid w:val="00D337EA"/>
    <w:rsid w:val="00D344D5"/>
    <w:rsid w:val="00D34A2D"/>
    <w:rsid w:val="00D37CCC"/>
    <w:rsid w:val="00D4495F"/>
    <w:rsid w:val="00D45DEF"/>
    <w:rsid w:val="00D55264"/>
    <w:rsid w:val="00D5672D"/>
    <w:rsid w:val="00D56A14"/>
    <w:rsid w:val="00D62350"/>
    <w:rsid w:val="00D64F93"/>
    <w:rsid w:val="00D66034"/>
    <w:rsid w:val="00D67134"/>
    <w:rsid w:val="00D678E1"/>
    <w:rsid w:val="00D70919"/>
    <w:rsid w:val="00D71444"/>
    <w:rsid w:val="00D75148"/>
    <w:rsid w:val="00D765AF"/>
    <w:rsid w:val="00D8212D"/>
    <w:rsid w:val="00D82342"/>
    <w:rsid w:val="00D8278A"/>
    <w:rsid w:val="00D84192"/>
    <w:rsid w:val="00D84494"/>
    <w:rsid w:val="00D86476"/>
    <w:rsid w:val="00D952D5"/>
    <w:rsid w:val="00DA03C4"/>
    <w:rsid w:val="00DA2343"/>
    <w:rsid w:val="00DA3181"/>
    <w:rsid w:val="00DA319E"/>
    <w:rsid w:val="00DA469C"/>
    <w:rsid w:val="00DA7884"/>
    <w:rsid w:val="00DB1B18"/>
    <w:rsid w:val="00DB219C"/>
    <w:rsid w:val="00DB2F30"/>
    <w:rsid w:val="00DB6870"/>
    <w:rsid w:val="00DB7C12"/>
    <w:rsid w:val="00DC0355"/>
    <w:rsid w:val="00DD6094"/>
    <w:rsid w:val="00DD6719"/>
    <w:rsid w:val="00DD688E"/>
    <w:rsid w:val="00DE0E6A"/>
    <w:rsid w:val="00DE1261"/>
    <w:rsid w:val="00DE18C9"/>
    <w:rsid w:val="00DE23AF"/>
    <w:rsid w:val="00DE29F1"/>
    <w:rsid w:val="00DE40D5"/>
    <w:rsid w:val="00DE7B0D"/>
    <w:rsid w:val="00DF1111"/>
    <w:rsid w:val="00DF142C"/>
    <w:rsid w:val="00DF46A0"/>
    <w:rsid w:val="00E00766"/>
    <w:rsid w:val="00E0215D"/>
    <w:rsid w:val="00E024E1"/>
    <w:rsid w:val="00E05E7A"/>
    <w:rsid w:val="00E0636E"/>
    <w:rsid w:val="00E06BFF"/>
    <w:rsid w:val="00E114D9"/>
    <w:rsid w:val="00E152B7"/>
    <w:rsid w:val="00E16627"/>
    <w:rsid w:val="00E1751D"/>
    <w:rsid w:val="00E2104D"/>
    <w:rsid w:val="00E251C2"/>
    <w:rsid w:val="00E27EB9"/>
    <w:rsid w:val="00E32610"/>
    <w:rsid w:val="00E32846"/>
    <w:rsid w:val="00E4377B"/>
    <w:rsid w:val="00E4493B"/>
    <w:rsid w:val="00E45253"/>
    <w:rsid w:val="00E467EC"/>
    <w:rsid w:val="00E47342"/>
    <w:rsid w:val="00E47ABB"/>
    <w:rsid w:val="00E50A7E"/>
    <w:rsid w:val="00E51307"/>
    <w:rsid w:val="00E536F6"/>
    <w:rsid w:val="00E5730B"/>
    <w:rsid w:val="00E6138D"/>
    <w:rsid w:val="00E61968"/>
    <w:rsid w:val="00E6637D"/>
    <w:rsid w:val="00E67077"/>
    <w:rsid w:val="00E71B9F"/>
    <w:rsid w:val="00E72748"/>
    <w:rsid w:val="00E73B7B"/>
    <w:rsid w:val="00E75908"/>
    <w:rsid w:val="00E76470"/>
    <w:rsid w:val="00E7789B"/>
    <w:rsid w:val="00E800FB"/>
    <w:rsid w:val="00E87D2A"/>
    <w:rsid w:val="00E9044A"/>
    <w:rsid w:val="00E91474"/>
    <w:rsid w:val="00E93343"/>
    <w:rsid w:val="00E95008"/>
    <w:rsid w:val="00E974CD"/>
    <w:rsid w:val="00E97792"/>
    <w:rsid w:val="00E97F78"/>
    <w:rsid w:val="00EA0549"/>
    <w:rsid w:val="00EA059F"/>
    <w:rsid w:val="00EA0F28"/>
    <w:rsid w:val="00EA12C9"/>
    <w:rsid w:val="00EA1E09"/>
    <w:rsid w:val="00EA396C"/>
    <w:rsid w:val="00EA75FD"/>
    <w:rsid w:val="00EB1B21"/>
    <w:rsid w:val="00EB22F7"/>
    <w:rsid w:val="00EB6D81"/>
    <w:rsid w:val="00EB7100"/>
    <w:rsid w:val="00EB7A15"/>
    <w:rsid w:val="00EC29F4"/>
    <w:rsid w:val="00EC33A6"/>
    <w:rsid w:val="00EC3D8E"/>
    <w:rsid w:val="00EC4305"/>
    <w:rsid w:val="00ED00FD"/>
    <w:rsid w:val="00ED0512"/>
    <w:rsid w:val="00ED0667"/>
    <w:rsid w:val="00ED2715"/>
    <w:rsid w:val="00ED38AC"/>
    <w:rsid w:val="00ED664E"/>
    <w:rsid w:val="00EE1316"/>
    <w:rsid w:val="00EE3640"/>
    <w:rsid w:val="00EE58C6"/>
    <w:rsid w:val="00EE6B4D"/>
    <w:rsid w:val="00EE72F9"/>
    <w:rsid w:val="00EF07E3"/>
    <w:rsid w:val="00EF0CDF"/>
    <w:rsid w:val="00EF0D23"/>
    <w:rsid w:val="00EF2070"/>
    <w:rsid w:val="00EF68A6"/>
    <w:rsid w:val="00EF70AB"/>
    <w:rsid w:val="00EF73F3"/>
    <w:rsid w:val="00F03551"/>
    <w:rsid w:val="00F11BE8"/>
    <w:rsid w:val="00F11F46"/>
    <w:rsid w:val="00F11F9E"/>
    <w:rsid w:val="00F135F7"/>
    <w:rsid w:val="00F14812"/>
    <w:rsid w:val="00F152FB"/>
    <w:rsid w:val="00F17690"/>
    <w:rsid w:val="00F17752"/>
    <w:rsid w:val="00F211D8"/>
    <w:rsid w:val="00F227DD"/>
    <w:rsid w:val="00F2281F"/>
    <w:rsid w:val="00F247D7"/>
    <w:rsid w:val="00F26999"/>
    <w:rsid w:val="00F34743"/>
    <w:rsid w:val="00F34D0D"/>
    <w:rsid w:val="00F3584E"/>
    <w:rsid w:val="00F37730"/>
    <w:rsid w:val="00F405C3"/>
    <w:rsid w:val="00F415F8"/>
    <w:rsid w:val="00F41E7A"/>
    <w:rsid w:val="00F4327E"/>
    <w:rsid w:val="00F43FE4"/>
    <w:rsid w:val="00F45ED9"/>
    <w:rsid w:val="00F46332"/>
    <w:rsid w:val="00F46AFC"/>
    <w:rsid w:val="00F52596"/>
    <w:rsid w:val="00F52C20"/>
    <w:rsid w:val="00F55727"/>
    <w:rsid w:val="00F614CB"/>
    <w:rsid w:val="00F61C9B"/>
    <w:rsid w:val="00F66BF0"/>
    <w:rsid w:val="00F66D33"/>
    <w:rsid w:val="00F73404"/>
    <w:rsid w:val="00F74E59"/>
    <w:rsid w:val="00F768D3"/>
    <w:rsid w:val="00F772A1"/>
    <w:rsid w:val="00F8494E"/>
    <w:rsid w:val="00F90203"/>
    <w:rsid w:val="00F926A3"/>
    <w:rsid w:val="00F93BDB"/>
    <w:rsid w:val="00F96B6D"/>
    <w:rsid w:val="00F96D40"/>
    <w:rsid w:val="00F96D4A"/>
    <w:rsid w:val="00FA259E"/>
    <w:rsid w:val="00FA5FD3"/>
    <w:rsid w:val="00FA74A5"/>
    <w:rsid w:val="00FA74BE"/>
    <w:rsid w:val="00FB2098"/>
    <w:rsid w:val="00FB37E2"/>
    <w:rsid w:val="00FB5A23"/>
    <w:rsid w:val="00FB5F9A"/>
    <w:rsid w:val="00FB61AE"/>
    <w:rsid w:val="00FB67CF"/>
    <w:rsid w:val="00FB76AA"/>
    <w:rsid w:val="00FB777B"/>
    <w:rsid w:val="00FC0E9A"/>
    <w:rsid w:val="00FC20C8"/>
    <w:rsid w:val="00FC357F"/>
    <w:rsid w:val="00FC663C"/>
    <w:rsid w:val="00FC752D"/>
    <w:rsid w:val="00FC7683"/>
    <w:rsid w:val="00FC799E"/>
    <w:rsid w:val="00FC7EFA"/>
    <w:rsid w:val="00FD14D2"/>
    <w:rsid w:val="00FD2593"/>
    <w:rsid w:val="00FD36E9"/>
    <w:rsid w:val="00FD4076"/>
    <w:rsid w:val="00FD4399"/>
    <w:rsid w:val="00FD4FAA"/>
    <w:rsid w:val="00FE3535"/>
    <w:rsid w:val="00FE4E79"/>
    <w:rsid w:val="00FE5ED3"/>
    <w:rsid w:val="00FF1AC1"/>
    <w:rsid w:val="00FF1C24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,"/>
  <w14:docId w14:val="7EEF4DDF"/>
  <w15:docId w15:val="{997EE49A-790C-4F72-8DC4-B947C55C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ind w:firstLine="567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odyTextIndent2">
    <w:name w:val="Body Text Indent 2"/>
    <w:basedOn w:val="Normal"/>
    <w:pPr>
      <w:ind w:left="709"/>
      <w:jc w:val="both"/>
    </w:pPr>
    <w:rPr>
      <w:sz w:val="28"/>
      <w:szCs w:val="28"/>
    </w:rPr>
  </w:style>
  <w:style w:type="paragraph" w:styleId="BodyTextIndent">
    <w:name w:val="Body Text Indent"/>
    <w:basedOn w:val="Normal"/>
    <w:pPr>
      <w:ind w:firstLine="567"/>
      <w:jc w:val="both"/>
    </w:pPr>
    <w:rPr>
      <w:sz w:val="28"/>
      <w:szCs w:val="28"/>
    </w:rPr>
  </w:style>
  <w:style w:type="paragraph" w:customStyle="1" w:styleId="CharCharCharCharCharCharChar">
    <w:name w:val="Char Char Char Char Char Char Char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99"/>
    <w:unhideWhenUsed/>
    <w:rsid w:val="000F4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62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2D0B"/>
    <w:rPr>
      <w:sz w:val="24"/>
      <w:szCs w:val="24"/>
    </w:rPr>
  </w:style>
  <w:style w:type="paragraph" w:styleId="Footer">
    <w:name w:val="footer"/>
    <w:basedOn w:val="Normal"/>
    <w:link w:val="FooterChar"/>
    <w:rsid w:val="00162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2D0B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4BBF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C267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6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43759</TotalTime>
  <Pages>3</Pages>
  <Words>575</Words>
  <Characters>3280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</vt:lpstr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</dc:title>
  <dc:subject/>
  <dc:creator>HTL</dc:creator>
  <cp:keywords/>
  <dc:description/>
  <cp:lastModifiedBy>Trần Đại Thức</cp:lastModifiedBy>
  <cp:revision>129</cp:revision>
  <cp:lastPrinted>2024-10-07T02:39:00Z</cp:lastPrinted>
  <dcterms:created xsi:type="dcterms:W3CDTF">2020-02-28T07:24:00Z</dcterms:created>
  <dcterms:modified xsi:type="dcterms:W3CDTF">2025-01-07T15:00:00Z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