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3046" w:rsidRPr="00C33046" w14:paraId="7608020C" w14:textId="77777777" w:rsidTr="00EC5567">
        <w:trPr>
          <w:trHeight w:val="1130"/>
          <w:jc w:val="center"/>
        </w:trPr>
        <w:tc>
          <w:tcPr>
            <w:tcW w:w="4320" w:type="dxa"/>
          </w:tcPr>
          <w:p w14:paraId="4EB82013" w14:textId="77777777" w:rsidR="00EC5567" w:rsidRPr="00C33046" w:rsidRDefault="00EC5567" w:rsidP="002172DE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08B3554B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62DBD04C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25D2DA57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250EF035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4921E85C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34DBF9B9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</w:p>
        </w:tc>
      </w:tr>
      <w:tr w:rsidR="00EC5567" w:rsidRPr="00C33046" w14:paraId="29E93AC2" w14:textId="77777777" w:rsidTr="00EC5567">
        <w:trPr>
          <w:trHeight w:val="630"/>
          <w:jc w:val="center"/>
        </w:trPr>
        <w:tc>
          <w:tcPr>
            <w:tcW w:w="4320" w:type="dxa"/>
          </w:tcPr>
          <w:p w14:paraId="2C439061" w14:textId="2E48AB5E" w:rsidR="00EC5567" w:rsidRPr="006660E3" w:rsidRDefault="00EC5567" w:rsidP="002172DE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3706A332" w14:textId="2B086BC2" w:rsidR="00EC5567" w:rsidRPr="006660E3" w:rsidRDefault="00EC5567" w:rsidP="00EC55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14AF735C" w14:textId="0C2AFB67" w:rsidR="00EC5567" w:rsidRPr="006660E3" w:rsidRDefault="00EC5567" w:rsidP="002172DE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Pr="006660E3">
              <w:rPr>
                <w:i/>
                <w:iCs/>
                <w:sz w:val="26"/>
                <w:szCs w:val="26"/>
              </w:rPr>
              <w:fldChar w:fldCharType="begin"/>
            </w:r>
            <w:r w:rsidRPr="006660E3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6660E3">
              <w:rPr>
                <w:i/>
                <w:iCs/>
                <w:sz w:val="26"/>
                <w:szCs w:val="26"/>
              </w:rPr>
              <w:fldChar w:fldCharType="separate"/>
            </w:r>
            <w:r w:rsidR="00947964" w:rsidRPr="006660E3">
              <w:rPr>
                <w:i/>
                <w:iCs/>
                <w:noProof/>
                <w:sz w:val="26"/>
                <w:szCs w:val="26"/>
              </w:rPr>
              <w:t>2025</w:t>
            </w:r>
            <w:r w:rsidRPr="006660E3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4EFCF9DD" w14:textId="77777777" w:rsidR="00EC5567" w:rsidRPr="00C33046" w:rsidRDefault="00EC5567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657ED581" w14:textId="121F1F35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gramStart"/>
      <w:r w:rsidRPr="00C33046">
        <w:rPr>
          <w:b/>
          <w:bCs/>
          <w:sz w:val="28"/>
          <w:szCs w:val="28"/>
          <w:lang w:val="fr-FR"/>
        </w:rPr>
        <w:t>gửi:</w:t>
      </w:r>
      <w:proofErr w:type="gramEnd"/>
      <w:r w:rsidRPr="00C33046">
        <w:rPr>
          <w:b/>
          <w:bCs/>
          <w:sz w:val="28"/>
          <w:szCs w:val="28"/>
          <w:lang w:val="fr-FR"/>
        </w:rPr>
        <w:t xml:space="preserve">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4DD1B457" w14:textId="77777777" w:rsidR="005F4E22" w:rsidRPr="00C33046" w:rsidRDefault="005F4E22" w:rsidP="005F4E22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01005ED4" w14:textId="2798F47E" w:rsidR="005F4E22" w:rsidRPr="00C33046" w:rsidRDefault="00AB2A94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</w:t>
      </w:r>
      <w:r w:rsidRPr="00C33046">
        <w:rPr>
          <w:rFonts w:ascii="Times New Roman" w:hAnsi="Times New Roman"/>
          <w:szCs w:val="26"/>
          <w:lang w:val="fr-FR"/>
        </w:rPr>
        <w:t xml:space="preserve"> / 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</w:t>
      </w:r>
      <w:r w:rsidRPr="00C33046">
        <w:rPr>
          <w:rFonts w:ascii="Times New Roman" w:hAnsi="Times New Roman"/>
          <w:szCs w:val="26"/>
          <w:lang w:val="fr-FR"/>
        </w:rPr>
        <w:t xml:space="preserve">/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      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gramStart"/>
      <w:r w:rsidRPr="00C33046">
        <w:rPr>
          <w:rFonts w:ascii="Times New Roman" w:hAnsi="Times New Roman"/>
          <w:szCs w:val="26"/>
          <w:lang w:val="fr-FR"/>
        </w:rPr>
        <w:t>là:</w:t>
      </w:r>
      <w:proofErr w:type="gramEnd"/>
      <w:r w:rsidRPr="00C33046">
        <w:rPr>
          <w:rFonts w:ascii="Times New Roman" w:hAnsi="Times New Roman"/>
          <w:szCs w:val="26"/>
          <w:lang w:val="fr-FR"/>
        </w:rPr>
        <w:t xml:space="preserve"> </w:t>
      </w:r>
      <w:r w:rsidR="005F4E22"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5F4E22"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="005F4E22"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="005F4E22"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proofErr w:type="gram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 {STIEN_DCOC | </w:t>
      </w:r>
      <w:proofErr w:type="spell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="005F4E22"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064289BD" w14:textId="77777777" w:rsidR="005F4E22" w:rsidRPr="00C33046" w:rsidRDefault="005F4E22" w:rsidP="005F4E22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80E263C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proofErr w:type="gram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</w:t>
      </w:r>
      <w:proofErr w:type="gram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)</w:t>
      </w:r>
    </w:p>
    <w:p w14:paraId="71DD7E98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B4D0A12" w14:textId="594E9344" w:rsidR="005F4E22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558859E9" w14:textId="0B117C1D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="00FD29B6" w:rsidRPr="00C33046">
        <w:rPr>
          <w:b/>
          <w:bCs/>
          <w:sz w:val="28"/>
          <w:szCs w:val="28"/>
          <w:lang w:val="fr-FR"/>
        </w:rPr>
        <w:t>ĐỘI TRƯỞNG</w:t>
      </w:r>
    </w:p>
    <w:p w14:paraId="6AEE25C5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D2BE682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836F17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ED9BC0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20ECD3A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CE419DC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5C10D6E" w14:textId="77777777" w:rsidR="005F4E22" w:rsidRPr="00C33046" w:rsidRDefault="005F4E22" w:rsidP="005F4E22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A2CD5DA" w14:textId="77777777" w:rsidR="005F4E22" w:rsidRPr="00C33046" w:rsidRDefault="005F4E22" w:rsidP="005F4E22">
      <w:pPr>
        <w:pStyle w:val="Heading3"/>
        <w:rPr>
          <w:szCs w:val="26"/>
          <w:lang w:val="fr-FR"/>
        </w:rPr>
      </w:pPr>
    </w:p>
    <w:p w14:paraId="05150270" w14:textId="77777777" w:rsidR="005F4E22" w:rsidRPr="00C33046" w:rsidRDefault="005F4E22" w:rsidP="005F4E22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120B27EE" w14:textId="77777777" w:rsidR="005F4E22" w:rsidRPr="00C33046" w:rsidRDefault="005F4E22" w:rsidP="005F4E22">
      <w:pPr>
        <w:rPr>
          <w:szCs w:val="26"/>
          <w:lang w:val="fr-FR"/>
        </w:rPr>
      </w:pPr>
    </w:p>
    <w:p w14:paraId="51079380" w14:textId="687B7CBE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proofErr w:type="gramEnd"/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="004A6CAD" w:rsidRPr="00C33046">
        <w:rPr>
          <w:sz w:val="26"/>
          <w:szCs w:val="26"/>
          <w:lang w:val="fr-FR"/>
        </w:rPr>
        <w:t>còn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phải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thu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Công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lực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Đồng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Nai</w:t>
      </w:r>
      <w:proofErr w:type="spellEnd"/>
      <w:r w:rsidR="004A6CAD" w:rsidRPr="00C33046">
        <w:rPr>
          <w:sz w:val="26"/>
          <w:szCs w:val="26"/>
          <w:lang w:val="fr-FR"/>
        </w:rPr>
        <w:t xml:space="preserve"> (ĐQL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Xuân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proofErr w:type="gramStart"/>
      <w:r w:rsidR="004A6CAD" w:rsidRPr="00C33046">
        <w:rPr>
          <w:sz w:val="26"/>
          <w:szCs w:val="26"/>
          <w:lang w:val="fr-FR"/>
        </w:rPr>
        <w:t>Lộc</w:t>
      </w:r>
      <w:proofErr w:type="spellEnd"/>
      <w:r w:rsidR="004A6CAD" w:rsidRPr="00C33046">
        <w:rPr>
          <w:sz w:val="26"/>
          <w:szCs w:val="26"/>
          <w:lang w:val="fr-FR"/>
        </w:rPr>
        <w:t xml:space="preserve">)  </w:t>
      </w:r>
      <w:proofErr w:type="spellStart"/>
      <w:r w:rsidR="004A6CAD" w:rsidRPr="00C33046">
        <w:rPr>
          <w:sz w:val="26"/>
          <w:szCs w:val="26"/>
          <w:lang w:val="fr-FR"/>
        </w:rPr>
        <w:t>tính</w:t>
      </w:r>
      <w:proofErr w:type="spellEnd"/>
      <w:proofErr w:type="gram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đến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ngày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 / 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/  </w:t>
      </w:r>
      <w:r w:rsidR="00947964" w:rsidRPr="00C33046">
        <w:rPr>
          <w:sz w:val="26"/>
          <w:szCs w:val="26"/>
          <w:lang w:val="fr-FR"/>
        </w:rPr>
        <w:t xml:space="preserve">       </w:t>
      </w:r>
      <w:r w:rsidR="004A6CAD" w:rsidRPr="00C33046">
        <w:rPr>
          <w:sz w:val="26"/>
          <w:szCs w:val="26"/>
          <w:lang w:val="fr-FR"/>
        </w:rPr>
        <w:t xml:space="preserve">  </w:t>
      </w:r>
      <w:proofErr w:type="spellStart"/>
      <w:r w:rsidR="004A6CAD" w:rsidRPr="00C33046">
        <w:rPr>
          <w:sz w:val="26"/>
          <w:szCs w:val="26"/>
          <w:lang w:val="fr-FR"/>
        </w:rPr>
        <w:t>số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tiền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gramStart"/>
      <w:r w:rsidRPr="00C33046">
        <w:rPr>
          <w:sz w:val="26"/>
          <w:szCs w:val="26"/>
          <w:lang w:val="fr-FR"/>
        </w:rPr>
        <w:t>là</w:t>
      </w:r>
      <w:r w:rsidRPr="00C33046">
        <w:rPr>
          <w:b/>
          <w:sz w:val="26"/>
          <w:szCs w:val="26"/>
          <w:lang w:val="fr-FR"/>
        </w:rPr>
        <w:t>:</w:t>
      </w:r>
      <w:proofErr w:type="gramEnd"/>
      <w:r w:rsidRPr="00C33046">
        <w:rPr>
          <w:b/>
          <w:sz w:val="26"/>
          <w:szCs w:val="26"/>
          <w:lang w:val="fr-FR"/>
        </w:rPr>
        <w:t xml:space="preserve">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2AB27EA0" w14:textId="77777777" w:rsidR="005F4E22" w:rsidRPr="00C33046" w:rsidRDefault="005F4E22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proofErr w:type="gram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>:</w:t>
      </w:r>
      <w:proofErr w:type="gramEnd"/>
      <w:r w:rsidRPr="00C33046">
        <w:rPr>
          <w:rFonts w:ascii="Times New Roman" w:hAnsi="Times New Roman"/>
          <w:szCs w:val="26"/>
          <w:lang w:val="fr-FR"/>
        </w:rPr>
        <w:t xml:space="preserve">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1CB093E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</w:t>
      </w:r>
      <w:proofErr w:type="gramStart"/>
      <w:r w:rsidRPr="00C33046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3D2694E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0C2A49AB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4D58D500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3F03D76" w14:textId="77777777" w:rsidR="005F4E22" w:rsidRPr="00C33046" w:rsidRDefault="005F4E22" w:rsidP="005F4E22">
      <w:pPr>
        <w:tabs>
          <w:tab w:val="center" w:pos="6405"/>
        </w:tabs>
        <w:rPr>
          <w:szCs w:val="26"/>
          <w:lang w:val="fr-FR"/>
        </w:rPr>
      </w:pPr>
    </w:p>
    <w:p w14:paraId="1272B741" w14:textId="77777777" w:rsidR="005F4E22" w:rsidRPr="00C33046" w:rsidRDefault="005F4E22" w:rsidP="005F4E22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5ECF4DB" w14:textId="77777777" w:rsidR="005F4E22" w:rsidRPr="00C33046" w:rsidRDefault="005F4E22" w:rsidP="005F4E22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7E7A50E5" w14:textId="77777777" w:rsidR="005F4E22" w:rsidRPr="00C33046" w:rsidRDefault="005F4E22" w:rsidP="005F4E22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357E4B2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lang w:val="fr-FR"/>
        </w:rPr>
      </w:pPr>
    </w:p>
    <w:p w14:paraId="491577EC" w14:textId="77777777" w:rsidR="005F4E22" w:rsidRPr="00C33046" w:rsidRDefault="005F4E22" w:rsidP="005F4E22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C33046" w:rsidRPr="00C33046" w14:paraId="6F7F330C" w14:textId="77777777" w:rsidTr="008A18E9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A67C63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ED222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D038F8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65B09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C33046" w:rsidRPr="00C33046" w14:paraId="04258583" w14:textId="77777777" w:rsidTr="008A18E9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DD637D6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ký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28FCEA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B4D5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2BC2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8EAD4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</w:tr>
      <w:tr w:rsidR="00C33046" w:rsidRPr="00C33046" w14:paraId="2DABFF05" w14:textId="77777777" w:rsidTr="008A18E9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E7F9270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F218DBA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5471DDD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4451ACE2" w14:textId="77777777" w:rsidR="005F4E22" w:rsidRPr="00C33046" w:rsidRDefault="005F4E22" w:rsidP="008A18E9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C622ED9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F4E22" w:rsidRPr="00C33046" w14:paraId="42E16258" w14:textId="77777777" w:rsidTr="008A18E9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A632188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80A398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B4D785D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60F417B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24FE048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4D5BE067" w14:textId="44006D10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</w:t>
            </w:r>
            <w:r w:rsidR="00077C62" w:rsidRPr="00C33046">
              <w:rPr>
                <w:rFonts w:eastAsia="Arial Unicode MS"/>
                <w:szCs w:val="26"/>
                <w:lang w:val="fr-FR"/>
              </w:rPr>
              <w:t>HLUC_TUNGAY</w:t>
            </w:r>
            <w:r w:rsidRPr="00C33046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8BCBCBD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BA1900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01F2F90" w14:textId="77777777" w:rsidR="005F4E22" w:rsidRPr="00C33046" w:rsidRDefault="005F4E22" w:rsidP="008A18E9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7708B0B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92F5C5" w14:textId="77777777" w:rsidR="005F4E22" w:rsidRPr="00C33046" w:rsidRDefault="005F4E22" w:rsidP="008A18E9">
            <w:pPr>
              <w:jc w:val="center"/>
              <w:rPr>
                <w:noProof/>
                <w:lang w:val="fr-FR"/>
              </w:rPr>
            </w:pPr>
          </w:p>
          <w:p w14:paraId="57EB5910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7AC49420" w14:textId="77777777" w:rsidR="005F4E22" w:rsidRPr="00C33046" w:rsidRDefault="005F4E22" w:rsidP="008A18E9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2737D3E" w14:textId="77777777" w:rsidR="005F4E22" w:rsidRPr="00C33046" w:rsidRDefault="005F4E22" w:rsidP="008A18E9">
            <w:pPr>
              <w:jc w:val="center"/>
              <w:rPr>
                <w:noProof/>
              </w:rPr>
            </w:pPr>
          </w:p>
          <w:p w14:paraId="0398A9D7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12B84951" w14:textId="77777777" w:rsidR="005F4E22" w:rsidRPr="00C33046" w:rsidRDefault="005F4E22" w:rsidP="008A18E9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5B86B3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99FD2D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368708C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B2A10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7D827D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7C3F1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B8D17BF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ED4AB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FC2CD18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proofErr w:type="gram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  <w:proofErr w:type="gramEnd"/>
    </w:p>
    <w:p w14:paraId="6F42FBE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C33046" w:rsidRPr="00C33046" w14:paraId="0CC79776" w14:textId="77777777" w:rsidTr="008A18E9">
        <w:tc>
          <w:tcPr>
            <w:tcW w:w="2785" w:type="dxa"/>
          </w:tcPr>
          <w:p w14:paraId="77C6428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0BF21F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2A6236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AAA27DA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C33046" w:rsidRPr="00C33046" w14:paraId="0398D007" w14:textId="77777777" w:rsidTr="008A18E9">
        <w:tc>
          <w:tcPr>
            <w:tcW w:w="2785" w:type="dxa"/>
          </w:tcPr>
          <w:p w14:paraId="600A455C" w14:textId="3BF1EC26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</w:t>
            </w:r>
            <w:proofErr w:type="gramStart"/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}{</w:t>
            </w:r>
            <w:proofErr w:type="gramEnd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TEN_KH_LHE}</w:t>
            </w:r>
          </w:p>
        </w:tc>
        <w:tc>
          <w:tcPr>
            <w:tcW w:w="2456" w:type="dxa"/>
          </w:tcPr>
          <w:p w14:paraId="0513BCCF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13EF1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46BAB404" w14:textId="6CC32FAA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</w:tr>
      <w:tr w:rsidR="00C33046" w:rsidRPr="00C33046" w14:paraId="6130FF83" w14:textId="77777777" w:rsidTr="008A18E9">
        <w:tc>
          <w:tcPr>
            <w:tcW w:w="2785" w:type="dxa"/>
          </w:tcPr>
          <w:p w14:paraId="1871567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F0ED65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742A46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2A9A52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33046" w:rsidRPr="00C33046" w14:paraId="01C31002" w14:textId="77777777" w:rsidTr="008A18E9">
        <w:tc>
          <w:tcPr>
            <w:tcW w:w="2785" w:type="dxa"/>
          </w:tcPr>
          <w:p w14:paraId="2FC72F9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7797605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B1603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4C4823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4E22" w:rsidRPr="00C33046" w14:paraId="2DB265B1" w14:textId="77777777" w:rsidTr="008A18E9">
        <w:tc>
          <w:tcPr>
            <w:tcW w:w="2785" w:type="dxa"/>
          </w:tcPr>
          <w:p w14:paraId="3349C26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2FB4445D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31AF64D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0BBBF9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2FF3FC9C" w14:textId="77777777" w:rsidR="005F4E22" w:rsidRPr="00C33046" w:rsidRDefault="005F4E22" w:rsidP="005F4E22">
      <w:pPr>
        <w:rPr>
          <w:lang w:val="fr-FR"/>
        </w:rPr>
      </w:pPr>
    </w:p>
    <w:p w14:paraId="0234B063" w14:textId="5BD0F8FC" w:rsidR="001E30E6" w:rsidRPr="00C33046" w:rsidRDefault="001E30E6" w:rsidP="005F4E22"/>
    <w:sectPr w:rsidR="001E30E6" w:rsidRPr="00C33046" w:rsidSect="00FD29B6">
      <w:pgSz w:w="11906" w:h="16838" w:code="9"/>
      <w:pgMar w:top="1135" w:right="1133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35679" w14:textId="77777777" w:rsidR="00F543E8" w:rsidRDefault="00F543E8">
      <w:r>
        <w:separator/>
      </w:r>
    </w:p>
  </w:endnote>
  <w:endnote w:type="continuationSeparator" w:id="0">
    <w:p w14:paraId="513792EC" w14:textId="77777777" w:rsidR="00F543E8" w:rsidRDefault="00F5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4D1B5" w14:textId="77777777" w:rsidR="00F543E8" w:rsidRDefault="00F543E8">
      <w:r>
        <w:separator/>
      </w:r>
    </w:p>
  </w:footnote>
  <w:footnote w:type="continuationSeparator" w:id="0">
    <w:p w14:paraId="1AFAD4FD" w14:textId="77777777" w:rsidR="00F543E8" w:rsidRDefault="00F54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694C"/>
    <w:rsid w:val="000430C5"/>
    <w:rsid w:val="00052076"/>
    <w:rsid w:val="0007349D"/>
    <w:rsid w:val="00074FAD"/>
    <w:rsid w:val="00077C62"/>
    <w:rsid w:val="0009574C"/>
    <w:rsid w:val="000B08D3"/>
    <w:rsid w:val="000B6A3C"/>
    <w:rsid w:val="000B7592"/>
    <w:rsid w:val="000C0A23"/>
    <w:rsid w:val="000C0F1A"/>
    <w:rsid w:val="000C4D36"/>
    <w:rsid w:val="000E2667"/>
    <w:rsid w:val="000E3127"/>
    <w:rsid w:val="000E7124"/>
    <w:rsid w:val="000F0295"/>
    <w:rsid w:val="000F0D4A"/>
    <w:rsid w:val="000F43F5"/>
    <w:rsid w:val="001010E5"/>
    <w:rsid w:val="00106954"/>
    <w:rsid w:val="00110B05"/>
    <w:rsid w:val="001262DD"/>
    <w:rsid w:val="001469BE"/>
    <w:rsid w:val="0015215B"/>
    <w:rsid w:val="001532C9"/>
    <w:rsid w:val="00163350"/>
    <w:rsid w:val="0016399E"/>
    <w:rsid w:val="00170CE8"/>
    <w:rsid w:val="0017292F"/>
    <w:rsid w:val="001817AB"/>
    <w:rsid w:val="0019439C"/>
    <w:rsid w:val="0019640B"/>
    <w:rsid w:val="001A25B3"/>
    <w:rsid w:val="001B219E"/>
    <w:rsid w:val="001B345D"/>
    <w:rsid w:val="001B3CE3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01EDE"/>
    <w:rsid w:val="002112DC"/>
    <w:rsid w:val="002121BD"/>
    <w:rsid w:val="00212698"/>
    <w:rsid w:val="00224425"/>
    <w:rsid w:val="00227F65"/>
    <w:rsid w:val="0024554A"/>
    <w:rsid w:val="00246E87"/>
    <w:rsid w:val="00252018"/>
    <w:rsid w:val="0025457D"/>
    <w:rsid w:val="00254A43"/>
    <w:rsid w:val="00254E30"/>
    <w:rsid w:val="002678F8"/>
    <w:rsid w:val="0028038A"/>
    <w:rsid w:val="00283DA9"/>
    <w:rsid w:val="002922D2"/>
    <w:rsid w:val="00295C18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70F2D"/>
    <w:rsid w:val="00383B69"/>
    <w:rsid w:val="00387D10"/>
    <w:rsid w:val="0039343D"/>
    <w:rsid w:val="00393D54"/>
    <w:rsid w:val="003B2B40"/>
    <w:rsid w:val="003B5679"/>
    <w:rsid w:val="003C19CF"/>
    <w:rsid w:val="003D0396"/>
    <w:rsid w:val="003D6C5D"/>
    <w:rsid w:val="003E5AFC"/>
    <w:rsid w:val="003E6EBD"/>
    <w:rsid w:val="004213F6"/>
    <w:rsid w:val="004336A5"/>
    <w:rsid w:val="00434097"/>
    <w:rsid w:val="00445355"/>
    <w:rsid w:val="00461FCB"/>
    <w:rsid w:val="004623EF"/>
    <w:rsid w:val="004676CE"/>
    <w:rsid w:val="00490A33"/>
    <w:rsid w:val="00493591"/>
    <w:rsid w:val="004A02C5"/>
    <w:rsid w:val="004A16C4"/>
    <w:rsid w:val="004A463C"/>
    <w:rsid w:val="004A4BA3"/>
    <w:rsid w:val="004A6CAD"/>
    <w:rsid w:val="004A70E0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9200B"/>
    <w:rsid w:val="00593C34"/>
    <w:rsid w:val="00597456"/>
    <w:rsid w:val="005A2D7D"/>
    <w:rsid w:val="005A5054"/>
    <w:rsid w:val="005B5C70"/>
    <w:rsid w:val="005C68C4"/>
    <w:rsid w:val="005D7607"/>
    <w:rsid w:val="005E21AC"/>
    <w:rsid w:val="005E4918"/>
    <w:rsid w:val="005F4E22"/>
    <w:rsid w:val="00604869"/>
    <w:rsid w:val="00611994"/>
    <w:rsid w:val="006273A2"/>
    <w:rsid w:val="00627ED1"/>
    <w:rsid w:val="00641A15"/>
    <w:rsid w:val="00653480"/>
    <w:rsid w:val="0065380B"/>
    <w:rsid w:val="00655573"/>
    <w:rsid w:val="006660E3"/>
    <w:rsid w:val="00683AE0"/>
    <w:rsid w:val="006B7B3A"/>
    <w:rsid w:val="006C1EE4"/>
    <w:rsid w:val="006D5DFD"/>
    <w:rsid w:val="006F0832"/>
    <w:rsid w:val="00702DE1"/>
    <w:rsid w:val="00712381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5024"/>
    <w:rsid w:val="008515C3"/>
    <w:rsid w:val="0085381F"/>
    <w:rsid w:val="00862F7B"/>
    <w:rsid w:val="0086613E"/>
    <w:rsid w:val="008B3D1B"/>
    <w:rsid w:val="008C39F4"/>
    <w:rsid w:val="008D0207"/>
    <w:rsid w:val="008D1857"/>
    <w:rsid w:val="008D7C31"/>
    <w:rsid w:val="008E38C2"/>
    <w:rsid w:val="008F6E1D"/>
    <w:rsid w:val="00903747"/>
    <w:rsid w:val="00905A18"/>
    <w:rsid w:val="00923C3A"/>
    <w:rsid w:val="00927DDB"/>
    <w:rsid w:val="00930096"/>
    <w:rsid w:val="0093508D"/>
    <w:rsid w:val="00941866"/>
    <w:rsid w:val="00947964"/>
    <w:rsid w:val="00950426"/>
    <w:rsid w:val="00953779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462AF"/>
    <w:rsid w:val="00A71A8C"/>
    <w:rsid w:val="00A76946"/>
    <w:rsid w:val="00A773F0"/>
    <w:rsid w:val="00A82C19"/>
    <w:rsid w:val="00A84EDB"/>
    <w:rsid w:val="00A86452"/>
    <w:rsid w:val="00A8712D"/>
    <w:rsid w:val="00AA03E7"/>
    <w:rsid w:val="00AA16AD"/>
    <w:rsid w:val="00AA679A"/>
    <w:rsid w:val="00AB0B61"/>
    <w:rsid w:val="00AB2A94"/>
    <w:rsid w:val="00AB5F08"/>
    <w:rsid w:val="00AB777A"/>
    <w:rsid w:val="00AD3332"/>
    <w:rsid w:val="00AE159E"/>
    <w:rsid w:val="00AE4394"/>
    <w:rsid w:val="00B02FBE"/>
    <w:rsid w:val="00B034A7"/>
    <w:rsid w:val="00B17D42"/>
    <w:rsid w:val="00B31E23"/>
    <w:rsid w:val="00B336B9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E364B"/>
    <w:rsid w:val="00BF5AD3"/>
    <w:rsid w:val="00C06210"/>
    <w:rsid w:val="00C33046"/>
    <w:rsid w:val="00C35FBA"/>
    <w:rsid w:val="00C3717C"/>
    <w:rsid w:val="00C42D67"/>
    <w:rsid w:val="00C44EF7"/>
    <w:rsid w:val="00C53F23"/>
    <w:rsid w:val="00C638CF"/>
    <w:rsid w:val="00C64864"/>
    <w:rsid w:val="00C7593D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322C6"/>
    <w:rsid w:val="00D432F5"/>
    <w:rsid w:val="00D50A5B"/>
    <w:rsid w:val="00D75CC9"/>
    <w:rsid w:val="00DA12BB"/>
    <w:rsid w:val="00DA27E3"/>
    <w:rsid w:val="00DB2F17"/>
    <w:rsid w:val="00DB3D9A"/>
    <w:rsid w:val="00DC5CE7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C5567"/>
    <w:rsid w:val="00EE0AAF"/>
    <w:rsid w:val="00EF0BF4"/>
    <w:rsid w:val="00F00F10"/>
    <w:rsid w:val="00F0255D"/>
    <w:rsid w:val="00F101C8"/>
    <w:rsid w:val="00F14A0C"/>
    <w:rsid w:val="00F24EF1"/>
    <w:rsid w:val="00F5196D"/>
    <w:rsid w:val="00F543E8"/>
    <w:rsid w:val="00F67280"/>
    <w:rsid w:val="00F737CD"/>
    <w:rsid w:val="00F80E6B"/>
    <w:rsid w:val="00F85D81"/>
    <w:rsid w:val="00FA7095"/>
    <w:rsid w:val="00FB24B5"/>
    <w:rsid w:val="00FC715F"/>
    <w:rsid w:val="00FD1ED1"/>
    <w:rsid w:val="00FD1F1E"/>
    <w:rsid w:val="00FD29B6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62</cp:revision>
  <cp:lastPrinted>2025-01-16T01:48:00Z</cp:lastPrinted>
  <dcterms:created xsi:type="dcterms:W3CDTF">2025-01-16T02:47:00Z</dcterms:created>
  <dcterms:modified xsi:type="dcterms:W3CDTF">2025-07-17T10:51:00Z</dcterms:modified>
</cp:coreProperties>
</file>