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3046" w:rsidRPr="00C33046" w14:paraId="7608020C" w14:textId="77777777" w:rsidTr="00EC5567">
        <w:trPr>
          <w:trHeight w:val="1130"/>
          <w:jc w:val="center"/>
        </w:trPr>
        <w:tc>
          <w:tcPr>
            <w:tcW w:w="4320" w:type="dxa"/>
          </w:tcPr>
          <w:p w14:paraId="4EB82013" w14:textId="77777777" w:rsidR="00EC5567" w:rsidRPr="00C33046" w:rsidRDefault="00EC5567" w:rsidP="002172DE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08B3554B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62DBD04C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25D2DA57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50EF035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4921E85C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34DBF9B9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</w:p>
        </w:tc>
      </w:tr>
      <w:tr w:rsidR="00EC5567" w:rsidRPr="00C33046" w14:paraId="29E93AC2" w14:textId="77777777" w:rsidTr="00EC5567">
        <w:trPr>
          <w:trHeight w:val="630"/>
          <w:jc w:val="center"/>
        </w:trPr>
        <w:tc>
          <w:tcPr>
            <w:tcW w:w="4320" w:type="dxa"/>
          </w:tcPr>
          <w:p w14:paraId="2C439061" w14:textId="2E48AB5E" w:rsidR="00EC5567" w:rsidRPr="006660E3" w:rsidRDefault="00EC5567" w:rsidP="002172DE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706A332" w14:textId="2B086BC2" w:rsidR="00EC5567" w:rsidRPr="006660E3" w:rsidRDefault="00EC5567" w:rsidP="00EC55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14AF735C" w14:textId="060CFC35" w:rsidR="00EC5567" w:rsidRPr="006660E3" w:rsidRDefault="00EC5567" w:rsidP="002172DE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 w:rsidR="00626AB7"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4EFCF9DD" w14:textId="77777777" w:rsidR="00EC5567" w:rsidRPr="00C33046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657ED581" w14:textId="121F1F35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proofErr w:type="gram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>:</w:t>
      </w:r>
      <w:proofErr w:type="gramEnd"/>
      <w:r w:rsidRPr="00C33046">
        <w:rPr>
          <w:b/>
          <w:bCs/>
          <w:sz w:val="28"/>
          <w:szCs w:val="28"/>
          <w:lang w:val="fr-FR"/>
        </w:rPr>
        <w:t xml:space="preserve">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C33046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01005ED4" w14:textId="2798F47E" w:rsidR="005F4E22" w:rsidRPr="00C33046" w:rsidRDefault="00AB2A94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</w:t>
      </w:r>
      <w:r w:rsidRPr="00C33046">
        <w:rPr>
          <w:rFonts w:ascii="Times New Roman" w:hAnsi="Times New Roman"/>
          <w:szCs w:val="26"/>
          <w:lang w:val="fr-FR"/>
        </w:rPr>
        <w:t xml:space="preserve"> / 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szCs w:val="26"/>
          <w:lang w:val="fr-FR"/>
        </w:rPr>
        <w:t xml:space="preserve">/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      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gramStart"/>
      <w:r w:rsidRPr="00C33046">
        <w:rPr>
          <w:rFonts w:ascii="Times New Roman" w:hAnsi="Times New Roman"/>
          <w:szCs w:val="26"/>
          <w:lang w:val="fr-FR"/>
        </w:rPr>
        <w:t>là:</w:t>
      </w:r>
      <w:proofErr w:type="gramEnd"/>
      <w:r w:rsidRPr="00C33046">
        <w:rPr>
          <w:rFonts w:ascii="Times New Roman" w:hAnsi="Times New Roman"/>
          <w:szCs w:val="26"/>
          <w:lang w:val="fr-FR"/>
        </w:rPr>
        <w:t xml:space="preserve"> </w:t>
      </w:r>
      <w:r w:rsidR="005F4E22"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5F4E22"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="005F4E22"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="005F4E22"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proofErr w:type="gram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="005F4E22"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64289BD" w14:textId="77777777" w:rsidR="005F4E22" w:rsidRPr="00C33046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0E263C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proofErr w:type="gram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</w:t>
      </w:r>
      <w:proofErr w:type="gram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)</w:t>
      </w:r>
    </w:p>
    <w:p w14:paraId="71DD7E98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B4D0A12" w14:textId="594E9344" w:rsidR="005F4E22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58859E9" w14:textId="0B117C1D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="00FD29B6" w:rsidRPr="00C33046">
        <w:rPr>
          <w:b/>
          <w:bCs/>
          <w:sz w:val="28"/>
          <w:szCs w:val="28"/>
          <w:lang w:val="fr-FR"/>
        </w:rPr>
        <w:t>ĐỘI TRƯỞNG</w:t>
      </w:r>
    </w:p>
    <w:p w14:paraId="6AEE25C5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D2BE682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836F17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ED9BC0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0ECD3A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CE419DC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C10D6E" w14:textId="77777777" w:rsidR="005F4E22" w:rsidRPr="00C33046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Pr="00C33046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C33046" w:rsidRDefault="005F4E22" w:rsidP="005F4E22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20B27EE" w14:textId="77777777" w:rsidR="005F4E22" w:rsidRPr="00C33046" w:rsidRDefault="005F4E22" w:rsidP="005F4E22">
      <w:pPr>
        <w:rPr>
          <w:szCs w:val="26"/>
          <w:lang w:val="fr-FR"/>
        </w:rPr>
      </w:pPr>
    </w:p>
    <w:p w14:paraId="51079380" w14:textId="687B7CBE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proofErr w:type="gramEnd"/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="004A6CAD" w:rsidRPr="00C33046">
        <w:rPr>
          <w:sz w:val="26"/>
          <w:szCs w:val="26"/>
          <w:lang w:val="fr-FR"/>
        </w:rPr>
        <w:t>còn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phải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thu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Công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lực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Đồng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Nai</w:t>
      </w:r>
      <w:proofErr w:type="spellEnd"/>
      <w:r w:rsidR="004A6CAD" w:rsidRPr="00C33046">
        <w:rPr>
          <w:sz w:val="26"/>
          <w:szCs w:val="26"/>
          <w:lang w:val="fr-FR"/>
        </w:rPr>
        <w:t xml:space="preserve"> (ĐQL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Xuân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="004A6CAD" w:rsidRPr="00C33046">
        <w:rPr>
          <w:sz w:val="26"/>
          <w:szCs w:val="26"/>
          <w:lang w:val="fr-FR"/>
        </w:rPr>
        <w:t>Lộc</w:t>
      </w:r>
      <w:proofErr w:type="spellEnd"/>
      <w:r w:rsidR="004A6CAD" w:rsidRPr="00C33046">
        <w:rPr>
          <w:sz w:val="26"/>
          <w:szCs w:val="26"/>
          <w:lang w:val="fr-FR"/>
        </w:rPr>
        <w:t xml:space="preserve">)  </w:t>
      </w:r>
      <w:proofErr w:type="spellStart"/>
      <w:r w:rsidR="004A6CAD" w:rsidRPr="00C33046">
        <w:rPr>
          <w:sz w:val="26"/>
          <w:szCs w:val="26"/>
          <w:lang w:val="fr-FR"/>
        </w:rPr>
        <w:t>tính</w:t>
      </w:r>
      <w:proofErr w:type="spellEnd"/>
      <w:proofErr w:type="gram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đến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ngày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 / 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/  </w:t>
      </w:r>
      <w:r w:rsidR="00947964" w:rsidRPr="00C33046">
        <w:rPr>
          <w:sz w:val="26"/>
          <w:szCs w:val="26"/>
          <w:lang w:val="fr-FR"/>
        </w:rPr>
        <w:t xml:space="preserve">       </w:t>
      </w:r>
      <w:r w:rsidR="004A6CAD" w:rsidRPr="00C33046">
        <w:rPr>
          <w:sz w:val="26"/>
          <w:szCs w:val="26"/>
          <w:lang w:val="fr-FR"/>
        </w:rPr>
        <w:t xml:space="preserve">  </w:t>
      </w:r>
      <w:proofErr w:type="spellStart"/>
      <w:r w:rsidR="004A6CAD" w:rsidRPr="00C33046">
        <w:rPr>
          <w:sz w:val="26"/>
          <w:szCs w:val="26"/>
          <w:lang w:val="fr-FR"/>
        </w:rPr>
        <w:t>số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tiền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gramStart"/>
      <w:r w:rsidRPr="00C33046">
        <w:rPr>
          <w:sz w:val="26"/>
          <w:szCs w:val="26"/>
          <w:lang w:val="fr-FR"/>
        </w:rPr>
        <w:t>là</w:t>
      </w:r>
      <w:r w:rsidRPr="00C33046">
        <w:rPr>
          <w:b/>
          <w:sz w:val="26"/>
          <w:szCs w:val="26"/>
          <w:lang w:val="fr-FR"/>
        </w:rPr>
        <w:t>:</w:t>
      </w:r>
      <w:proofErr w:type="gramEnd"/>
      <w:r w:rsidRPr="00C33046">
        <w:rPr>
          <w:b/>
          <w:sz w:val="26"/>
          <w:szCs w:val="26"/>
          <w:lang w:val="fr-FR"/>
        </w:rPr>
        <w:t xml:space="preserve">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2AB27EA0" w14:textId="77777777" w:rsidR="005F4E22" w:rsidRPr="00C33046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>:</w:t>
      </w:r>
      <w:proofErr w:type="gramEnd"/>
      <w:r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</w:t>
      </w:r>
      <w:proofErr w:type="gramStart"/>
      <w:r w:rsidRPr="00C33046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3D2694E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0C2A49AB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4D58D500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C33046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C330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C330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33046" w:rsidRDefault="005F4E22" w:rsidP="005F4E22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C33046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C33046" w:rsidRPr="00C33046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C33046" w:rsidRPr="00C33046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C33046" w:rsidRPr="00C33046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Pr="00C33046" w:rsidRDefault="005F4E22" w:rsidP="008A18E9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C33046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44006D10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</w:t>
            </w:r>
            <w:r w:rsidR="00077C62" w:rsidRPr="00C33046">
              <w:rPr>
                <w:rFonts w:eastAsia="Arial Unicode MS"/>
                <w:szCs w:val="26"/>
                <w:lang w:val="fr-FR"/>
              </w:rPr>
              <w:t>HLUC_TUNGAY</w:t>
            </w:r>
            <w:r w:rsidRPr="00C33046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C33046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C33046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C33046" w:rsidRDefault="005F4E22" w:rsidP="008A18E9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Pr="00C33046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C33046" w:rsidRDefault="005F4E22" w:rsidP="008A18E9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proofErr w:type="gram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  <w:proofErr w:type="gramEnd"/>
    </w:p>
    <w:p w14:paraId="6F42FBE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C33046" w:rsidRPr="00C33046" w14:paraId="0CC79776" w14:textId="77777777" w:rsidTr="008A18E9">
        <w:tc>
          <w:tcPr>
            <w:tcW w:w="2785" w:type="dxa"/>
          </w:tcPr>
          <w:p w14:paraId="77C6428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C33046" w:rsidRPr="00C33046" w14:paraId="0398D007" w14:textId="77777777" w:rsidTr="008A18E9">
        <w:tc>
          <w:tcPr>
            <w:tcW w:w="2785" w:type="dxa"/>
          </w:tcPr>
          <w:p w14:paraId="600A455C" w14:textId="3BF1EC26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</w:t>
            </w:r>
            <w:proofErr w:type="gramStart"/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}{</w:t>
            </w:r>
            <w:proofErr w:type="gramEnd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TEN_KH_LHE}</w:t>
            </w:r>
          </w:p>
        </w:tc>
        <w:tc>
          <w:tcPr>
            <w:tcW w:w="2456" w:type="dxa"/>
          </w:tcPr>
          <w:p w14:paraId="0513BCCF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46BAB404" w14:textId="6CC32FAA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</w:tr>
      <w:tr w:rsidR="00C33046" w:rsidRPr="00C33046" w14:paraId="6130FF83" w14:textId="77777777" w:rsidTr="008A18E9">
        <w:tc>
          <w:tcPr>
            <w:tcW w:w="2785" w:type="dxa"/>
          </w:tcPr>
          <w:p w14:paraId="1871567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33046" w:rsidRPr="00C33046" w14:paraId="01C31002" w14:textId="77777777" w:rsidTr="008A18E9">
        <w:tc>
          <w:tcPr>
            <w:tcW w:w="2785" w:type="dxa"/>
          </w:tcPr>
          <w:p w14:paraId="2FC72F9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33046" w14:paraId="2DB265B1" w14:textId="77777777" w:rsidTr="008A18E9">
        <w:tc>
          <w:tcPr>
            <w:tcW w:w="2785" w:type="dxa"/>
          </w:tcPr>
          <w:p w14:paraId="3349C26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Pr="00C33046" w:rsidRDefault="005F4E22" w:rsidP="005F4E22">
      <w:pPr>
        <w:rPr>
          <w:lang w:val="fr-FR"/>
        </w:rPr>
      </w:pPr>
    </w:p>
    <w:p w14:paraId="0234B063" w14:textId="39D211BC" w:rsidR="003F6531" w:rsidRDefault="003F6531">
      <w:r>
        <w:br w:type="page"/>
      </w:r>
    </w:p>
    <w:p w14:paraId="0878910D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lastRenderedPageBreak/>
        <w:t>CỘNG HÒA XÃ HỘI CHỦ NGHĨA VIỆT NAM</w:t>
      </w:r>
    </w:p>
    <w:p w14:paraId="14615F91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proofErr w:type="spellStart"/>
      <w:r w:rsidRPr="00E80CDB">
        <w:rPr>
          <w:b/>
          <w:sz w:val="27"/>
          <w:szCs w:val="27"/>
        </w:rPr>
        <w:t>Độc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lập</w:t>
      </w:r>
      <w:proofErr w:type="spellEnd"/>
      <w:r w:rsidRPr="00E80CDB">
        <w:rPr>
          <w:b/>
          <w:sz w:val="27"/>
          <w:szCs w:val="27"/>
        </w:rPr>
        <w:t xml:space="preserve"> – </w:t>
      </w:r>
      <w:proofErr w:type="spellStart"/>
      <w:r w:rsidRPr="00E80CDB">
        <w:rPr>
          <w:b/>
          <w:sz w:val="27"/>
          <w:szCs w:val="27"/>
        </w:rPr>
        <w:t>Tự</w:t>
      </w:r>
      <w:proofErr w:type="spellEnd"/>
      <w:r w:rsidRPr="00E80CDB">
        <w:rPr>
          <w:b/>
          <w:sz w:val="27"/>
          <w:szCs w:val="27"/>
        </w:rPr>
        <w:t xml:space="preserve"> do – </w:t>
      </w:r>
      <w:proofErr w:type="spellStart"/>
      <w:r w:rsidRPr="00E80CDB">
        <w:rPr>
          <w:b/>
          <w:sz w:val="27"/>
          <w:szCs w:val="27"/>
        </w:rPr>
        <w:t>Hạnh</w:t>
      </w:r>
      <w:proofErr w:type="spellEnd"/>
      <w:r w:rsidRPr="00E80CDB">
        <w:rPr>
          <w:b/>
          <w:sz w:val="27"/>
          <w:szCs w:val="27"/>
        </w:rPr>
        <w:t xml:space="preserve"> Phúc</w:t>
      </w:r>
    </w:p>
    <w:p w14:paraId="769BE7DB" w14:textId="20FF7740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7F682" wp14:editId="3068011D">
                <wp:simplePos x="0" y="0"/>
                <wp:positionH relativeFrom="column">
                  <wp:posOffset>2033905</wp:posOffset>
                </wp:positionH>
                <wp:positionV relativeFrom="paragraph">
                  <wp:posOffset>73660</wp:posOffset>
                </wp:positionV>
                <wp:extent cx="1939290" cy="5715"/>
                <wp:effectExtent l="5080" t="8890" r="8255" b="13970"/>
                <wp:wrapNone/>
                <wp:docPr id="3719688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929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3B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5.8pt" to="312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"/>
            </w:pict>
          </mc:Fallback>
        </mc:AlternateContent>
      </w:r>
    </w:p>
    <w:p w14:paraId="561AC6E0" w14:textId="21099A4A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>BIÊN BẢN THỎA THUẬN</w:t>
      </w:r>
    </w:p>
    <w:p w14:paraId="5C4C6533" w14:textId="5612D713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 xml:space="preserve">V/v Bảo </w:t>
      </w:r>
      <w:proofErr w:type="spellStart"/>
      <w:r w:rsidRPr="00E80CDB">
        <w:rPr>
          <w:b/>
          <w:sz w:val="27"/>
          <w:szCs w:val="27"/>
        </w:rPr>
        <w:t>đảm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thực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hiện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hợp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đồng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mua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bán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điện</w:t>
      </w:r>
      <w:proofErr w:type="spellEnd"/>
    </w:p>
    <w:p w14:paraId="79D34FF5" w14:textId="77777777" w:rsidR="003F6531" w:rsidRPr="00E80CDB" w:rsidRDefault="003F6531" w:rsidP="00FA3E89">
      <w:pPr>
        <w:pStyle w:val="BodyText"/>
        <w:spacing w:before="120" w:line="360" w:lineRule="atLeast"/>
        <w:rPr>
          <w:b/>
          <w:sz w:val="27"/>
          <w:szCs w:val="27"/>
        </w:rPr>
      </w:pPr>
    </w:p>
    <w:p w14:paraId="3AAF6290" w14:textId="01322A7F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Hôm</w:t>
      </w:r>
      <w:proofErr w:type="spellEnd"/>
      <w:r w:rsidRPr="00C60921">
        <w:rPr>
          <w:sz w:val="28"/>
          <w:szCs w:val="28"/>
        </w:rPr>
        <w:t xml:space="preserve"> nay, {HLUC_TUNGAY | </w:t>
      </w:r>
      <w:proofErr w:type="spellStart"/>
      <w:r w:rsidRPr="00C60921">
        <w:rPr>
          <w:sz w:val="28"/>
          <w:szCs w:val="28"/>
        </w:rPr>
        <w:t>dmy</w:t>
      </w:r>
      <w:proofErr w:type="spellEnd"/>
      <w:r w:rsidRPr="00C60921">
        <w:rPr>
          <w:sz w:val="28"/>
          <w:szCs w:val="28"/>
        </w:rPr>
        <w:t xml:space="preserve">}, </w:t>
      </w:r>
      <w:proofErr w:type="spellStart"/>
      <w:r w:rsidRPr="00C60921">
        <w:rPr>
          <w:sz w:val="28"/>
          <w:szCs w:val="28"/>
        </w:rPr>
        <w:t>tại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phòng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quản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Xuân </w:t>
      </w:r>
      <w:proofErr w:type="spellStart"/>
      <w:r w:rsidRPr="00C60921">
        <w:rPr>
          <w:sz w:val="28"/>
          <w:szCs w:val="28"/>
        </w:rPr>
        <w:t>Lộc</w:t>
      </w:r>
      <w:proofErr w:type="spellEnd"/>
    </w:p>
    <w:p w14:paraId="75651230" w14:textId="77777777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Thành </w:t>
      </w:r>
      <w:proofErr w:type="spellStart"/>
      <w:r w:rsidRPr="00C60921">
        <w:rPr>
          <w:sz w:val="28"/>
          <w:szCs w:val="28"/>
        </w:rPr>
        <w:t>phần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gồm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có</w:t>
      </w:r>
      <w:proofErr w:type="spellEnd"/>
      <w:r w:rsidRPr="00C60921">
        <w:rPr>
          <w:sz w:val="28"/>
          <w:szCs w:val="28"/>
        </w:rPr>
        <w:t>:</w:t>
      </w:r>
    </w:p>
    <w:p w14:paraId="4177C083" w14:textId="79EADD7E" w:rsidR="003F6531" w:rsidRDefault="003F6531" w:rsidP="00C60921">
      <w:pPr>
        <w:numPr>
          <w:ilvl w:val="12"/>
          <w:numId w:val="0"/>
        </w:numPr>
        <w:spacing w:before="120" w:after="120" w:line="360" w:lineRule="atLeast"/>
        <w:jc w:val="both"/>
        <w:rPr>
          <w:b/>
          <w:sz w:val="28"/>
          <w:szCs w:val="28"/>
        </w:rPr>
      </w:pPr>
      <w:r w:rsidRPr="00C60921">
        <w:rPr>
          <w:b/>
          <w:sz w:val="28"/>
          <w:szCs w:val="28"/>
        </w:rPr>
        <w:t xml:space="preserve">1. </w:t>
      </w:r>
      <w:proofErr w:type="spellStart"/>
      <w:r w:rsidRPr="00C60921">
        <w:rPr>
          <w:b/>
          <w:sz w:val="28"/>
          <w:szCs w:val="28"/>
        </w:rPr>
        <w:t>Bên</w:t>
      </w:r>
      <w:proofErr w:type="spellEnd"/>
      <w:r w:rsidRPr="00C60921">
        <w:rPr>
          <w:b/>
          <w:sz w:val="28"/>
          <w:szCs w:val="28"/>
        </w:rPr>
        <w:t xml:space="preserve"> A: </w:t>
      </w:r>
      <w:proofErr w:type="spellStart"/>
      <w:r w:rsidR="000D04BB">
        <w:rPr>
          <w:b/>
          <w:bCs/>
          <w:sz w:val="28"/>
          <w:szCs w:val="28"/>
        </w:rPr>
        <w:t>Tổng</w:t>
      </w:r>
      <w:proofErr w:type="spellEnd"/>
      <w:r w:rsidR="000D04BB">
        <w:rPr>
          <w:b/>
          <w:bCs/>
          <w:sz w:val="28"/>
          <w:szCs w:val="28"/>
        </w:rPr>
        <w:t xml:space="preserve"> Công ty </w:t>
      </w:r>
      <w:proofErr w:type="spellStart"/>
      <w:r w:rsidR="000D04BB">
        <w:rPr>
          <w:b/>
          <w:bCs/>
          <w:sz w:val="28"/>
          <w:szCs w:val="28"/>
        </w:rPr>
        <w:t>điện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lực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Miền</w:t>
      </w:r>
      <w:proofErr w:type="spellEnd"/>
      <w:r w:rsidR="000D04BB">
        <w:rPr>
          <w:b/>
          <w:bCs/>
          <w:sz w:val="28"/>
          <w:szCs w:val="28"/>
        </w:rPr>
        <w:t xml:space="preserve"> Nam TNHH (EVNSPC)</w:t>
      </w:r>
      <w:r w:rsidRPr="00C60921">
        <w:rPr>
          <w:b/>
          <w:sz w:val="28"/>
          <w:szCs w:val="28"/>
        </w:rPr>
        <w:t>:</w:t>
      </w:r>
    </w:p>
    <w:p w14:paraId="3F6AF883" w14:textId="77777777" w:rsidR="000D04BB" w:rsidRDefault="000D04BB" w:rsidP="000D04BB">
      <w:pPr>
        <w:numPr>
          <w:ilvl w:val="12"/>
          <w:numId w:val="0"/>
        </w:numPr>
        <w:spacing w:before="120" w:after="120" w:line="36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3F6531" w:rsidRPr="00C60921">
        <w:rPr>
          <w:sz w:val="28"/>
          <w:szCs w:val="28"/>
        </w:rPr>
        <w:t>Ông</w:t>
      </w:r>
      <w:proofErr w:type="spellEnd"/>
      <w:r w:rsidR="003F6531" w:rsidRPr="00C60921">
        <w:rPr>
          <w:sz w:val="28"/>
          <w:szCs w:val="28"/>
        </w:rPr>
        <w:t xml:space="preserve">: Nguyễn Trọng Nghĩa </w:t>
      </w:r>
      <w:r w:rsidR="003F6531" w:rsidRPr="00C60921">
        <w:rPr>
          <w:sz w:val="28"/>
          <w:szCs w:val="28"/>
        </w:rPr>
        <w:tab/>
        <w:t xml:space="preserve">        </w:t>
      </w:r>
    </w:p>
    <w:p w14:paraId="2A212BD8" w14:textId="47CBE569" w:rsidR="003F6531" w:rsidRPr="00C60921" w:rsidRDefault="003F6531" w:rsidP="000D04BB">
      <w:pPr>
        <w:numPr>
          <w:ilvl w:val="12"/>
          <w:numId w:val="0"/>
        </w:numPr>
        <w:spacing w:before="120" w:after="120" w:line="360" w:lineRule="atLeast"/>
        <w:ind w:firstLine="72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 </w:t>
      </w:r>
      <w:proofErr w:type="spellStart"/>
      <w:r w:rsidRPr="00C60921">
        <w:rPr>
          <w:sz w:val="28"/>
          <w:szCs w:val="28"/>
        </w:rPr>
        <w:t>Phó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trưởng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Đội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quản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lý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điện</w:t>
      </w:r>
      <w:proofErr w:type="spellEnd"/>
      <w:r w:rsidR="000D04BB">
        <w:rPr>
          <w:sz w:val="28"/>
          <w:szCs w:val="28"/>
        </w:rPr>
        <w:t xml:space="preserve"> Xuân Lộc</w:t>
      </w:r>
      <w:r w:rsidR="00C63B89">
        <w:rPr>
          <w:sz w:val="28"/>
          <w:szCs w:val="28"/>
        </w:rPr>
        <w:t>.</w:t>
      </w:r>
    </w:p>
    <w:p w14:paraId="7CF46922" w14:textId="4303C4A5" w:rsidR="003F6531" w:rsidRPr="00C60921" w:rsidRDefault="003F6531" w:rsidP="00C60921">
      <w:pPr>
        <w:tabs>
          <w:tab w:val="left" w:pos="4301"/>
          <w:tab w:val="left" w:pos="7667"/>
        </w:tabs>
        <w:spacing w:before="120" w:after="120" w:line="360" w:lineRule="atLeast"/>
        <w:ind w:left="720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Theo </w:t>
      </w:r>
      <w:proofErr w:type="spellStart"/>
      <w:r w:rsidRPr="00C60921">
        <w:rPr>
          <w:sz w:val="28"/>
          <w:szCs w:val="28"/>
        </w:rPr>
        <w:t>giấy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ủy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quyền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6465/GUQ-EVNSPC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02/07/2025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Nguyễn Phước Đức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miền</w:t>
      </w:r>
      <w:proofErr w:type="spellEnd"/>
      <w:r w:rsidRPr="00C60921">
        <w:rPr>
          <w:sz w:val="28"/>
          <w:szCs w:val="28"/>
        </w:rPr>
        <w:t xml:space="preserve"> Nam TNHH;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1477/GUQ-PCĐN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01/08/2025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Trương Đình Quốc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Đồng</w:t>
      </w:r>
      <w:proofErr w:type="spellEnd"/>
      <w:r w:rsidRPr="00C60921">
        <w:rPr>
          <w:sz w:val="28"/>
          <w:szCs w:val="28"/>
        </w:rPr>
        <w:t xml:space="preserve"> Nai.</w:t>
      </w:r>
    </w:p>
    <w:p w14:paraId="559BD788" w14:textId="68579D3D" w:rsidR="003F6531" w:rsidRDefault="003F6531" w:rsidP="00C60921">
      <w:pPr>
        <w:numPr>
          <w:ilvl w:val="12"/>
          <w:numId w:val="0"/>
        </w:numPr>
        <w:tabs>
          <w:tab w:val="num" w:pos="748"/>
          <w:tab w:val="left" w:pos="4301"/>
          <w:tab w:val="left" w:pos="7667"/>
        </w:tabs>
        <w:spacing w:before="120" w:after="120" w:line="360" w:lineRule="atLeast"/>
        <w:jc w:val="both"/>
        <w:rPr>
          <w:b/>
          <w:color w:val="000000"/>
          <w:sz w:val="28"/>
          <w:szCs w:val="28"/>
        </w:rPr>
      </w:pPr>
      <w:r w:rsidRPr="00C60921">
        <w:rPr>
          <w:b/>
          <w:color w:val="000000"/>
          <w:sz w:val="28"/>
          <w:szCs w:val="28"/>
        </w:rPr>
        <w:t>2.</w:t>
      </w:r>
      <w:r w:rsidRPr="00C60921">
        <w:rPr>
          <w:b/>
          <w:color w:val="FF0000"/>
          <w:sz w:val="28"/>
          <w:szCs w:val="28"/>
        </w:rPr>
        <w:t xml:space="preserve"> </w:t>
      </w:r>
      <w:proofErr w:type="spellStart"/>
      <w:r w:rsidRPr="00C60921">
        <w:rPr>
          <w:b/>
          <w:color w:val="000000"/>
          <w:sz w:val="28"/>
          <w:szCs w:val="28"/>
        </w:rPr>
        <w:t>Bên</w:t>
      </w:r>
      <w:proofErr w:type="spellEnd"/>
      <w:r w:rsidRPr="00C60921">
        <w:rPr>
          <w:b/>
          <w:color w:val="000000"/>
          <w:sz w:val="28"/>
          <w:szCs w:val="28"/>
        </w:rPr>
        <w:t xml:space="preserve"> B: {TEN_KHANG}</w:t>
      </w:r>
    </w:p>
    <w:p w14:paraId="1A435FCA" w14:textId="0DD4BB47" w:rsidR="00C60921" w:rsidRPr="00C60921" w:rsidRDefault="00C60921" w:rsidP="009857CA">
      <w:pPr>
        <w:numPr>
          <w:ilvl w:val="12"/>
          <w:numId w:val="0"/>
        </w:numPr>
        <w:spacing w:before="120" w:after="120" w:line="360" w:lineRule="atLeast"/>
        <w:jc w:val="both"/>
        <w:rPr>
          <w:bCs/>
          <w:color w:val="FF0000"/>
          <w:sz w:val="28"/>
          <w:szCs w:val="28"/>
        </w:rPr>
      </w:pPr>
      <w:r w:rsidRPr="00C60921">
        <w:rPr>
          <w:bCs/>
          <w:color w:val="000000"/>
          <w:sz w:val="28"/>
          <w:szCs w:val="28"/>
        </w:rPr>
        <w:tab/>
        <w:t xml:space="preserve">Đại </w:t>
      </w:r>
      <w:proofErr w:type="spellStart"/>
      <w:r w:rsidRPr="00C60921">
        <w:rPr>
          <w:bCs/>
          <w:color w:val="000000"/>
          <w:sz w:val="28"/>
          <w:szCs w:val="28"/>
        </w:rPr>
        <w:t>diện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là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ông</w:t>
      </w:r>
      <w:proofErr w:type="spellEnd"/>
      <w:r w:rsidRPr="00C60921">
        <w:rPr>
          <w:bCs/>
          <w:color w:val="000000"/>
          <w:sz w:val="28"/>
          <w:szCs w:val="28"/>
        </w:rPr>
        <w:t xml:space="preserve"> (</w:t>
      </w:r>
      <w:proofErr w:type="spellStart"/>
      <w:r w:rsidRPr="00C60921">
        <w:rPr>
          <w:bCs/>
          <w:color w:val="000000"/>
          <w:sz w:val="28"/>
          <w:szCs w:val="28"/>
        </w:rPr>
        <w:t>bà</w:t>
      </w:r>
      <w:proofErr w:type="spellEnd"/>
      <w:r w:rsidRPr="00C60921">
        <w:rPr>
          <w:bCs/>
          <w:color w:val="000000"/>
          <w:sz w:val="28"/>
          <w:szCs w:val="28"/>
        </w:rPr>
        <w:t>): {TEN_</w:t>
      </w:r>
      <w:proofErr w:type="gramStart"/>
      <w:r w:rsidRPr="00C60921">
        <w:rPr>
          <w:bCs/>
          <w:color w:val="000000"/>
          <w:sz w:val="28"/>
          <w:szCs w:val="28"/>
        </w:rPr>
        <w:t>DDIEN}</w:t>
      </w:r>
      <w:r w:rsidR="00E41EED">
        <w:rPr>
          <w:bCs/>
          <w:color w:val="000000"/>
          <w:sz w:val="28"/>
          <w:szCs w:val="28"/>
        </w:rPr>
        <w:t xml:space="preserve">  </w:t>
      </w:r>
      <w:proofErr w:type="spellStart"/>
      <w:r w:rsidR="00E41EED" w:rsidRPr="00E41EED">
        <w:rPr>
          <w:bCs/>
          <w:color w:val="000000"/>
          <w:sz w:val="28"/>
          <w:szCs w:val="28"/>
        </w:rPr>
        <w:t>Chức</w:t>
      </w:r>
      <w:proofErr w:type="spellEnd"/>
      <w:proofErr w:type="gramEnd"/>
      <w:r w:rsidR="00E41EED" w:rsidRPr="00E41EED">
        <w:rPr>
          <w:bCs/>
          <w:color w:val="000000"/>
          <w:sz w:val="28"/>
          <w:szCs w:val="28"/>
        </w:rPr>
        <w:t xml:space="preserve"> </w:t>
      </w:r>
      <w:proofErr w:type="spellStart"/>
      <w:r w:rsidR="00E41EED" w:rsidRPr="00E41EED">
        <w:rPr>
          <w:bCs/>
          <w:color w:val="000000"/>
          <w:sz w:val="28"/>
          <w:szCs w:val="28"/>
        </w:rPr>
        <w:t>vụ</w:t>
      </w:r>
      <w:proofErr w:type="spellEnd"/>
      <w:r w:rsidR="00E41EED" w:rsidRPr="00E41EED">
        <w:rPr>
          <w:bCs/>
          <w:color w:val="000000"/>
          <w:sz w:val="28"/>
          <w:szCs w:val="28"/>
        </w:rPr>
        <w:t>: {CHUC_VU_DDIEN}</w:t>
      </w:r>
    </w:p>
    <w:p w14:paraId="2571961A" w14:textId="214BB8E1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spacing w:val="-9"/>
          <w:w w:val="105"/>
          <w:sz w:val="28"/>
          <w:szCs w:val="28"/>
        </w:rPr>
      </w:pPr>
      <w:proofErr w:type="spellStart"/>
      <w:r w:rsidRPr="00C60921">
        <w:rPr>
          <w:w w:val="105"/>
          <w:sz w:val="28"/>
          <w:szCs w:val="28"/>
        </w:rPr>
        <w:t>Địa</w:t>
      </w:r>
      <w:proofErr w:type="spellEnd"/>
      <w:r w:rsidRPr="00C60921">
        <w:rPr>
          <w:spacing w:val="-9"/>
          <w:w w:val="105"/>
          <w:sz w:val="28"/>
          <w:szCs w:val="28"/>
        </w:rPr>
        <w:t xml:space="preserve"> </w:t>
      </w:r>
      <w:proofErr w:type="spellStart"/>
      <w:r w:rsidRPr="00C60921">
        <w:rPr>
          <w:w w:val="105"/>
          <w:sz w:val="28"/>
          <w:szCs w:val="28"/>
        </w:rPr>
        <w:t>ch</w:t>
      </w:r>
      <w:r w:rsidR="00591072">
        <w:rPr>
          <w:w w:val="105"/>
          <w:sz w:val="28"/>
          <w:szCs w:val="28"/>
        </w:rPr>
        <w:t>ỉ</w:t>
      </w:r>
      <w:proofErr w:type="spellEnd"/>
      <w:r w:rsidRPr="00C60921">
        <w:rPr>
          <w:w w:val="105"/>
          <w:sz w:val="28"/>
          <w:szCs w:val="28"/>
        </w:rPr>
        <w:t>:</w:t>
      </w:r>
      <w:r w:rsidRPr="00C60921">
        <w:rPr>
          <w:spacing w:val="-9"/>
          <w:w w:val="105"/>
          <w:sz w:val="28"/>
          <w:szCs w:val="28"/>
        </w:rPr>
        <w:t xml:space="preserve"> </w:t>
      </w:r>
      <w:r w:rsidRPr="00C60921">
        <w:rPr>
          <w:color w:val="000099"/>
          <w:spacing w:val="-9"/>
          <w:w w:val="105"/>
          <w:sz w:val="28"/>
          <w:szCs w:val="28"/>
        </w:rPr>
        <w:t>{DCHI_</w:t>
      </w:r>
      <w:proofErr w:type="gramStart"/>
      <w:r w:rsidRPr="00C60921">
        <w:rPr>
          <w:color w:val="000099"/>
          <w:spacing w:val="-9"/>
          <w:w w:val="105"/>
          <w:sz w:val="28"/>
          <w:szCs w:val="28"/>
        </w:rPr>
        <w:t>DDIEN}</w:t>
      </w:r>
      <w:r w:rsidRPr="00C60921">
        <w:rPr>
          <w:spacing w:val="-9"/>
          <w:w w:val="105"/>
          <w:sz w:val="28"/>
          <w:szCs w:val="28"/>
        </w:rPr>
        <w:t>.</w:t>
      </w:r>
      <w:proofErr w:type="gramEnd"/>
    </w:p>
    <w:p w14:paraId="29A0D809" w14:textId="77777777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proofErr w:type="spellStart"/>
      <w:r w:rsidRPr="00C60921">
        <w:rPr>
          <w:sz w:val="28"/>
          <w:szCs w:val="28"/>
        </w:rPr>
        <w:t>Mã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thuế</w:t>
      </w:r>
      <w:proofErr w:type="spellEnd"/>
      <w:r w:rsidRPr="00C60921">
        <w:rPr>
          <w:sz w:val="28"/>
          <w:szCs w:val="28"/>
        </w:rPr>
        <w:t xml:space="preserve">: </w:t>
      </w:r>
      <w:r w:rsidRPr="00C60921">
        <w:rPr>
          <w:color w:val="000099"/>
          <w:spacing w:val="-2"/>
          <w:w w:val="105"/>
          <w:sz w:val="28"/>
          <w:szCs w:val="28"/>
        </w:rPr>
        <w:t>{MASO_THUE}</w:t>
      </w:r>
    </w:p>
    <w:p w14:paraId="2B9431E4" w14:textId="591055CF" w:rsidR="008E7D5E" w:rsidRPr="00C60921" w:rsidRDefault="008E7D5E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r w:rsidRPr="00C60921">
        <w:rPr>
          <w:color w:val="000099"/>
          <w:spacing w:val="-2"/>
          <w:w w:val="105"/>
          <w:sz w:val="28"/>
          <w:szCs w:val="28"/>
        </w:rPr>
        <w:t>{UY_QUYEN}</w:t>
      </w:r>
    </w:p>
    <w:p w14:paraId="767018C0" w14:textId="71E0652E" w:rsidR="003F6531" w:rsidRPr="00C60921" w:rsidRDefault="003F6531" w:rsidP="006D102F">
      <w:pPr>
        <w:spacing w:before="120" w:after="120" w:line="360" w:lineRule="atLeast"/>
        <w:ind w:left="360" w:firstLine="36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cứ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hồ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sơ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đăng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mua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của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bên</w:t>
      </w:r>
      <w:proofErr w:type="spellEnd"/>
      <w:r w:rsidR="00464B42">
        <w:rPr>
          <w:sz w:val="28"/>
          <w:szCs w:val="28"/>
        </w:rPr>
        <w:t xml:space="preserve"> B</w:t>
      </w:r>
      <w:r w:rsidRPr="00C60921">
        <w:rPr>
          <w:sz w:val="28"/>
          <w:szCs w:val="28"/>
        </w:rPr>
        <w:t xml:space="preserve">,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khi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trao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đổi</w:t>
      </w:r>
      <w:proofErr w:type="spellEnd"/>
      <w:r w:rsidR="00B11392">
        <w:rPr>
          <w:sz w:val="28"/>
          <w:szCs w:val="28"/>
        </w:rPr>
        <w:t>,</w:t>
      </w:r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hai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bên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cùng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thống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nhất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về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việc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bảo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đảm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hiện</w:t>
      </w:r>
      <w:proofErr w:type="spellEnd"/>
      <w:r w:rsidRPr="00C60921">
        <w:rPr>
          <w:sz w:val="28"/>
          <w:szCs w:val="28"/>
        </w:rPr>
        <w:t xml:space="preserve"> HĐMBĐ </w:t>
      </w:r>
      <w:proofErr w:type="spellStart"/>
      <w:r w:rsidRPr="00C60921">
        <w:rPr>
          <w:sz w:val="28"/>
          <w:szCs w:val="28"/>
        </w:rPr>
        <w:t>như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>:</w:t>
      </w:r>
    </w:p>
    <w:p w14:paraId="426C1DB1" w14:textId="41F77C44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thức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quỹ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hoặc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chứng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thư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bảo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lãnh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của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ngân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tính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sở</w:t>
      </w:r>
      <w:proofErr w:type="spellEnd"/>
      <w:r w:rsidRPr="00FD2276">
        <w:rPr>
          <w:bCs/>
          <w:sz w:val="28"/>
          <w:szCs w:val="28"/>
        </w:rPr>
        <w:t xml:space="preserve">: </w:t>
      </w:r>
      <w:proofErr w:type="spellStart"/>
      <w:r w:rsidRPr="00FD2276">
        <w:rPr>
          <w:bCs/>
          <w:sz w:val="28"/>
          <w:szCs w:val="28"/>
        </w:rPr>
        <w:t>sản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lượng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tiêu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thụ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tháng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mà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đăng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="009D4CA8">
        <w:rPr>
          <w:bCs/>
          <w:sz w:val="28"/>
          <w:szCs w:val="28"/>
        </w:rPr>
        <w:t>/</w:t>
      </w:r>
      <w:proofErr w:type="spellStart"/>
      <w:r w:rsidR="009D4CA8">
        <w:rPr>
          <w:bCs/>
          <w:sz w:val="28"/>
          <w:szCs w:val="28"/>
        </w:rPr>
        <w:t>sử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dụng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r w:rsidR="009D4CA8">
        <w:rPr>
          <w:bCs/>
          <w:sz w:val="28"/>
          <w:szCs w:val="28"/>
        </w:rPr>
        <w:t xml:space="preserve">1,5 </w:t>
      </w:r>
      <w:proofErr w:type="spellStart"/>
      <w:r w:rsidR="009D4CA8">
        <w:rPr>
          <w:bCs/>
          <w:sz w:val="28"/>
          <w:szCs w:val="28"/>
        </w:rPr>
        <w:t>và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nhân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với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giờ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thường</w:t>
      </w:r>
      <w:proofErr w:type="spellEnd"/>
      <w:r w:rsidRPr="00FD2276">
        <w:rPr>
          <w:bCs/>
          <w:sz w:val="28"/>
          <w:szCs w:val="28"/>
        </w:rPr>
        <w:t>.</w:t>
      </w:r>
    </w:p>
    <w:p w14:paraId="697EF7AF" w14:textId="2F78E522" w:rsid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Đối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trường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khách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chứng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lãnh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>,</w:t>
      </w:r>
      <w:r w:rsidR="00E56C95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thì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chứng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thư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lãnh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của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ngân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hàng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sẽ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không</w:t>
      </w:r>
      <w:proofErr w:type="spellEnd"/>
      <w:r w:rsidR="003B79ED">
        <w:rPr>
          <w:bCs/>
          <w:sz w:val="28"/>
          <w:szCs w:val="28"/>
        </w:rPr>
        <w:t xml:space="preserve"> </w:t>
      </w:r>
      <w:proofErr w:type="spellStart"/>
      <w:r w:rsidR="003B79ED">
        <w:rPr>
          <w:bCs/>
          <w:sz w:val="28"/>
          <w:szCs w:val="28"/>
        </w:rPr>
        <w:t>được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hủy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ngang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và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Bên</w:t>
      </w:r>
      <w:proofErr w:type="spellEnd"/>
      <w:r w:rsidR="00E56C95" w:rsidRPr="00E56C95">
        <w:rPr>
          <w:bCs/>
          <w:sz w:val="28"/>
          <w:szCs w:val="28"/>
        </w:rPr>
        <w:t xml:space="preserve"> B </w:t>
      </w:r>
      <w:proofErr w:type="spellStart"/>
      <w:r w:rsidR="00E56C95" w:rsidRPr="00E56C95">
        <w:rPr>
          <w:bCs/>
          <w:sz w:val="28"/>
          <w:szCs w:val="28"/>
        </w:rPr>
        <w:t>phải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duy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trì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biện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pháp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đảm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liên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tục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trong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suốt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131E9D">
        <w:rPr>
          <w:bCs/>
          <w:sz w:val="28"/>
          <w:szCs w:val="28"/>
        </w:rPr>
        <w:t>t</w:t>
      </w:r>
      <w:r w:rsidR="00E56C95" w:rsidRPr="00E56C95">
        <w:rPr>
          <w:bCs/>
          <w:sz w:val="28"/>
          <w:szCs w:val="28"/>
        </w:rPr>
        <w:t>hời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</w:t>
      </w:r>
      <w:r w:rsidR="00E56C95" w:rsidRPr="00E56C95">
        <w:rPr>
          <w:bCs/>
          <w:sz w:val="28"/>
          <w:szCs w:val="28"/>
        </w:rPr>
        <w:t>ạn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hợp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đồng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cộng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thêm</w:t>
      </w:r>
      <w:proofErr w:type="spellEnd"/>
      <w:r w:rsidR="00E56C95" w:rsidRPr="00E56C95">
        <w:rPr>
          <w:bCs/>
          <w:sz w:val="28"/>
          <w:szCs w:val="28"/>
        </w:rPr>
        <w:t xml:space="preserve"> 15 (</w:t>
      </w:r>
      <w:proofErr w:type="spellStart"/>
      <w:r w:rsidR="00E56C95" w:rsidRPr="00E56C95">
        <w:rPr>
          <w:bCs/>
          <w:sz w:val="28"/>
          <w:szCs w:val="28"/>
        </w:rPr>
        <w:t>mười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lăm</w:t>
      </w:r>
      <w:proofErr w:type="spellEnd"/>
      <w:r w:rsidR="00E56C95" w:rsidRPr="00E56C95">
        <w:rPr>
          <w:bCs/>
          <w:sz w:val="28"/>
          <w:szCs w:val="28"/>
        </w:rPr>
        <w:t xml:space="preserve">) </w:t>
      </w:r>
      <w:proofErr w:type="spellStart"/>
      <w:r w:rsidR="00E56C95" w:rsidRPr="00E56C95">
        <w:rPr>
          <w:bCs/>
          <w:sz w:val="28"/>
          <w:szCs w:val="28"/>
        </w:rPr>
        <w:t>ngày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làm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việc</w:t>
      </w:r>
      <w:proofErr w:type="spellEnd"/>
      <w:r w:rsidRPr="00FD2276">
        <w:rPr>
          <w:bCs/>
          <w:sz w:val="28"/>
          <w:szCs w:val="28"/>
        </w:rPr>
        <w:t>.</w:t>
      </w:r>
    </w:p>
    <w:p w14:paraId="02A3877D" w14:textId="561673DB" w:rsidR="0042787C" w:rsidRPr="0042787C" w:rsidRDefault="0042787C" w:rsidP="0042787C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đảm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tiền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tế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sử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dụng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thì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phải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đảm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bảo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thực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hiện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hợp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đồng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phù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lastRenderedPageBreak/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mục</w:t>
      </w:r>
      <w:proofErr w:type="spellEnd"/>
      <w:r>
        <w:rPr>
          <w:bCs/>
          <w:sz w:val="28"/>
          <w:szCs w:val="28"/>
        </w:rPr>
        <w:t xml:space="preserve"> 1</w:t>
      </w:r>
      <w:r w:rsidRPr="00FD2276">
        <w:rPr>
          <w:bCs/>
          <w:sz w:val="28"/>
          <w:szCs w:val="28"/>
        </w:rPr>
        <w:t xml:space="preserve">. Trong </w:t>
      </w:r>
      <w:proofErr w:type="spellStart"/>
      <w:r w:rsidRPr="00FD2276">
        <w:rPr>
          <w:bCs/>
          <w:sz w:val="28"/>
          <w:szCs w:val="28"/>
        </w:rPr>
        <w:t>vòng</w:t>
      </w:r>
      <w:proofErr w:type="spellEnd"/>
      <w:r w:rsidRPr="00FD2276">
        <w:rPr>
          <w:bCs/>
          <w:sz w:val="28"/>
          <w:szCs w:val="28"/>
        </w:rPr>
        <w:t xml:space="preserve"> 05 </w:t>
      </w:r>
      <w:proofErr w:type="spellStart"/>
      <w:r w:rsidRPr="00FD2276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, </w:t>
      </w:r>
      <w:proofErr w:type="spellStart"/>
      <w:r w:rsidRPr="00FD2276">
        <w:rPr>
          <w:bCs/>
          <w:sz w:val="28"/>
          <w:szCs w:val="28"/>
        </w:rPr>
        <w:t>kể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từ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đảm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phù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>.</w:t>
      </w:r>
    </w:p>
    <w:p w14:paraId="46F0D5C2" w14:textId="0D3BEC3C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quyền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ngừng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cấp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nếu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không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các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thỏa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thuận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đã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tại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mục</w:t>
      </w:r>
      <w:proofErr w:type="spellEnd"/>
      <w:r w:rsidRPr="00FD2276">
        <w:rPr>
          <w:bCs/>
          <w:sz w:val="28"/>
          <w:szCs w:val="28"/>
        </w:rPr>
        <w:t xml:space="preserve"> 1, 2</w:t>
      </w:r>
      <w:r w:rsidR="0042787C">
        <w:rPr>
          <w:bCs/>
          <w:sz w:val="28"/>
          <w:szCs w:val="28"/>
        </w:rPr>
        <w:t>, 3</w:t>
      </w:r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biên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này</w:t>
      </w:r>
      <w:proofErr w:type="spellEnd"/>
      <w:r w:rsidRPr="00FD2276">
        <w:rPr>
          <w:bCs/>
          <w:sz w:val="28"/>
          <w:szCs w:val="28"/>
        </w:rPr>
        <w:t>.</w:t>
      </w:r>
    </w:p>
    <w:p w14:paraId="3D3D2825" w14:textId="132721D8" w:rsidR="003F6531" w:rsidRPr="00E56C95" w:rsidRDefault="00E56C95" w:rsidP="00E56C95">
      <w:pPr>
        <w:tabs>
          <w:tab w:val="num" w:pos="540"/>
          <w:tab w:val="left" w:pos="709"/>
        </w:tabs>
        <w:spacing w:before="120" w:after="120" w:line="360" w:lineRule="atLeast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="00FD2276" w:rsidRPr="00E56C95">
        <w:rPr>
          <w:bCs/>
          <w:sz w:val="28"/>
          <w:szCs w:val="28"/>
        </w:rPr>
        <w:t xml:space="preserve">Các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cam </w:t>
      </w:r>
      <w:proofErr w:type="spellStart"/>
      <w:r w:rsidR="00FD2276" w:rsidRPr="00E56C95">
        <w:rPr>
          <w:bCs/>
          <w:sz w:val="28"/>
          <w:szCs w:val="28"/>
        </w:rPr>
        <w:t>kết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thực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hiện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các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điều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khoản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đã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nêu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trên</w:t>
      </w:r>
      <w:proofErr w:type="spellEnd"/>
      <w:r w:rsidR="00FD2276" w:rsidRPr="00E56C95">
        <w:rPr>
          <w:bCs/>
          <w:sz w:val="28"/>
          <w:szCs w:val="28"/>
        </w:rPr>
        <w:t xml:space="preserve">. </w:t>
      </w:r>
      <w:proofErr w:type="spellStart"/>
      <w:r w:rsidR="00FD2276" w:rsidRPr="00E56C95">
        <w:rPr>
          <w:bCs/>
          <w:sz w:val="28"/>
          <w:szCs w:val="28"/>
        </w:rPr>
        <w:t>Biên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được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lập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thành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hai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có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giá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trị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như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nhau</w:t>
      </w:r>
      <w:proofErr w:type="spellEnd"/>
      <w:r w:rsidR="00FD2276" w:rsidRPr="00E56C95">
        <w:rPr>
          <w:bCs/>
          <w:sz w:val="28"/>
          <w:szCs w:val="28"/>
        </w:rPr>
        <w:t xml:space="preserve">, </w:t>
      </w:r>
      <w:proofErr w:type="spellStart"/>
      <w:r w:rsidR="00FD2276" w:rsidRPr="00E56C95">
        <w:rPr>
          <w:bCs/>
          <w:sz w:val="28"/>
          <w:szCs w:val="28"/>
        </w:rPr>
        <w:t>mỗi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giữ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DB7E1A">
        <w:rPr>
          <w:bCs/>
          <w:sz w:val="28"/>
          <w:szCs w:val="28"/>
        </w:rPr>
        <w:t>một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>.</w:t>
      </w:r>
      <w:r w:rsidRPr="00E56C95">
        <w:rPr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755"/>
      </w:tblGrid>
      <w:tr w:rsidR="008F28E1" w:rsidRPr="00292DD5" w14:paraId="2C93BEF1" w14:textId="77777777" w:rsidTr="00425A17">
        <w:tc>
          <w:tcPr>
            <w:tcW w:w="4783" w:type="dxa"/>
          </w:tcPr>
          <w:p w14:paraId="4A633D29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B</w:t>
            </w:r>
          </w:p>
          <w:p w14:paraId="5C2E3B70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AB26F4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650254B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2579479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BCA53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1B8A72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 w:rsidRPr="00FC64D0">
              <w:rPr>
                <w:b/>
                <w:bCs/>
                <w:color w:val="000099"/>
                <w:w w:val="105"/>
                <w:sz w:val="26"/>
                <w:szCs w:val="26"/>
              </w:rPr>
              <w:t>{TEN_DDIEN}</w:t>
            </w:r>
          </w:p>
        </w:tc>
        <w:tc>
          <w:tcPr>
            <w:tcW w:w="4783" w:type="dxa"/>
          </w:tcPr>
          <w:p w14:paraId="139B123B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A</w:t>
            </w:r>
          </w:p>
          <w:p w14:paraId="3F171A9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64767C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D226C81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CA97BA3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CF8EFD6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515B37F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  <w:r w:rsidRPr="00292DD5">
              <w:rPr>
                <w:b/>
                <w:bCs/>
                <w:w w:val="105"/>
                <w:sz w:val="26"/>
                <w:szCs w:val="26"/>
              </w:rPr>
              <w:t>Nguyễn Trọng Nghĩa</w:t>
            </w:r>
          </w:p>
        </w:tc>
      </w:tr>
    </w:tbl>
    <w:p w14:paraId="565D6FD6" w14:textId="77777777" w:rsidR="008F28E1" w:rsidRPr="00C60921" w:rsidRDefault="008F28E1" w:rsidP="00C60921">
      <w:pPr>
        <w:tabs>
          <w:tab w:val="num" w:pos="540"/>
        </w:tabs>
        <w:spacing w:before="120" w:after="120" w:line="360" w:lineRule="atLeast"/>
        <w:ind w:firstLine="567"/>
        <w:jc w:val="both"/>
        <w:rPr>
          <w:sz w:val="28"/>
          <w:szCs w:val="28"/>
        </w:rPr>
      </w:pPr>
    </w:p>
    <w:sectPr w:rsidR="008F28E1" w:rsidRPr="00C60921" w:rsidSect="00FD29B6">
      <w:pgSz w:w="11906" w:h="16838" w:code="9"/>
      <w:pgMar w:top="1135" w:right="1133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CC3FD" w14:textId="77777777" w:rsidR="00843CCC" w:rsidRDefault="00843CCC">
      <w:r>
        <w:separator/>
      </w:r>
    </w:p>
  </w:endnote>
  <w:endnote w:type="continuationSeparator" w:id="0">
    <w:p w14:paraId="412DB614" w14:textId="77777777" w:rsidR="00843CCC" w:rsidRDefault="0084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FA275" w14:textId="77777777" w:rsidR="00843CCC" w:rsidRDefault="00843CCC">
      <w:r>
        <w:separator/>
      </w:r>
    </w:p>
  </w:footnote>
  <w:footnote w:type="continuationSeparator" w:id="0">
    <w:p w14:paraId="3F2BCFA7" w14:textId="77777777" w:rsidR="00843CCC" w:rsidRDefault="00843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1C46"/>
    <w:multiLevelType w:val="hybridMultilevel"/>
    <w:tmpl w:val="BD98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77C62"/>
    <w:rsid w:val="0009574C"/>
    <w:rsid w:val="000B08D3"/>
    <w:rsid w:val="000B6A3C"/>
    <w:rsid w:val="000B7592"/>
    <w:rsid w:val="000C0A23"/>
    <w:rsid w:val="000C0F1A"/>
    <w:rsid w:val="000C4D36"/>
    <w:rsid w:val="000D04BB"/>
    <w:rsid w:val="000E2667"/>
    <w:rsid w:val="000E3127"/>
    <w:rsid w:val="000E7124"/>
    <w:rsid w:val="000F0295"/>
    <w:rsid w:val="000F0D4A"/>
    <w:rsid w:val="000F43F5"/>
    <w:rsid w:val="001010E5"/>
    <w:rsid w:val="00106954"/>
    <w:rsid w:val="00110B05"/>
    <w:rsid w:val="001262DD"/>
    <w:rsid w:val="00131E9D"/>
    <w:rsid w:val="001469BE"/>
    <w:rsid w:val="0015215B"/>
    <w:rsid w:val="001532C9"/>
    <w:rsid w:val="00163350"/>
    <w:rsid w:val="0016399E"/>
    <w:rsid w:val="00170CE8"/>
    <w:rsid w:val="0017292F"/>
    <w:rsid w:val="001817AB"/>
    <w:rsid w:val="0019227F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01EDE"/>
    <w:rsid w:val="002112DC"/>
    <w:rsid w:val="002121BD"/>
    <w:rsid w:val="00212698"/>
    <w:rsid w:val="002163B2"/>
    <w:rsid w:val="00224425"/>
    <w:rsid w:val="00227F65"/>
    <w:rsid w:val="0024554A"/>
    <w:rsid w:val="00246E87"/>
    <w:rsid w:val="00252018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70F2D"/>
    <w:rsid w:val="00383B69"/>
    <w:rsid w:val="00387D10"/>
    <w:rsid w:val="0039343D"/>
    <w:rsid w:val="00393D54"/>
    <w:rsid w:val="003B2B40"/>
    <w:rsid w:val="003B5679"/>
    <w:rsid w:val="003B79ED"/>
    <w:rsid w:val="003C19CF"/>
    <w:rsid w:val="003D0396"/>
    <w:rsid w:val="003D6C5D"/>
    <w:rsid w:val="003E5AFC"/>
    <w:rsid w:val="003E6EBD"/>
    <w:rsid w:val="003F6531"/>
    <w:rsid w:val="004213F6"/>
    <w:rsid w:val="0042787C"/>
    <w:rsid w:val="004336A5"/>
    <w:rsid w:val="00434097"/>
    <w:rsid w:val="00445355"/>
    <w:rsid w:val="00461FCB"/>
    <w:rsid w:val="004623EF"/>
    <w:rsid w:val="00464B42"/>
    <w:rsid w:val="004676CE"/>
    <w:rsid w:val="00490A33"/>
    <w:rsid w:val="00493591"/>
    <w:rsid w:val="004A02C5"/>
    <w:rsid w:val="004A16C4"/>
    <w:rsid w:val="004A463C"/>
    <w:rsid w:val="004A4BA3"/>
    <w:rsid w:val="004A6CAD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3448"/>
    <w:rsid w:val="00564FF5"/>
    <w:rsid w:val="00565C77"/>
    <w:rsid w:val="00567E07"/>
    <w:rsid w:val="005747EB"/>
    <w:rsid w:val="00586F40"/>
    <w:rsid w:val="00591072"/>
    <w:rsid w:val="0059200B"/>
    <w:rsid w:val="00593C34"/>
    <w:rsid w:val="00597456"/>
    <w:rsid w:val="005A068C"/>
    <w:rsid w:val="005A2D7D"/>
    <w:rsid w:val="005A5054"/>
    <w:rsid w:val="005B5C70"/>
    <w:rsid w:val="005C68C4"/>
    <w:rsid w:val="005D7607"/>
    <w:rsid w:val="005E21AC"/>
    <w:rsid w:val="005E4918"/>
    <w:rsid w:val="005F4E22"/>
    <w:rsid w:val="00604869"/>
    <w:rsid w:val="006055BA"/>
    <w:rsid w:val="00611994"/>
    <w:rsid w:val="00626AB7"/>
    <w:rsid w:val="006273A2"/>
    <w:rsid w:val="00627ED1"/>
    <w:rsid w:val="00641A15"/>
    <w:rsid w:val="00653480"/>
    <w:rsid w:val="0065380B"/>
    <w:rsid w:val="00655573"/>
    <w:rsid w:val="006660E3"/>
    <w:rsid w:val="00683AE0"/>
    <w:rsid w:val="006B7B3A"/>
    <w:rsid w:val="006C1EE4"/>
    <w:rsid w:val="006D102F"/>
    <w:rsid w:val="006D5DFD"/>
    <w:rsid w:val="006F0832"/>
    <w:rsid w:val="00702DE1"/>
    <w:rsid w:val="00712381"/>
    <w:rsid w:val="007502A0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3CCC"/>
    <w:rsid w:val="00845024"/>
    <w:rsid w:val="008515C3"/>
    <w:rsid w:val="0085381F"/>
    <w:rsid w:val="00862F7B"/>
    <w:rsid w:val="0086613E"/>
    <w:rsid w:val="00893385"/>
    <w:rsid w:val="008A4940"/>
    <w:rsid w:val="008B3D1B"/>
    <w:rsid w:val="008C39F4"/>
    <w:rsid w:val="008D0207"/>
    <w:rsid w:val="008D1857"/>
    <w:rsid w:val="008D7C31"/>
    <w:rsid w:val="008E38C2"/>
    <w:rsid w:val="008E7D5E"/>
    <w:rsid w:val="008F28E1"/>
    <w:rsid w:val="008F6E1D"/>
    <w:rsid w:val="00903747"/>
    <w:rsid w:val="00905A18"/>
    <w:rsid w:val="00923C3A"/>
    <w:rsid w:val="00927DDB"/>
    <w:rsid w:val="00930096"/>
    <w:rsid w:val="0093508D"/>
    <w:rsid w:val="00941866"/>
    <w:rsid w:val="00947964"/>
    <w:rsid w:val="00950426"/>
    <w:rsid w:val="00953779"/>
    <w:rsid w:val="00956924"/>
    <w:rsid w:val="00966175"/>
    <w:rsid w:val="00984AC8"/>
    <w:rsid w:val="009857CA"/>
    <w:rsid w:val="0099226B"/>
    <w:rsid w:val="00993CEC"/>
    <w:rsid w:val="009942B8"/>
    <w:rsid w:val="009A6F39"/>
    <w:rsid w:val="009A7564"/>
    <w:rsid w:val="009B2B37"/>
    <w:rsid w:val="009D35FD"/>
    <w:rsid w:val="009D4CA8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36917"/>
    <w:rsid w:val="00A462AF"/>
    <w:rsid w:val="00A71A8C"/>
    <w:rsid w:val="00A76946"/>
    <w:rsid w:val="00A773F0"/>
    <w:rsid w:val="00A82C19"/>
    <w:rsid w:val="00A84EDB"/>
    <w:rsid w:val="00A86452"/>
    <w:rsid w:val="00A8712D"/>
    <w:rsid w:val="00AA03E7"/>
    <w:rsid w:val="00AA16AD"/>
    <w:rsid w:val="00AA679A"/>
    <w:rsid w:val="00AB0B61"/>
    <w:rsid w:val="00AB2A94"/>
    <w:rsid w:val="00AB5F08"/>
    <w:rsid w:val="00AB777A"/>
    <w:rsid w:val="00AD3332"/>
    <w:rsid w:val="00AE159E"/>
    <w:rsid w:val="00AE4394"/>
    <w:rsid w:val="00AF5BE9"/>
    <w:rsid w:val="00B02FBE"/>
    <w:rsid w:val="00B034A7"/>
    <w:rsid w:val="00B11392"/>
    <w:rsid w:val="00B17D42"/>
    <w:rsid w:val="00B31E23"/>
    <w:rsid w:val="00B336B9"/>
    <w:rsid w:val="00B44677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E364B"/>
    <w:rsid w:val="00BF5AD3"/>
    <w:rsid w:val="00C06210"/>
    <w:rsid w:val="00C33046"/>
    <w:rsid w:val="00C35FBA"/>
    <w:rsid w:val="00C3717C"/>
    <w:rsid w:val="00C42D67"/>
    <w:rsid w:val="00C44EF7"/>
    <w:rsid w:val="00C53F23"/>
    <w:rsid w:val="00C60921"/>
    <w:rsid w:val="00C638CF"/>
    <w:rsid w:val="00C63B89"/>
    <w:rsid w:val="00C64864"/>
    <w:rsid w:val="00C7593D"/>
    <w:rsid w:val="00C93407"/>
    <w:rsid w:val="00C93A90"/>
    <w:rsid w:val="00C93E65"/>
    <w:rsid w:val="00C94D31"/>
    <w:rsid w:val="00CA4B2D"/>
    <w:rsid w:val="00CC01B4"/>
    <w:rsid w:val="00CC5D1D"/>
    <w:rsid w:val="00CC6552"/>
    <w:rsid w:val="00CD2EC1"/>
    <w:rsid w:val="00CD53E8"/>
    <w:rsid w:val="00CD6B58"/>
    <w:rsid w:val="00D10E5A"/>
    <w:rsid w:val="00D322C6"/>
    <w:rsid w:val="00D432F5"/>
    <w:rsid w:val="00D50A5B"/>
    <w:rsid w:val="00D75CC9"/>
    <w:rsid w:val="00D96FF2"/>
    <w:rsid w:val="00DA12BB"/>
    <w:rsid w:val="00DA27E3"/>
    <w:rsid w:val="00DB2F17"/>
    <w:rsid w:val="00DB3D9A"/>
    <w:rsid w:val="00DB7E1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1EED"/>
    <w:rsid w:val="00E449D8"/>
    <w:rsid w:val="00E5196B"/>
    <w:rsid w:val="00E539DA"/>
    <w:rsid w:val="00E56C95"/>
    <w:rsid w:val="00E63875"/>
    <w:rsid w:val="00E659B5"/>
    <w:rsid w:val="00E71F34"/>
    <w:rsid w:val="00E745C4"/>
    <w:rsid w:val="00E74FDD"/>
    <w:rsid w:val="00E80216"/>
    <w:rsid w:val="00E91075"/>
    <w:rsid w:val="00E912AC"/>
    <w:rsid w:val="00E97F85"/>
    <w:rsid w:val="00EA1A2F"/>
    <w:rsid w:val="00EC1B05"/>
    <w:rsid w:val="00EC30EF"/>
    <w:rsid w:val="00EC5567"/>
    <w:rsid w:val="00EE0AAF"/>
    <w:rsid w:val="00EF0BF4"/>
    <w:rsid w:val="00F00F10"/>
    <w:rsid w:val="00F0255D"/>
    <w:rsid w:val="00F101C8"/>
    <w:rsid w:val="00F14A0C"/>
    <w:rsid w:val="00F24EF1"/>
    <w:rsid w:val="00F36B49"/>
    <w:rsid w:val="00F5196D"/>
    <w:rsid w:val="00F543E8"/>
    <w:rsid w:val="00F57D19"/>
    <w:rsid w:val="00F67280"/>
    <w:rsid w:val="00F737CD"/>
    <w:rsid w:val="00F80E6B"/>
    <w:rsid w:val="00F85D81"/>
    <w:rsid w:val="00FA3E89"/>
    <w:rsid w:val="00FA7095"/>
    <w:rsid w:val="00FB24B5"/>
    <w:rsid w:val="00FC715F"/>
    <w:rsid w:val="00FD1ED1"/>
    <w:rsid w:val="00FD1F1E"/>
    <w:rsid w:val="00FD2276"/>
    <w:rsid w:val="00FD29B6"/>
    <w:rsid w:val="00FD7790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uiPriority w:val="39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F653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65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95</cp:revision>
  <cp:lastPrinted>2025-01-16T01:48:00Z</cp:lastPrinted>
  <dcterms:created xsi:type="dcterms:W3CDTF">2025-01-16T02:47:00Z</dcterms:created>
  <dcterms:modified xsi:type="dcterms:W3CDTF">2025-09-09T05:34:00Z</dcterms:modified>
</cp:coreProperties>
</file>