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130" w:type="dxa"/>
        <w:tblLook w:val="04A0" w:firstRow="1" w:lastRow="0" w:firstColumn="1" w:lastColumn="0" w:noHBand="0" w:noVBand="1"/>
      </w:tblPr>
      <w:tblGrid>
        <w:gridCol w:w="4200"/>
        <w:gridCol w:w="3990"/>
        <w:gridCol w:w="5940"/>
      </w:tblGrid>
      <w:tr w:rsidR="000A734F" w:rsidRPr="000A734F" w14:paraId="70C897AA" w14:textId="77777777" w:rsidTr="00DD5F08">
        <w:tc>
          <w:tcPr>
            <w:tcW w:w="4200" w:type="dxa"/>
          </w:tcPr>
          <w:p w14:paraId="1086337A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kern w:val="1"/>
                <w:sz w:val="24"/>
                <w:szCs w:val="24"/>
                <w:lang w:val="vi-VN" w:eastAsia="ar-SA"/>
              </w:rPr>
              <w:t>CÔNG TY TNHH MỘT THÀNH VIÊN</w:t>
            </w:r>
          </w:p>
          <w:p w14:paraId="077184AC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kern w:val="1"/>
                <w:sz w:val="24"/>
                <w:szCs w:val="24"/>
                <w:lang w:val="vi-VN" w:eastAsia="ar-SA"/>
              </w:rPr>
              <w:t>ĐIỆN LỰC ĐỒNG NAI</w:t>
            </w:r>
          </w:p>
          <w:p w14:paraId="28FB7A8D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  <w:t>ĐIỆN LỰC XUÂN LỘC</w:t>
            </w:r>
          </w:p>
          <w:p w14:paraId="52993250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vertAlign w:val="superscript"/>
                <w:lang w:val="vi-VN" w:eastAsia="ar-SA"/>
              </w:rPr>
              <w:t>_________________</w:t>
            </w:r>
          </w:p>
          <w:p w14:paraId="5A2BFEA7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</w:p>
        </w:tc>
        <w:tc>
          <w:tcPr>
            <w:tcW w:w="3990" w:type="dxa"/>
          </w:tcPr>
          <w:p w14:paraId="64D53378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</w:p>
        </w:tc>
        <w:tc>
          <w:tcPr>
            <w:tcW w:w="5940" w:type="dxa"/>
          </w:tcPr>
          <w:p w14:paraId="62246486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  <w:t>CỘNG HÒA XÃ HỘI CHỦ NGHĨA VIỆT NAM</w:t>
            </w:r>
          </w:p>
          <w:p w14:paraId="29315208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  <w:t>Độc lập – Tự do – Hạnh phúc</w:t>
            </w:r>
          </w:p>
          <w:p w14:paraId="6424BF37" w14:textId="77777777" w:rsidR="000A734F" w:rsidRPr="000A734F" w:rsidRDefault="000A734F" w:rsidP="000A734F">
            <w:pPr>
              <w:suppressAutoHyphens/>
              <w:jc w:val="center"/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</w:pPr>
            <w:r w:rsidRPr="000A734F">
              <w:rPr>
                <w:rFonts w:ascii="Times New Roman" w:hAnsi="Times New Roman"/>
                <w:b/>
                <w:kern w:val="1"/>
                <w:sz w:val="24"/>
                <w:szCs w:val="24"/>
                <w:lang w:val="vi-VN" w:eastAsia="ar-SA"/>
              </w:rPr>
              <w:t>_________________</w:t>
            </w:r>
          </w:p>
        </w:tc>
      </w:tr>
    </w:tbl>
    <w:p w14:paraId="5A6F4A2B" w14:textId="77777777" w:rsidR="000A734F" w:rsidRPr="000A734F" w:rsidRDefault="000A734F" w:rsidP="000A734F">
      <w:pPr>
        <w:spacing w:before="120" w:after="120" w:line="300" w:lineRule="atLeast"/>
        <w:jc w:val="center"/>
        <w:rPr>
          <w:rFonts w:ascii="Times New Roman" w:hAnsi="Times New Roman"/>
          <w:b/>
          <w:bCs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b/>
          <w:bCs/>
          <w:sz w:val="26"/>
          <w:szCs w:val="26"/>
          <w:lang w:val="vi-VN" w:eastAsia="vi-VN"/>
        </w:rPr>
        <w:t>DANH SÁCH GỬI THƯ</w:t>
      </w:r>
    </w:p>
    <w:p w14:paraId="7A7D45BC" w14:textId="25AF21AA" w:rsidR="000A734F" w:rsidRPr="000A734F" w:rsidRDefault="000A734F" w:rsidP="000A734F">
      <w:pPr>
        <w:spacing w:before="120" w:after="120" w:line="300" w:lineRule="atLeast"/>
        <w:jc w:val="center"/>
        <w:rPr>
          <w:rFonts w:ascii="Times New Roman" w:hAnsi="Times New Roman"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Người </w:t>
      </w:r>
      <w:r w:rsidRPr="00373BCF">
        <w:rPr>
          <w:rFonts w:ascii="Times New Roman" w:hAnsi="Times New Roman"/>
          <w:sz w:val="26"/>
          <w:szCs w:val="26"/>
          <w:lang w:val="vi-VN" w:eastAsia="vi-VN"/>
        </w:rPr>
        <w:t>g</w:t>
      </w:r>
      <w:r w:rsidRPr="000A734F">
        <w:rPr>
          <w:rFonts w:ascii="Times New Roman" w:hAnsi="Times New Roman"/>
          <w:sz w:val="26"/>
          <w:szCs w:val="26"/>
          <w:lang w:val="vi-VN" w:eastAsia="vi-VN"/>
        </w:rPr>
        <w:t>ửi: Trần Thị Thanh Thư.</w:t>
      </w:r>
    </w:p>
    <w:p w14:paraId="32E92FA3" w14:textId="1E84D676" w:rsidR="000A734F" w:rsidRPr="00CE30E6" w:rsidRDefault="000A734F" w:rsidP="000A734F">
      <w:pPr>
        <w:spacing w:before="120" w:after="120" w:line="300" w:lineRule="atLeast"/>
        <w:jc w:val="center"/>
        <w:rPr>
          <w:rFonts w:ascii="Times New Roman" w:hAnsi="Times New Roman"/>
          <w:sz w:val="26"/>
          <w:szCs w:val="26"/>
          <w:lang w:val="vi-VN" w:eastAsia="vi-VN"/>
        </w:rPr>
      </w:pP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Địa chỉ: số 94 đường Hùng Vương, </w:t>
      </w:r>
      <w:r w:rsidR="00EE1610" w:rsidRPr="00EE1610">
        <w:rPr>
          <w:rFonts w:ascii="Times New Roman" w:hAnsi="Times New Roman"/>
          <w:sz w:val="26"/>
          <w:szCs w:val="26"/>
          <w:lang w:val="vi-VN" w:eastAsia="vi-VN"/>
        </w:rPr>
        <w:t>xã</w:t>
      </w:r>
      <w:r w:rsidRPr="000A734F">
        <w:rPr>
          <w:rFonts w:ascii="Times New Roman" w:hAnsi="Times New Roman"/>
          <w:sz w:val="26"/>
          <w:szCs w:val="26"/>
          <w:lang w:val="vi-VN" w:eastAsia="vi-VN"/>
        </w:rPr>
        <w:t xml:space="preserve"> Xuân Lộc, tỉnh Đồng Nai, Việt Nam</w:t>
      </w:r>
      <w:r w:rsidR="00CE30E6" w:rsidRPr="00CE30E6">
        <w:rPr>
          <w:rFonts w:ascii="Times New Roman" w:hAnsi="Times New Roman"/>
          <w:sz w:val="26"/>
          <w:szCs w:val="26"/>
          <w:lang w:val="vi-VN" w:eastAsia="vi-VN"/>
        </w:rPr>
        <w:t>.</w:t>
      </w:r>
    </w:p>
    <w:p w14:paraId="36D5613F" w14:textId="435E6353" w:rsidR="000A734F" w:rsidRPr="00166C82" w:rsidRDefault="00166C82" w:rsidP="000A734F">
      <w:pPr>
        <w:spacing w:before="120" w:after="120" w:line="300" w:lineRule="atLeast"/>
        <w:jc w:val="center"/>
        <w:rPr>
          <w:rFonts w:ascii="Times New Roman" w:hAnsi="Times New Roman"/>
          <w:sz w:val="26"/>
          <w:szCs w:val="26"/>
          <w:lang w:eastAsia="vi-VN"/>
        </w:rPr>
      </w:pPr>
      <w:r>
        <w:rPr>
          <w:rFonts w:ascii="Times New Roman" w:hAnsi="Times New Roman"/>
          <w:sz w:val="26"/>
          <w:szCs w:val="26"/>
          <w:lang w:eastAsia="vi-VN"/>
        </w:rPr>
        <w:t xml:space="preserve">{Ngay1 | </w:t>
      </w:r>
      <w:proofErr w:type="spellStart"/>
      <w:r>
        <w:rPr>
          <w:rFonts w:ascii="Times New Roman" w:hAnsi="Times New Roman"/>
          <w:sz w:val="26"/>
          <w:szCs w:val="26"/>
          <w:lang w:eastAsia="vi-VN"/>
        </w:rPr>
        <w:t>dmy</w:t>
      </w:r>
      <w:proofErr w:type="spellEnd"/>
      <w:r>
        <w:rPr>
          <w:rFonts w:ascii="Times New Roman" w:hAnsi="Times New Roman"/>
          <w:sz w:val="26"/>
          <w:szCs w:val="26"/>
          <w:lang w:eastAsia="vi-VN"/>
        </w:rPr>
        <w:t>}</w:t>
      </w:r>
    </w:p>
    <w:tbl>
      <w:tblPr>
        <w:tblW w:w="0" w:type="auto"/>
        <w:tblInd w:w="-815" w:type="dxa"/>
        <w:tblLook w:val="04A0" w:firstRow="1" w:lastRow="0" w:firstColumn="1" w:lastColumn="0" w:noHBand="0" w:noVBand="1"/>
      </w:tblPr>
      <w:tblGrid>
        <w:gridCol w:w="670"/>
        <w:gridCol w:w="2856"/>
        <w:gridCol w:w="2485"/>
        <w:gridCol w:w="1900"/>
        <w:gridCol w:w="3692"/>
        <w:gridCol w:w="2336"/>
        <w:gridCol w:w="1672"/>
      </w:tblGrid>
      <w:tr w:rsidR="000C59B4" w:rsidRPr="000A734F" w14:paraId="11E863D3" w14:textId="77777777" w:rsidTr="00BE29CB">
        <w:trPr>
          <w:trHeight w:val="9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009058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E4D5F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Tên tổ chức/cá nhân nhận thư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B0157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Địa chỉ tổ chức/cá nhân nhận thư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F398D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Người nhận thư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FB2FC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Số điện thoại của tổ chức/cá nhân (của người nhận)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24270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Nội dung hồ sơ/thư cần gửi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BBB2D" w14:textId="77777777" w:rsidR="000A734F" w:rsidRPr="000A734F" w:rsidRDefault="000A734F" w:rsidP="000A734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vi-VN" w:eastAsia="vi-VN"/>
              </w:rPr>
              <w:t>Hình thức gửi</w:t>
            </w:r>
          </w:p>
        </w:tc>
      </w:tr>
      <w:tr w:rsidR="000C59B4" w:rsidRPr="0019199C" w14:paraId="4B0CE93D" w14:textId="77777777" w:rsidTr="00BE29CB">
        <w:trPr>
          <w:trHeight w:val="9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A4B27" w14:textId="6D6FB2B8" w:rsidR="000A734F" w:rsidRPr="006D1AF5" w:rsidRDefault="000A734F" w:rsidP="006D1AF5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1E52C" w14:textId="5DA73591" w:rsidR="000A734F" w:rsidRPr="000A734F" w:rsidRDefault="007B5E59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{#</w:t>
            </w:r>
            <w:proofErr w:type="gramStart"/>
            <w:r w:rsidR="0019199C"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tb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}</w:t>
            </w:r>
            <w:r w:rsidR="0019199C"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</w:t>
            </w:r>
            <w:proofErr w:type="gramEnd"/>
            <w:r w:rsidR="0019199C"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TEN_KHANG}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17FD4" w14:textId="170E4DE9" w:rsidR="000A734F" w:rsidRPr="0019199C" w:rsidRDefault="0019199C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{DIA_CHI}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01E6B9" w14:textId="40BF2E1B" w:rsidR="000A734F" w:rsidRPr="000A734F" w:rsidRDefault="00AE2AC7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{TEN_KHANG}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D00AD" w14:textId="129ED1E7" w:rsidR="000A734F" w:rsidRPr="0019199C" w:rsidRDefault="0019199C" w:rsidP="000A734F">
            <w:pP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{</w:t>
            </w:r>
            <w:r w:rsidRPr="0019199C"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DTHOAI_DVU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0FD2E6" w14:textId="5F1D5871" w:rsidR="000A734F" w:rsidRPr="000C59B4" w:rsidRDefault="000C59B4" w:rsidP="000A734F">
            <w:pP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Hồ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>sơ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eastAsia="vi-VN"/>
              </w:rPr>
              <w:t xml:space="preserve"> ……………….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1AAA87" w14:textId="1DCE90D9" w:rsidR="000A734F" w:rsidRPr="000A734F" w:rsidRDefault="000A734F" w:rsidP="000A734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</w:pPr>
            <w:r w:rsidRPr="000A734F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Bảo đảm</w:t>
            </w:r>
            <w:r w:rsidR="00373BCF" w:rsidRPr="007B5E59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 xml:space="preserve"> (báo phát)</w:t>
            </w:r>
            <w:r w:rsidR="007B5E59" w:rsidRPr="007B5E59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 xml:space="preserve"> {/</w:t>
            </w:r>
            <w:r w:rsidR="0019199C" w:rsidRPr="0019199C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tb</w:t>
            </w:r>
            <w:r w:rsidR="007B5E59" w:rsidRPr="007B5E59">
              <w:rPr>
                <w:rFonts w:ascii="Times New Roman" w:hAnsi="Times New Roman"/>
                <w:color w:val="000000"/>
                <w:sz w:val="24"/>
                <w:szCs w:val="24"/>
                <w:lang w:val="vi-VN" w:eastAsia="vi-VN"/>
              </w:rPr>
              <w:t>}</w:t>
            </w:r>
          </w:p>
        </w:tc>
      </w:tr>
    </w:tbl>
    <w:p w14:paraId="495CAE17" w14:textId="77777777" w:rsidR="000A734F" w:rsidRPr="000A734F" w:rsidRDefault="000A734F" w:rsidP="000A734F">
      <w:pPr>
        <w:spacing w:line="360" w:lineRule="auto"/>
        <w:rPr>
          <w:rFonts w:ascii="Times New Roman" w:hAnsi="Times New Roman"/>
          <w:b/>
          <w:kern w:val="1"/>
          <w:sz w:val="4"/>
          <w:szCs w:val="4"/>
          <w:lang w:val="vi-VN" w:eastAsia="ar-SA"/>
        </w:rPr>
      </w:pPr>
    </w:p>
    <w:p w14:paraId="038F7589" w14:textId="77777777" w:rsidR="000A734F" w:rsidRPr="000A734F" w:rsidRDefault="000A734F" w:rsidP="000A734F">
      <w:pPr>
        <w:suppressAutoHyphens/>
        <w:rPr>
          <w:rFonts w:ascii="Times New Roman" w:hAnsi="Times New Roman"/>
          <w:kern w:val="1"/>
          <w:sz w:val="26"/>
          <w:szCs w:val="24"/>
          <w:lang w:val="vi-VN" w:eastAsia="ar-SA"/>
        </w:rPr>
      </w:pPr>
    </w:p>
    <w:tbl>
      <w:tblPr>
        <w:tblStyle w:val="TableGrid"/>
        <w:tblW w:w="133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70"/>
        <w:gridCol w:w="4955"/>
      </w:tblGrid>
      <w:tr w:rsidR="000A734F" w:rsidRPr="000A734F" w14:paraId="7F86E44E" w14:textId="77777777" w:rsidTr="00DD5F08">
        <w:trPr>
          <w:jc w:val="center"/>
        </w:trPr>
        <w:tc>
          <w:tcPr>
            <w:tcW w:w="8370" w:type="dxa"/>
          </w:tcPr>
          <w:p w14:paraId="319CBFB1" w14:textId="77777777" w:rsidR="000A734F" w:rsidRPr="000A734F" w:rsidRDefault="000A734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</w:tc>
        <w:tc>
          <w:tcPr>
            <w:tcW w:w="4955" w:type="dxa"/>
          </w:tcPr>
          <w:p w14:paraId="6572C89C" w14:textId="253581B9" w:rsidR="000A734F" w:rsidRPr="000A734F" w:rsidRDefault="000A734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 xml:space="preserve">TỔ </w:t>
            </w:r>
            <w:r w:rsidR="00CB3DBA"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>TRƯỞNG</w:t>
            </w:r>
            <w:r w:rsidRPr="000A734F"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 xml:space="preserve"> </w:t>
            </w:r>
          </w:p>
        </w:tc>
      </w:tr>
      <w:tr w:rsidR="000A734F" w:rsidRPr="000A734F" w14:paraId="509912C4" w14:textId="77777777" w:rsidTr="00DD5F08">
        <w:trPr>
          <w:jc w:val="center"/>
        </w:trPr>
        <w:tc>
          <w:tcPr>
            <w:tcW w:w="8370" w:type="dxa"/>
          </w:tcPr>
          <w:p w14:paraId="74F18A28" w14:textId="77777777" w:rsidR="000A734F" w:rsidRPr="000A734F" w:rsidRDefault="000A734F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</w:tc>
        <w:tc>
          <w:tcPr>
            <w:tcW w:w="4955" w:type="dxa"/>
          </w:tcPr>
          <w:p w14:paraId="714E0A41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59EC44D7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5819D53B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72160C33" w14:textId="77777777" w:rsidR="000A734F" w:rsidRPr="000A734F" w:rsidRDefault="000A734F" w:rsidP="000A734F">
            <w:pPr>
              <w:spacing w:line="360" w:lineRule="auto"/>
              <w:rPr>
                <w:rFonts w:ascii="Times New Roman" w:hAnsi="Times New Roman"/>
                <w:b/>
                <w:kern w:val="1"/>
                <w:sz w:val="26"/>
                <w:szCs w:val="26"/>
                <w:lang w:val="vi-VN" w:eastAsia="ar-SA"/>
              </w:rPr>
            </w:pPr>
          </w:p>
          <w:p w14:paraId="52DF0393" w14:textId="0781B32F" w:rsidR="000A734F" w:rsidRPr="000A734F" w:rsidRDefault="00CB3DBA" w:rsidP="000A734F">
            <w:pPr>
              <w:spacing w:line="360" w:lineRule="auto"/>
              <w:jc w:val="center"/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</w:pPr>
            <w:r>
              <w:rPr>
                <w:rFonts w:ascii="Times New Roman" w:hAnsi="Times New Roman"/>
                <w:b/>
                <w:kern w:val="1"/>
                <w:sz w:val="26"/>
                <w:szCs w:val="26"/>
                <w:lang w:eastAsia="ar-SA"/>
              </w:rPr>
              <w:t>Nguyễn Thành Đạt</w:t>
            </w:r>
          </w:p>
        </w:tc>
      </w:tr>
    </w:tbl>
    <w:p w14:paraId="1B71C66B" w14:textId="77777777" w:rsidR="000A734F" w:rsidRPr="000A734F" w:rsidRDefault="000A734F" w:rsidP="000A734F">
      <w:pPr>
        <w:suppressAutoHyphens/>
        <w:rPr>
          <w:rFonts w:ascii="Times New Roman" w:hAnsi="Times New Roman"/>
          <w:kern w:val="1"/>
          <w:sz w:val="26"/>
          <w:szCs w:val="24"/>
          <w:lang w:eastAsia="ar-SA"/>
        </w:rPr>
      </w:pPr>
    </w:p>
    <w:p w14:paraId="669F9C52" w14:textId="77777777" w:rsidR="00855C68" w:rsidRPr="000A734F" w:rsidRDefault="00855C68" w:rsidP="000A734F"/>
    <w:sectPr w:rsidR="00855C68" w:rsidRPr="000A734F" w:rsidSect="000A734F">
      <w:footerReference w:type="default" r:id="rId7"/>
      <w:pgSz w:w="16840" w:h="11907" w:orient="landscape" w:code="9"/>
      <w:pgMar w:top="993" w:right="900" w:bottom="1418" w:left="1134" w:header="0" w:footer="73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8104E" w14:textId="77777777" w:rsidR="00BF4466" w:rsidRDefault="00BF4466">
      <w:r>
        <w:separator/>
      </w:r>
    </w:p>
  </w:endnote>
  <w:endnote w:type="continuationSeparator" w:id="0">
    <w:p w14:paraId="22F80A3A" w14:textId="77777777" w:rsidR="00BF4466" w:rsidRDefault="00BF4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9019E5" w14:textId="77777777" w:rsidR="006E6377" w:rsidRPr="00817B1F" w:rsidRDefault="006E6377" w:rsidP="00346412">
    <w:pPr>
      <w:pStyle w:val="Footer"/>
      <w:jc w:val="right"/>
      <w:rPr>
        <w:rFonts w:ascii="Times New Roman" w:hAnsi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327A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4F678" w14:textId="77777777" w:rsidR="00BF4466" w:rsidRDefault="00BF4466">
      <w:r>
        <w:separator/>
      </w:r>
    </w:p>
  </w:footnote>
  <w:footnote w:type="continuationSeparator" w:id="0">
    <w:p w14:paraId="6FE666B5" w14:textId="77777777" w:rsidR="00BF4466" w:rsidRDefault="00BF44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0BA4"/>
    <w:multiLevelType w:val="hybridMultilevel"/>
    <w:tmpl w:val="98A45370"/>
    <w:lvl w:ilvl="0" w:tplc="5830C24C"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32521D5"/>
    <w:multiLevelType w:val="hybridMultilevel"/>
    <w:tmpl w:val="6AD87344"/>
    <w:lvl w:ilvl="0" w:tplc="39EA2F70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F5456"/>
    <w:multiLevelType w:val="hybridMultilevel"/>
    <w:tmpl w:val="259C4F5C"/>
    <w:lvl w:ilvl="0" w:tplc="6B44794E">
      <w:start w:val="3"/>
      <w:numFmt w:val="bullet"/>
      <w:lvlText w:val="-"/>
      <w:lvlJc w:val="left"/>
      <w:pPr>
        <w:ind w:left="1935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" w15:restartNumberingAfterBreak="0">
    <w:nsid w:val="586612EF"/>
    <w:multiLevelType w:val="hybridMultilevel"/>
    <w:tmpl w:val="241E062E"/>
    <w:lvl w:ilvl="0" w:tplc="8CA0763A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5765745">
    <w:abstractNumId w:val="0"/>
  </w:num>
  <w:num w:numId="2" w16cid:durableId="1785494297">
    <w:abstractNumId w:val="2"/>
  </w:num>
  <w:num w:numId="3" w16cid:durableId="1245802147">
    <w:abstractNumId w:val="3"/>
  </w:num>
  <w:num w:numId="4" w16cid:durableId="2080711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E21"/>
    <w:rsid w:val="000142DB"/>
    <w:rsid w:val="000165DD"/>
    <w:rsid w:val="00021C62"/>
    <w:rsid w:val="00026B92"/>
    <w:rsid w:val="00052A60"/>
    <w:rsid w:val="0006055A"/>
    <w:rsid w:val="00063F25"/>
    <w:rsid w:val="00074E54"/>
    <w:rsid w:val="000803B0"/>
    <w:rsid w:val="00083F85"/>
    <w:rsid w:val="000850D1"/>
    <w:rsid w:val="000A734F"/>
    <w:rsid w:val="000A765F"/>
    <w:rsid w:val="000B14B8"/>
    <w:rsid w:val="000B18A6"/>
    <w:rsid w:val="000C0064"/>
    <w:rsid w:val="000C59B4"/>
    <w:rsid w:val="000E2FFB"/>
    <w:rsid w:val="000E35D9"/>
    <w:rsid w:val="000E6852"/>
    <w:rsid w:val="000F1758"/>
    <w:rsid w:val="000F1EAA"/>
    <w:rsid w:val="00102F82"/>
    <w:rsid w:val="00103441"/>
    <w:rsid w:val="00112862"/>
    <w:rsid w:val="00116B2F"/>
    <w:rsid w:val="001215DA"/>
    <w:rsid w:val="00123F7C"/>
    <w:rsid w:val="00125DDC"/>
    <w:rsid w:val="001313D8"/>
    <w:rsid w:val="0014167E"/>
    <w:rsid w:val="0016089B"/>
    <w:rsid w:val="00162CBE"/>
    <w:rsid w:val="00163838"/>
    <w:rsid w:val="0016472A"/>
    <w:rsid w:val="00166C82"/>
    <w:rsid w:val="00184056"/>
    <w:rsid w:val="0019199C"/>
    <w:rsid w:val="00193D58"/>
    <w:rsid w:val="001A1760"/>
    <w:rsid w:val="001A2820"/>
    <w:rsid w:val="001A6620"/>
    <w:rsid w:val="001B389E"/>
    <w:rsid w:val="001E3B9B"/>
    <w:rsid w:val="001E4A21"/>
    <w:rsid w:val="00215DB1"/>
    <w:rsid w:val="00226A28"/>
    <w:rsid w:val="00227D6D"/>
    <w:rsid w:val="0023770F"/>
    <w:rsid w:val="002409B1"/>
    <w:rsid w:val="00243D90"/>
    <w:rsid w:val="00260A7C"/>
    <w:rsid w:val="0026358E"/>
    <w:rsid w:val="00275D37"/>
    <w:rsid w:val="002760D0"/>
    <w:rsid w:val="00284130"/>
    <w:rsid w:val="002929DC"/>
    <w:rsid w:val="00292E9A"/>
    <w:rsid w:val="00296256"/>
    <w:rsid w:val="002A6D51"/>
    <w:rsid w:val="002A7CB3"/>
    <w:rsid w:val="002B452E"/>
    <w:rsid w:val="002B4B29"/>
    <w:rsid w:val="002C1132"/>
    <w:rsid w:val="002D09DA"/>
    <w:rsid w:val="002D4F0D"/>
    <w:rsid w:val="002F12A9"/>
    <w:rsid w:val="002F5F44"/>
    <w:rsid w:val="002F6695"/>
    <w:rsid w:val="00305E35"/>
    <w:rsid w:val="003212C1"/>
    <w:rsid w:val="00327EB5"/>
    <w:rsid w:val="003420A4"/>
    <w:rsid w:val="00346412"/>
    <w:rsid w:val="00351EED"/>
    <w:rsid w:val="00360909"/>
    <w:rsid w:val="00367A74"/>
    <w:rsid w:val="0037327B"/>
    <w:rsid w:val="00373BCF"/>
    <w:rsid w:val="00373E2F"/>
    <w:rsid w:val="00375AAF"/>
    <w:rsid w:val="00381E8A"/>
    <w:rsid w:val="003910D0"/>
    <w:rsid w:val="00391958"/>
    <w:rsid w:val="003B3EA0"/>
    <w:rsid w:val="003D27A1"/>
    <w:rsid w:val="00404299"/>
    <w:rsid w:val="0040537B"/>
    <w:rsid w:val="004074D5"/>
    <w:rsid w:val="004119FB"/>
    <w:rsid w:val="0042160E"/>
    <w:rsid w:val="00450613"/>
    <w:rsid w:val="0045348E"/>
    <w:rsid w:val="004539CF"/>
    <w:rsid w:val="00455B33"/>
    <w:rsid w:val="004628BD"/>
    <w:rsid w:val="00465870"/>
    <w:rsid w:val="00466464"/>
    <w:rsid w:val="00472E55"/>
    <w:rsid w:val="004B5F4D"/>
    <w:rsid w:val="004B6FCE"/>
    <w:rsid w:val="004C20B5"/>
    <w:rsid w:val="004C4023"/>
    <w:rsid w:val="0051390F"/>
    <w:rsid w:val="00517E15"/>
    <w:rsid w:val="005233E4"/>
    <w:rsid w:val="00524387"/>
    <w:rsid w:val="005260B9"/>
    <w:rsid w:val="0053306D"/>
    <w:rsid w:val="0054346F"/>
    <w:rsid w:val="00554348"/>
    <w:rsid w:val="00556F82"/>
    <w:rsid w:val="00561800"/>
    <w:rsid w:val="005654A7"/>
    <w:rsid w:val="005829B4"/>
    <w:rsid w:val="00582CFF"/>
    <w:rsid w:val="005831F3"/>
    <w:rsid w:val="005844A6"/>
    <w:rsid w:val="00597A39"/>
    <w:rsid w:val="005A06BE"/>
    <w:rsid w:val="005C084E"/>
    <w:rsid w:val="005F1813"/>
    <w:rsid w:val="00601B3D"/>
    <w:rsid w:val="00611473"/>
    <w:rsid w:val="006118B8"/>
    <w:rsid w:val="00647718"/>
    <w:rsid w:val="00650736"/>
    <w:rsid w:val="00655971"/>
    <w:rsid w:val="00672CA8"/>
    <w:rsid w:val="0067489D"/>
    <w:rsid w:val="006A1953"/>
    <w:rsid w:val="006A34CF"/>
    <w:rsid w:val="006B5275"/>
    <w:rsid w:val="006B6B64"/>
    <w:rsid w:val="006B6FA0"/>
    <w:rsid w:val="006C4874"/>
    <w:rsid w:val="006D1AF5"/>
    <w:rsid w:val="006E6377"/>
    <w:rsid w:val="006F5E20"/>
    <w:rsid w:val="007011F4"/>
    <w:rsid w:val="007017C3"/>
    <w:rsid w:val="00706831"/>
    <w:rsid w:val="00714866"/>
    <w:rsid w:val="007164C5"/>
    <w:rsid w:val="007167AC"/>
    <w:rsid w:val="007179C6"/>
    <w:rsid w:val="00717EAA"/>
    <w:rsid w:val="0072423F"/>
    <w:rsid w:val="00744136"/>
    <w:rsid w:val="00761A4B"/>
    <w:rsid w:val="00762EE8"/>
    <w:rsid w:val="00764FF5"/>
    <w:rsid w:val="007723CC"/>
    <w:rsid w:val="00786064"/>
    <w:rsid w:val="007A647F"/>
    <w:rsid w:val="007B16E5"/>
    <w:rsid w:val="007B5E59"/>
    <w:rsid w:val="007B6ABC"/>
    <w:rsid w:val="007C51E9"/>
    <w:rsid w:val="007C720B"/>
    <w:rsid w:val="007E4A63"/>
    <w:rsid w:val="007E65DF"/>
    <w:rsid w:val="007F4F9B"/>
    <w:rsid w:val="00817B1F"/>
    <w:rsid w:val="00826CA7"/>
    <w:rsid w:val="00830454"/>
    <w:rsid w:val="008327AA"/>
    <w:rsid w:val="00834E21"/>
    <w:rsid w:val="00846C5B"/>
    <w:rsid w:val="00855C68"/>
    <w:rsid w:val="00862D02"/>
    <w:rsid w:val="0086317C"/>
    <w:rsid w:val="008B1F0B"/>
    <w:rsid w:val="008B39EB"/>
    <w:rsid w:val="008D5DD0"/>
    <w:rsid w:val="008F5164"/>
    <w:rsid w:val="008F61FD"/>
    <w:rsid w:val="009140FD"/>
    <w:rsid w:val="00917719"/>
    <w:rsid w:val="009212EB"/>
    <w:rsid w:val="009234EB"/>
    <w:rsid w:val="009305F8"/>
    <w:rsid w:val="009323A9"/>
    <w:rsid w:val="00942405"/>
    <w:rsid w:val="009566A4"/>
    <w:rsid w:val="009626EE"/>
    <w:rsid w:val="00963DD6"/>
    <w:rsid w:val="00976128"/>
    <w:rsid w:val="0097643B"/>
    <w:rsid w:val="00985433"/>
    <w:rsid w:val="0099531E"/>
    <w:rsid w:val="009964B9"/>
    <w:rsid w:val="009B3B44"/>
    <w:rsid w:val="009B7741"/>
    <w:rsid w:val="009C209D"/>
    <w:rsid w:val="009C3C6F"/>
    <w:rsid w:val="009D00CB"/>
    <w:rsid w:val="009D0F29"/>
    <w:rsid w:val="009E5A46"/>
    <w:rsid w:val="00A40D3B"/>
    <w:rsid w:val="00A41A86"/>
    <w:rsid w:val="00A452A1"/>
    <w:rsid w:val="00A50ECD"/>
    <w:rsid w:val="00A5499A"/>
    <w:rsid w:val="00A63E50"/>
    <w:rsid w:val="00A656A5"/>
    <w:rsid w:val="00A669B1"/>
    <w:rsid w:val="00A70A8B"/>
    <w:rsid w:val="00A93494"/>
    <w:rsid w:val="00A94216"/>
    <w:rsid w:val="00AA455B"/>
    <w:rsid w:val="00AB2403"/>
    <w:rsid w:val="00AC69A8"/>
    <w:rsid w:val="00AD1357"/>
    <w:rsid w:val="00AE1A01"/>
    <w:rsid w:val="00AE2AC7"/>
    <w:rsid w:val="00AE7CA2"/>
    <w:rsid w:val="00AF1B41"/>
    <w:rsid w:val="00AF71A5"/>
    <w:rsid w:val="00AF7B9B"/>
    <w:rsid w:val="00AF7CA0"/>
    <w:rsid w:val="00B11784"/>
    <w:rsid w:val="00B1499D"/>
    <w:rsid w:val="00B2757D"/>
    <w:rsid w:val="00B35D66"/>
    <w:rsid w:val="00B5197E"/>
    <w:rsid w:val="00B66F2B"/>
    <w:rsid w:val="00B90313"/>
    <w:rsid w:val="00B9171B"/>
    <w:rsid w:val="00B95DD0"/>
    <w:rsid w:val="00B96B71"/>
    <w:rsid w:val="00BA0168"/>
    <w:rsid w:val="00BA5005"/>
    <w:rsid w:val="00BC0512"/>
    <w:rsid w:val="00BD378D"/>
    <w:rsid w:val="00BD3FEE"/>
    <w:rsid w:val="00BE0C40"/>
    <w:rsid w:val="00BE1D91"/>
    <w:rsid w:val="00BE29CB"/>
    <w:rsid w:val="00BE72CB"/>
    <w:rsid w:val="00BF4466"/>
    <w:rsid w:val="00C01BFF"/>
    <w:rsid w:val="00C12883"/>
    <w:rsid w:val="00C1356B"/>
    <w:rsid w:val="00C17280"/>
    <w:rsid w:val="00C243C4"/>
    <w:rsid w:val="00C359EC"/>
    <w:rsid w:val="00C407D4"/>
    <w:rsid w:val="00C41E8D"/>
    <w:rsid w:val="00C51FF3"/>
    <w:rsid w:val="00C570BD"/>
    <w:rsid w:val="00C65B0A"/>
    <w:rsid w:val="00C71117"/>
    <w:rsid w:val="00C7214C"/>
    <w:rsid w:val="00C74618"/>
    <w:rsid w:val="00C8013D"/>
    <w:rsid w:val="00CB3DBA"/>
    <w:rsid w:val="00CC1AC9"/>
    <w:rsid w:val="00CC3CFF"/>
    <w:rsid w:val="00CD5F72"/>
    <w:rsid w:val="00CD7D0D"/>
    <w:rsid w:val="00CE03B1"/>
    <w:rsid w:val="00CE30E6"/>
    <w:rsid w:val="00CF4635"/>
    <w:rsid w:val="00D16D6C"/>
    <w:rsid w:val="00D31BDF"/>
    <w:rsid w:val="00D3262C"/>
    <w:rsid w:val="00D42DF4"/>
    <w:rsid w:val="00D43DA7"/>
    <w:rsid w:val="00D4437A"/>
    <w:rsid w:val="00D452DF"/>
    <w:rsid w:val="00D5180D"/>
    <w:rsid w:val="00D56985"/>
    <w:rsid w:val="00D6042D"/>
    <w:rsid w:val="00D61026"/>
    <w:rsid w:val="00D64EA7"/>
    <w:rsid w:val="00D7718D"/>
    <w:rsid w:val="00D93C14"/>
    <w:rsid w:val="00DA378D"/>
    <w:rsid w:val="00DB0CAF"/>
    <w:rsid w:val="00DB459C"/>
    <w:rsid w:val="00DC0A07"/>
    <w:rsid w:val="00DC3B89"/>
    <w:rsid w:val="00DC3D5E"/>
    <w:rsid w:val="00DE3D64"/>
    <w:rsid w:val="00DE6A39"/>
    <w:rsid w:val="00DE6A8F"/>
    <w:rsid w:val="00DF378A"/>
    <w:rsid w:val="00E00C88"/>
    <w:rsid w:val="00E04778"/>
    <w:rsid w:val="00E114E6"/>
    <w:rsid w:val="00E24010"/>
    <w:rsid w:val="00E34E79"/>
    <w:rsid w:val="00E3718A"/>
    <w:rsid w:val="00E37CBC"/>
    <w:rsid w:val="00E41F71"/>
    <w:rsid w:val="00E42B11"/>
    <w:rsid w:val="00E44B82"/>
    <w:rsid w:val="00E50689"/>
    <w:rsid w:val="00E51214"/>
    <w:rsid w:val="00E551CC"/>
    <w:rsid w:val="00E56FC3"/>
    <w:rsid w:val="00E64E4D"/>
    <w:rsid w:val="00E650D1"/>
    <w:rsid w:val="00E75E18"/>
    <w:rsid w:val="00E776E9"/>
    <w:rsid w:val="00EA50C4"/>
    <w:rsid w:val="00EA780A"/>
    <w:rsid w:val="00EA7E6A"/>
    <w:rsid w:val="00EB7CB4"/>
    <w:rsid w:val="00ED3427"/>
    <w:rsid w:val="00ED40DC"/>
    <w:rsid w:val="00EE1610"/>
    <w:rsid w:val="00EE45CE"/>
    <w:rsid w:val="00EE58BF"/>
    <w:rsid w:val="00EF52B9"/>
    <w:rsid w:val="00F04970"/>
    <w:rsid w:val="00F05B3A"/>
    <w:rsid w:val="00F112DB"/>
    <w:rsid w:val="00F11839"/>
    <w:rsid w:val="00F20E9F"/>
    <w:rsid w:val="00F436AA"/>
    <w:rsid w:val="00F56A71"/>
    <w:rsid w:val="00F65954"/>
    <w:rsid w:val="00F66E46"/>
    <w:rsid w:val="00F718DC"/>
    <w:rsid w:val="00F73D96"/>
    <w:rsid w:val="00F83E64"/>
    <w:rsid w:val="00F955E7"/>
    <w:rsid w:val="00FA13DD"/>
    <w:rsid w:val="00FB45BC"/>
    <w:rsid w:val="00FC196E"/>
    <w:rsid w:val="00FC6B96"/>
    <w:rsid w:val="00FD48CB"/>
    <w:rsid w:val="00FE7887"/>
    <w:rsid w:val="00FF5064"/>
    <w:rsid w:val="00FF5EF4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9BE030F"/>
  <w15:chartTrackingRefBased/>
  <w15:docId w15:val="{F93058C1-925F-452C-BA44-D7ED2D0F7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69B1"/>
    <w:rPr>
      <w:rFonts w:ascii=".VnTime" w:hAnsi=".VnTime"/>
      <w:sz w:val="28"/>
      <w:lang w:val="en-US" w:eastAsia="en-US"/>
    </w:rPr>
  </w:style>
  <w:style w:type="paragraph" w:styleId="Heading7">
    <w:name w:val="heading 7"/>
    <w:basedOn w:val="Normal"/>
    <w:next w:val="Normal"/>
    <w:qFormat/>
    <w:rsid w:val="00102F82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641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641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59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817B1F"/>
  </w:style>
  <w:style w:type="paragraph" w:styleId="BodyText">
    <w:name w:val="Body Text"/>
    <w:basedOn w:val="Normal"/>
    <w:link w:val="BodyTextChar"/>
    <w:rsid w:val="00761A4B"/>
    <w:pPr>
      <w:spacing w:after="120"/>
    </w:pPr>
    <w:rPr>
      <w:rFonts w:ascii="Times New Roman" w:hAnsi="Times New Roman"/>
      <w:sz w:val="26"/>
      <w:szCs w:val="26"/>
    </w:rPr>
  </w:style>
  <w:style w:type="character" w:customStyle="1" w:styleId="BodyTextChar">
    <w:name w:val="Body Text Char"/>
    <w:link w:val="BodyText"/>
    <w:rsid w:val="00761A4B"/>
    <w:rPr>
      <w:sz w:val="26"/>
      <w:szCs w:val="26"/>
    </w:rPr>
  </w:style>
  <w:style w:type="paragraph" w:styleId="BalloonText">
    <w:name w:val="Balloon Text"/>
    <w:basedOn w:val="Normal"/>
    <w:link w:val="BalloonTextChar"/>
    <w:rsid w:val="009305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9305F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8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Dien Luc Dong Nai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Nguyen Dinh Truong</dc:creator>
  <cp:keywords/>
  <cp:lastModifiedBy>Trần Đại Thức</cp:lastModifiedBy>
  <cp:revision>19</cp:revision>
  <cp:lastPrinted>2025-03-07T06:39:00Z</cp:lastPrinted>
  <dcterms:created xsi:type="dcterms:W3CDTF">2025-03-28T00:59:00Z</dcterms:created>
  <dcterms:modified xsi:type="dcterms:W3CDTF">2025-09-15T02:45:00Z</dcterms:modified>
</cp:coreProperties>
</file>