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AD51E" w14:textId="77777777" w:rsidR="00A90454" w:rsidRPr="00224B36" w:rsidRDefault="00A90454" w:rsidP="00A90454">
      <w:pPr>
        <w:jc w:val="center"/>
        <w:rPr>
          <w:b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A90454" w:rsidRPr="009C7549" w14:paraId="3DC5F6AF" w14:textId="77777777" w:rsidTr="00767B1F">
        <w:tc>
          <w:tcPr>
            <w:tcW w:w="4361" w:type="dxa"/>
            <w:shd w:val="clear" w:color="auto" w:fill="auto"/>
          </w:tcPr>
          <w:p w14:paraId="44AEC9B2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CÔNG TY TNHH MỘT THÀNH VIÊN</w:t>
            </w:r>
          </w:p>
          <w:p w14:paraId="007C9DCA" w14:textId="77777777" w:rsidR="00A90454" w:rsidRPr="009C7549" w:rsidRDefault="00A90454" w:rsidP="00767B1F">
            <w:pPr>
              <w:jc w:val="center"/>
              <w:rPr>
                <w:sz w:val="24"/>
              </w:rPr>
            </w:pPr>
            <w:r w:rsidRPr="009C7549">
              <w:rPr>
                <w:sz w:val="24"/>
              </w:rPr>
              <w:t>ĐIỆN LỰC ĐỒNG NAI</w:t>
            </w:r>
          </w:p>
          <w:p w14:paraId="47BE05FB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ĐIỆN LỰC XUÂN LỘC</w:t>
            </w:r>
          </w:p>
          <w:p w14:paraId="5FF83F7B" w14:textId="77777777" w:rsidR="00A90454" w:rsidRPr="009C7549" w:rsidRDefault="00A90454" w:rsidP="00767B1F">
            <w:pPr>
              <w:jc w:val="center"/>
              <w:rPr>
                <w:b/>
                <w:sz w:val="24"/>
                <w:vertAlign w:val="superscript"/>
              </w:rPr>
            </w:pPr>
            <w:r w:rsidRPr="009C7549">
              <w:rPr>
                <w:b/>
                <w:sz w:val="24"/>
                <w:vertAlign w:val="superscript"/>
              </w:rPr>
              <w:t>_________________</w:t>
            </w:r>
          </w:p>
          <w:p w14:paraId="51A83A0F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DC82C43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CỘNG HÒA XÃ HỘI CHỦ NGHĨA VIỆT NAM</w:t>
            </w:r>
          </w:p>
          <w:p w14:paraId="4356E5E0" w14:textId="77777777" w:rsidR="00A90454" w:rsidRPr="000067F4" w:rsidRDefault="00A90454" w:rsidP="00767B1F">
            <w:pPr>
              <w:jc w:val="center"/>
              <w:rPr>
                <w:b/>
                <w:szCs w:val="26"/>
              </w:rPr>
            </w:pPr>
            <w:r w:rsidRPr="000067F4">
              <w:rPr>
                <w:b/>
                <w:szCs w:val="26"/>
              </w:rPr>
              <w:t>Độc lập – Tự do – Hạnh phúc</w:t>
            </w:r>
          </w:p>
          <w:p w14:paraId="77BD8C8D" w14:textId="77777777" w:rsidR="00A90454" w:rsidRPr="009C7549" w:rsidRDefault="00A90454" w:rsidP="00767B1F">
            <w:pPr>
              <w:jc w:val="center"/>
              <w:rPr>
                <w:b/>
                <w:sz w:val="24"/>
              </w:rPr>
            </w:pPr>
            <w:r w:rsidRPr="009C7549">
              <w:rPr>
                <w:b/>
                <w:sz w:val="24"/>
              </w:rPr>
              <w:t>_________________</w:t>
            </w:r>
          </w:p>
        </w:tc>
      </w:tr>
    </w:tbl>
    <w:p w14:paraId="6E955BFB" w14:textId="77777777" w:rsidR="00A90454" w:rsidRPr="00D96401" w:rsidRDefault="00A90454" w:rsidP="00A90454">
      <w:pPr>
        <w:jc w:val="center"/>
        <w:rPr>
          <w:b/>
          <w:szCs w:val="26"/>
        </w:rPr>
      </w:pPr>
      <w:r w:rsidRPr="00FB0D78">
        <w:rPr>
          <w:b/>
          <w:sz w:val="28"/>
          <w:szCs w:val="28"/>
        </w:rPr>
        <w:t>GIẤY BÀN GIAO HỒ SƠ</w:t>
      </w:r>
      <w:r w:rsidRPr="009C7549">
        <w:rPr>
          <w:b/>
          <w:szCs w:val="26"/>
        </w:rPr>
        <w:t xml:space="preserve"> </w:t>
      </w:r>
    </w:p>
    <w:p w14:paraId="72F6A62A" w14:textId="77777777" w:rsidR="00A90454" w:rsidRPr="00DC75EF" w:rsidRDefault="00A90454" w:rsidP="00A90454">
      <w:pPr>
        <w:spacing w:before="120"/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Công </w:t>
      </w:r>
      <w:proofErr w:type="spellStart"/>
      <w:r>
        <w:rPr>
          <w:b/>
          <w:szCs w:val="26"/>
          <w:lang w:val="en-US"/>
        </w:rPr>
        <w:t>trình</w:t>
      </w:r>
      <w:proofErr w:type="spellEnd"/>
      <w:r>
        <w:rPr>
          <w:b/>
          <w:szCs w:val="26"/>
          <w:lang w:val="en-US"/>
        </w:rPr>
        <w:t xml:space="preserve">: </w:t>
      </w:r>
      <w:r w:rsidRPr="008425F1">
        <w:rPr>
          <w:b/>
          <w:szCs w:val="26"/>
          <w:lang w:val="en-US"/>
        </w:rPr>
        <w:t>{</w:t>
      </w:r>
      <w:r w:rsidRPr="00403DEE">
        <w:rPr>
          <w:b/>
          <w:szCs w:val="26"/>
          <w:lang w:val="en-US"/>
        </w:rPr>
        <w:t>TEN_CONG_TRINH</w:t>
      </w:r>
      <w:r w:rsidRPr="008425F1">
        <w:rPr>
          <w:b/>
          <w:szCs w:val="26"/>
          <w:lang w:val="en-US"/>
        </w:rPr>
        <w:t>}</w:t>
      </w:r>
    </w:p>
    <w:p w14:paraId="7B518E5E" w14:textId="77777777" w:rsidR="00A90454" w:rsidRPr="009C7549" w:rsidRDefault="00A90454" w:rsidP="00A90454">
      <w:pPr>
        <w:spacing w:line="340" w:lineRule="atLeast"/>
        <w:jc w:val="both"/>
        <w:rPr>
          <w:b/>
          <w:szCs w:val="26"/>
        </w:rPr>
      </w:pPr>
    </w:p>
    <w:p w14:paraId="02CFA8C2" w14:textId="77777777" w:rsidR="00A90454" w:rsidRPr="001B3886" w:rsidRDefault="00A90454" w:rsidP="00A90454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389D0A6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091656AA" w14:textId="7105E39A" w:rsidR="00A90454" w:rsidRPr="00A90454" w:rsidRDefault="00A90454" w:rsidP="00A90454">
      <w:pPr>
        <w:spacing w:line="360" w:lineRule="auto"/>
        <w:ind w:firstLine="450"/>
        <w:jc w:val="both"/>
        <w:rPr>
          <w:bCs/>
          <w:szCs w:val="26"/>
          <w:lang w:val="en-US"/>
        </w:rPr>
      </w:pPr>
      <w:r w:rsidRPr="001B3886">
        <w:rPr>
          <w:bCs/>
          <w:szCs w:val="26"/>
        </w:rPr>
        <w:t>Đại diện là</w:t>
      </w:r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bà</w:t>
      </w:r>
      <w:proofErr w:type="spellEnd"/>
      <w:r>
        <w:rPr>
          <w:bCs/>
          <w:szCs w:val="26"/>
          <w:lang w:val="en-US"/>
        </w:rPr>
        <w:t>: Trần Thị Thanh Thư</w:t>
      </w:r>
      <w:r w:rsidRPr="009C7549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.</w:t>
      </w:r>
    </w:p>
    <w:p w14:paraId="39076098" w14:textId="77777777" w:rsidR="00A90454" w:rsidRPr="009C7549" w:rsidRDefault="00A90454" w:rsidP="00A90454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6B1180D5" w14:textId="77777777" w:rsidR="00A90454" w:rsidRPr="009C7549" w:rsidRDefault="00A90454" w:rsidP="00A90454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9884E83" w14:textId="77777777" w:rsidR="00A90454" w:rsidRPr="00DC75EF" w:rsidRDefault="00A90454" w:rsidP="00A90454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986"/>
        <w:gridCol w:w="1037"/>
        <w:gridCol w:w="2885"/>
      </w:tblGrid>
      <w:tr w:rsidR="001D10A9" w:rsidRPr="00D96B24" w14:paraId="02D277EB" w14:textId="77777777" w:rsidTr="00767B1F">
        <w:trPr>
          <w:trHeight w:val="576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90751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A5FF4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FEFF3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53517" w14:textId="77777777" w:rsidR="001D10A9" w:rsidRPr="00D96B24" w:rsidRDefault="001D10A9" w:rsidP="00767B1F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D10A9" w:rsidRPr="00F05100" w14:paraId="30F7073F" w14:textId="77777777" w:rsidTr="00767B1F">
        <w:trPr>
          <w:trHeight w:val="576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F2D90" w14:textId="77777777" w:rsidR="001D10A9" w:rsidRPr="00F05100" w:rsidRDefault="001D10A9" w:rsidP="001D10A9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{#HO_SO_KT}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3DA2F" w14:textId="77777777" w:rsidR="001D10A9" w:rsidRPr="00F05100" w:rsidRDefault="001D10A9" w:rsidP="00767B1F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{TEN_HO_SO} {KY_HIEU}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62AFE" w14:textId="26E699BC" w:rsidR="001D10A9" w:rsidRPr="003D407D" w:rsidRDefault="00115401" w:rsidP="00767B1F">
            <w:pPr>
              <w:suppressAutoHyphens w:val="0"/>
              <w:jc w:val="center"/>
              <w:rPr>
                <w:kern w:val="0"/>
                <w:sz w:val="24"/>
                <w:lang w:val="en-US" w:eastAsia="vi-VN"/>
              </w:rPr>
            </w:pPr>
            <w:r>
              <w:rPr>
                <w:kern w:val="0"/>
                <w:sz w:val="24"/>
                <w:lang w:val="en-US" w:eastAsia="vi-VN"/>
              </w:rPr>
              <w:t>1</w:t>
            </w:r>
          </w:p>
        </w:tc>
        <w:tc>
          <w:tcPr>
            <w:tcW w:w="15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C3E19" w14:textId="77777777" w:rsidR="001D10A9" w:rsidRPr="00F05100" w:rsidRDefault="001D10A9" w:rsidP="00767B1F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kern w:val="0"/>
                <w:sz w:val="24"/>
                <w:lang w:eastAsia="vi-VN"/>
              </w:rPr>
              <w:t>{</w:t>
            </w:r>
            <w:r w:rsidRPr="003D407D">
              <w:rPr>
                <w:kern w:val="0"/>
                <w:sz w:val="24"/>
                <w:lang w:eastAsia="vi-VN"/>
              </w:rPr>
              <w:t>GHI_CHU</w:t>
            </w:r>
            <w:r w:rsidRPr="00F05100">
              <w:rPr>
                <w:kern w:val="0"/>
                <w:sz w:val="24"/>
                <w:lang w:eastAsia="vi-VN"/>
              </w:rPr>
              <w:t>}{/HO_SO_KT}</w:t>
            </w:r>
          </w:p>
        </w:tc>
      </w:tr>
    </w:tbl>
    <w:p w14:paraId="4769D039" w14:textId="77777777" w:rsidR="00A90454" w:rsidRPr="009C7549" w:rsidRDefault="00A90454" w:rsidP="00A90454">
      <w:pPr>
        <w:spacing w:line="340" w:lineRule="atLeast"/>
        <w:jc w:val="both"/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90"/>
        <w:gridCol w:w="4936"/>
      </w:tblGrid>
      <w:tr w:rsidR="00A90454" w:rsidRPr="00566B41" w14:paraId="6580540A" w14:textId="77777777" w:rsidTr="00767B1F">
        <w:tc>
          <w:tcPr>
            <w:tcW w:w="4219" w:type="dxa"/>
            <w:shd w:val="clear" w:color="auto" w:fill="auto"/>
          </w:tcPr>
          <w:p w14:paraId="4165E556" w14:textId="430DAB2C" w:rsidR="00A90454" w:rsidRPr="00425182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C47628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7D1BEAC8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04537B">
              <w:rPr>
                <w:b/>
                <w:sz w:val="28"/>
                <w:szCs w:val="28"/>
              </w:rPr>
              <w:t>D</w:t>
            </w:r>
            <w:r w:rsidRPr="00566B41">
              <w:rPr>
                <w:b/>
                <w:sz w:val="28"/>
                <w:szCs w:val="28"/>
              </w:rPr>
              <w:t xml:space="preserve"> PHÒNG KH-KT</w:t>
            </w:r>
          </w:p>
          <w:p w14:paraId="330AF2FE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4618C953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3FF040D5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7EF3F062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F59EAF7" w14:textId="77777777" w:rsidR="00A90454" w:rsidRPr="00566B41" w:rsidRDefault="00A90454" w:rsidP="00767B1F">
            <w:pPr>
              <w:jc w:val="center"/>
              <w:rPr>
                <w:i/>
                <w:sz w:val="28"/>
                <w:szCs w:val="28"/>
              </w:rPr>
            </w:pPr>
          </w:p>
          <w:p w14:paraId="6798003C" w14:textId="77777777" w:rsidR="00A90454" w:rsidRPr="00566B41" w:rsidRDefault="00A90454" w:rsidP="00767B1F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566B41">
              <w:rPr>
                <w:b/>
                <w:bCs/>
                <w:iCs/>
                <w:sz w:val="28"/>
                <w:szCs w:val="28"/>
              </w:rPr>
              <w:t>Nguyễn Hoài Việt</w:t>
            </w:r>
          </w:p>
        </w:tc>
        <w:tc>
          <w:tcPr>
            <w:tcW w:w="5103" w:type="dxa"/>
            <w:shd w:val="clear" w:color="auto" w:fill="auto"/>
          </w:tcPr>
          <w:p w14:paraId="4D4DFD66" w14:textId="71F9B290" w:rsidR="00A90454" w:rsidRPr="00566B41" w:rsidRDefault="00A90454" w:rsidP="00767B1F">
            <w:pPr>
              <w:spacing w:after="120"/>
              <w:jc w:val="center"/>
              <w:rPr>
                <w:i/>
                <w:iCs/>
                <w:sz w:val="28"/>
                <w:szCs w:val="28"/>
              </w:rPr>
            </w:pPr>
            <w:r w:rsidRPr="00566B41">
              <w:rPr>
                <w:i/>
                <w:iCs/>
                <w:sz w:val="28"/>
                <w:szCs w:val="28"/>
              </w:rPr>
              <w:t xml:space="preserve">Ngày      tháng       năm </w:t>
            </w:r>
            <w:r w:rsidR="00425182" w:rsidRPr="00566B41">
              <w:rPr>
                <w:i/>
                <w:iCs/>
                <w:sz w:val="28"/>
                <w:szCs w:val="28"/>
              </w:rPr>
              <w:t xml:space="preserve"> </w:t>
            </w:r>
            <w:r w:rsidR="00425182">
              <w:rPr>
                <w:i/>
                <w:iCs/>
                <w:sz w:val="28"/>
                <w:szCs w:val="28"/>
              </w:rPr>
              <w:fldChar w:fldCharType="begin"/>
            </w:r>
            <w:r w:rsidR="00425182">
              <w:rPr>
                <w:i/>
                <w:iCs/>
                <w:sz w:val="28"/>
                <w:szCs w:val="28"/>
              </w:rPr>
              <w:instrText xml:space="preserve"> DATE  \@ "yyyy"  \* MERGEFORMAT </w:instrText>
            </w:r>
            <w:r w:rsidR="00425182">
              <w:rPr>
                <w:i/>
                <w:iCs/>
                <w:sz w:val="28"/>
                <w:szCs w:val="28"/>
              </w:rPr>
              <w:fldChar w:fldCharType="separate"/>
            </w:r>
            <w:r w:rsidR="00C47628">
              <w:rPr>
                <w:i/>
                <w:iCs/>
                <w:noProof/>
                <w:sz w:val="28"/>
                <w:szCs w:val="28"/>
              </w:rPr>
              <w:t>2025</w:t>
            </w:r>
            <w:r w:rsidR="00425182">
              <w:rPr>
                <w:i/>
                <w:iCs/>
                <w:sz w:val="28"/>
                <w:szCs w:val="28"/>
              </w:rPr>
              <w:fldChar w:fldCharType="end"/>
            </w:r>
          </w:p>
          <w:p w14:paraId="43FF18B5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  <w:r w:rsidRPr="00566B41">
              <w:rPr>
                <w:b/>
                <w:sz w:val="28"/>
                <w:szCs w:val="28"/>
              </w:rPr>
              <w:t>Đ</w:t>
            </w:r>
            <w:r w:rsidRPr="001438CD">
              <w:rPr>
                <w:b/>
                <w:sz w:val="28"/>
                <w:szCs w:val="28"/>
              </w:rPr>
              <w:t>D.</w:t>
            </w:r>
            <w:r w:rsidRPr="00566B41">
              <w:rPr>
                <w:b/>
                <w:sz w:val="28"/>
                <w:szCs w:val="28"/>
              </w:rPr>
              <w:t xml:space="preserve"> PHÒNG KINH DOANH</w:t>
            </w:r>
          </w:p>
          <w:p w14:paraId="2C63ABC0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06C0AFFB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292BF1BF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15E603C2" w14:textId="77777777" w:rsidR="00A90454" w:rsidRPr="00566B41" w:rsidRDefault="00A90454" w:rsidP="00767B1F">
            <w:pPr>
              <w:jc w:val="center"/>
              <w:rPr>
                <w:b/>
                <w:sz w:val="28"/>
                <w:szCs w:val="28"/>
              </w:rPr>
            </w:pPr>
          </w:p>
          <w:p w14:paraId="342AD503" w14:textId="77777777" w:rsidR="00A90454" w:rsidRPr="00566B41" w:rsidRDefault="00A90454" w:rsidP="00767B1F">
            <w:pPr>
              <w:jc w:val="center"/>
              <w:rPr>
                <w:sz w:val="28"/>
                <w:szCs w:val="28"/>
              </w:rPr>
            </w:pPr>
          </w:p>
          <w:p w14:paraId="6A3A9C05" w14:textId="2149A5DD" w:rsidR="00A90454" w:rsidRPr="00D7441E" w:rsidRDefault="00D7441E" w:rsidP="00767B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Trần Thị Thanh Thư</w:t>
            </w:r>
          </w:p>
        </w:tc>
      </w:tr>
    </w:tbl>
    <w:p w14:paraId="1DC41418" w14:textId="16EDB38F" w:rsidR="00407CED" w:rsidRPr="00C47628" w:rsidRDefault="00407CED" w:rsidP="00C47628">
      <w:pPr>
        <w:suppressAutoHyphens w:val="0"/>
        <w:spacing w:after="160" w:line="278" w:lineRule="auto"/>
        <w:rPr>
          <w:lang w:val="en-US"/>
        </w:rPr>
      </w:pPr>
    </w:p>
    <w:sectPr w:rsidR="00407CED" w:rsidRPr="00C47628" w:rsidSect="00C4762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4"/>
    <w:rsid w:val="00115401"/>
    <w:rsid w:val="001D10A9"/>
    <w:rsid w:val="00244ADE"/>
    <w:rsid w:val="00407CED"/>
    <w:rsid w:val="00425182"/>
    <w:rsid w:val="0076570A"/>
    <w:rsid w:val="007D6E3E"/>
    <w:rsid w:val="00A90454"/>
    <w:rsid w:val="00C47628"/>
    <w:rsid w:val="00D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220B9"/>
  <w15:chartTrackingRefBased/>
  <w15:docId w15:val="{206294C2-18B9-4937-AE3D-2F37C029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5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5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5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5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5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5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5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5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5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5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5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5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5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</cp:revision>
  <dcterms:created xsi:type="dcterms:W3CDTF">2025-04-11T08:18:00Z</dcterms:created>
  <dcterms:modified xsi:type="dcterms:W3CDTF">2025-04-11T08:28:00Z</dcterms:modified>
</cp:coreProperties>
</file>