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432C44" w:rsidRPr="00D96B24" w14:paraId="51C3E4A4" w14:textId="77777777" w:rsidTr="009E0F16">
        <w:tc>
          <w:tcPr>
            <w:tcW w:w="4361" w:type="dxa"/>
            <w:shd w:val="clear" w:color="auto" w:fill="auto"/>
          </w:tcPr>
          <w:p w14:paraId="7CE4FE83" w14:textId="77777777" w:rsidR="00432C44" w:rsidRPr="00D96B24" w:rsidRDefault="00432C44" w:rsidP="00432C44">
            <w:pPr>
              <w:jc w:val="center"/>
              <w:rPr>
                <w:sz w:val="24"/>
              </w:rPr>
            </w:pPr>
            <w:r w:rsidRPr="00D96B24">
              <w:rPr>
                <w:sz w:val="24"/>
              </w:rPr>
              <w:t>CÔNG TY TNHH MỘT THÀNH VIÊN</w:t>
            </w:r>
          </w:p>
          <w:p w14:paraId="7804E491" w14:textId="77777777" w:rsidR="00432C44" w:rsidRPr="00D96B24" w:rsidRDefault="00432C44" w:rsidP="00432C44">
            <w:pPr>
              <w:jc w:val="center"/>
              <w:rPr>
                <w:sz w:val="24"/>
              </w:rPr>
            </w:pPr>
            <w:r w:rsidRPr="00D96B24">
              <w:rPr>
                <w:sz w:val="24"/>
              </w:rPr>
              <w:t>ĐIỆN LỰC ĐỒNG NAI</w:t>
            </w:r>
          </w:p>
          <w:p w14:paraId="6EC18DFA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ĐIỆN LỰC XUÂN LỘC</w:t>
            </w:r>
          </w:p>
          <w:p w14:paraId="1270A10A" w14:textId="77777777" w:rsidR="00432C44" w:rsidRPr="00D96B24" w:rsidRDefault="00432C44" w:rsidP="00432C44">
            <w:pPr>
              <w:jc w:val="center"/>
              <w:rPr>
                <w:b/>
                <w:sz w:val="24"/>
                <w:vertAlign w:val="superscript"/>
              </w:rPr>
            </w:pPr>
            <w:r w:rsidRPr="00D96B24">
              <w:rPr>
                <w:b/>
                <w:sz w:val="24"/>
                <w:vertAlign w:val="superscript"/>
              </w:rPr>
              <w:t>_________________</w:t>
            </w:r>
          </w:p>
          <w:p w14:paraId="05DEC1CC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DBD5553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CỘNG HÒA XÃ HỘI CHỦ NGHĨA VIỆT NAM</w:t>
            </w:r>
          </w:p>
          <w:p w14:paraId="737F1D0D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Độc lập – Tự do – Hạnh phúc</w:t>
            </w:r>
          </w:p>
          <w:p w14:paraId="6E8A7BFF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_________________</w:t>
            </w:r>
          </w:p>
        </w:tc>
      </w:tr>
    </w:tbl>
    <w:p w14:paraId="63273CEB" w14:textId="77777777" w:rsidR="00432C44" w:rsidRPr="00D96B24" w:rsidRDefault="00432C44" w:rsidP="00432C44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D96B24">
        <w:rPr>
          <w:b/>
          <w:bCs/>
          <w:kern w:val="0"/>
          <w:szCs w:val="26"/>
          <w:lang w:eastAsia="vi-VN"/>
        </w:rPr>
        <w:t xml:space="preserve">BIÊN BẢN BÀN GIAO HỒ SƠ </w:t>
      </w:r>
      <w:r w:rsidRPr="00D96B24">
        <w:rPr>
          <w:b/>
          <w:bCs/>
          <w:kern w:val="0"/>
          <w:szCs w:val="26"/>
          <w:lang w:eastAsia="vi-VN"/>
        </w:rPr>
        <w:br/>
        <w:t>(Khách hàng mua điện từ đường dây trung áp)</w:t>
      </w:r>
    </w:p>
    <w:p w14:paraId="48F88FE3" w14:textId="08C49871" w:rsidR="00CE094E" w:rsidRPr="00D96B24" w:rsidRDefault="00CE094E" w:rsidP="00432C44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D96B24">
        <w:rPr>
          <w:b/>
          <w:bCs/>
          <w:kern w:val="0"/>
          <w:szCs w:val="26"/>
          <w:lang w:eastAsia="vi-VN"/>
        </w:rPr>
        <w:t xml:space="preserve">Công trình: </w:t>
      </w:r>
      <w:r w:rsidR="0074041F" w:rsidRPr="00D96B24">
        <w:rPr>
          <w:b/>
          <w:bCs/>
          <w:kern w:val="0"/>
          <w:szCs w:val="26"/>
          <w:lang w:eastAsia="vi-VN"/>
        </w:rPr>
        <w:t>{TEN_CONG_TRINH}</w:t>
      </w:r>
    </w:p>
    <w:p w14:paraId="0E610F0C" w14:textId="77777777" w:rsidR="001424C8" w:rsidRDefault="001424C8" w:rsidP="00417FE1">
      <w:pPr>
        <w:spacing w:line="360" w:lineRule="auto"/>
        <w:jc w:val="both"/>
        <w:rPr>
          <w:b/>
          <w:szCs w:val="26"/>
          <w:lang w:val="en-US"/>
        </w:rPr>
      </w:pPr>
    </w:p>
    <w:p w14:paraId="1B5AA53B" w14:textId="5BCACE81" w:rsidR="001424C8" w:rsidRPr="001B3886" w:rsidRDefault="001424C8" w:rsidP="00417FE1">
      <w:pPr>
        <w:spacing w:line="360" w:lineRule="auto"/>
        <w:jc w:val="both"/>
        <w:rPr>
          <w:b/>
          <w:szCs w:val="26"/>
        </w:rPr>
      </w:pPr>
      <w:r w:rsidRPr="001B3886">
        <w:rPr>
          <w:b/>
          <w:szCs w:val="26"/>
        </w:rPr>
        <w:t>I. THÀNH PHẦN GIAO NHẬN</w:t>
      </w:r>
    </w:p>
    <w:p w14:paraId="7F817F34" w14:textId="77777777" w:rsidR="001424C8" w:rsidRPr="009C7549" w:rsidRDefault="001424C8" w:rsidP="00417FE1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giao hồ sơ: Phòng Kinh doanh.</w:t>
      </w:r>
    </w:p>
    <w:p w14:paraId="25F9E5A1" w14:textId="77777777" w:rsidR="001424C8" w:rsidRPr="00A90454" w:rsidRDefault="001424C8" w:rsidP="00417FE1">
      <w:pPr>
        <w:spacing w:line="360" w:lineRule="auto"/>
        <w:ind w:firstLine="450"/>
        <w:jc w:val="both"/>
        <w:rPr>
          <w:bCs/>
          <w:szCs w:val="26"/>
          <w:lang w:val="en-US"/>
        </w:rPr>
      </w:pPr>
      <w:r w:rsidRPr="001B3886">
        <w:rPr>
          <w:bCs/>
          <w:szCs w:val="26"/>
        </w:rPr>
        <w:t>Đại diện là</w:t>
      </w:r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bà</w:t>
      </w:r>
      <w:proofErr w:type="spellEnd"/>
      <w:r>
        <w:rPr>
          <w:bCs/>
          <w:szCs w:val="26"/>
          <w:lang w:val="en-US"/>
        </w:rPr>
        <w:t>: Trần Thị Thanh Thư</w:t>
      </w:r>
      <w:r w:rsidRPr="009C7549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.</w:t>
      </w:r>
    </w:p>
    <w:p w14:paraId="7EEB0F27" w14:textId="77777777" w:rsidR="001424C8" w:rsidRPr="009C7549" w:rsidRDefault="001424C8" w:rsidP="00417FE1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nhận hồ sơ: Phòng Kế hoạch - Kỹ thuật.</w:t>
      </w:r>
      <w:r w:rsidRPr="009C7549">
        <w:rPr>
          <w:b/>
          <w:szCs w:val="26"/>
        </w:rPr>
        <w:tab/>
      </w:r>
    </w:p>
    <w:p w14:paraId="1AB137D1" w14:textId="77777777" w:rsidR="001424C8" w:rsidRPr="009C7549" w:rsidRDefault="001424C8" w:rsidP="00417FE1">
      <w:pPr>
        <w:spacing w:line="360" w:lineRule="auto"/>
        <w:ind w:firstLine="450"/>
        <w:jc w:val="both"/>
        <w:rPr>
          <w:bCs/>
          <w:szCs w:val="26"/>
        </w:rPr>
      </w:pPr>
      <w:r w:rsidRPr="001B3886">
        <w:rPr>
          <w:bCs/>
          <w:szCs w:val="26"/>
        </w:rPr>
        <w:t>Đại diện là ô</w:t>
      </w:r>
      <w:r w:rsidRPr="009C7549">
        <w:rPr>
          <w:bCs/>
          <w:szCs w:val="26"/>
        </w:rPr>
        <w:t>ng: Nguyễn Hoài Việt.</w:t>
      </w:r>
    </w:p>
    <w:p w14:paraId="1BB70F17" w14:textId="77777777" w:rsidR="001424C8" w:rsidRPr="00DC75EF" w:rsidRDefault="001424C8" w:rsidP="001424C8">
      <w:pPr>
        <w:spacing w:line="360" w:lineRule="auto"/>
        <w:jc w:val="both"/>
        <w:rPr>
          <w:b/>
          <w:szCs w:val="26"/>
          <w:lang w:val="en-US"/>
        </w:rPr>
      </w:pPr>
      <w:r w:rsidRPr="009C7549">
        <w:rPr>
          <w:b/>
          <w:szCs w:val="26"/>
        </w:rPr>
        <w:t>I</w:t>
      </w:r>
      <w:r>
        <w:rPr>
          <w:b/>
          <w:szCs w:val="26"/>
          <w:lang w:val="en-US"/>
        </w:rPr>
        <w:t>I</w:t>
      </w:r>
      <w:r w:rsidRPr="009C7549">
        <w:rPr>
          <w:b/>
          <w:szCs w:val="26"/>
        </w:rPr>
        <w:t>:</w:t>
      </w:r>
      <w:r>
        <w:rPr>
          <w:b/>
          <w:szCs w:val="26"/>
          <w:lang w:val="en-US"/>
        </w:rPr>
        <w:t xml:space="preserve"> HỒ SƠ BÀN GIAO: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3986"/>
        <w:gridCol w:w="1037"/>
        <w:gridCol w:w="2885"/>
      </w:tblGrid>
      <w:tr w:rsidR="00432C44" w:rsidRPr="00D96B24" w14:paraId="3D009983" w14:textId="77777777" w:rsidTr="002D4E35">
        <w:trPr>
          <w:trHeight w:val="576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03E25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D0150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814E2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5EC21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432C44" w:rsidRPr="00F05100" w14:paraId="1EF71231" w14:textId="77777777" w:rsidTr="002D4E35">
        <w:trPr>
          <w:trHeight w:val="576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E032A" w14:textId="7E0BEAC3" w:rsidR="00432C44" w:rsidRPr="00F05100" w:rsidRDefault="00432C44" w:rsidP="00432C44">
            <w:pPr>
              <w:numPr>
                <w:ilvl w:val="0"/>
                <w:numId w:val="2"/>
              </w:num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{#</w:t>
            </w:r>
            <w:r w:rsidR="00F05100" w:rsidRPr="00F05100">
              <w:rPr>
                <w:sz w:val="24"/>
              </w:rPr>
              <w:t>HO_SO_KT</w:t>
            </w:r>
            <w:r w:rsidRPr="00F05100">
              <w:rPr>
                <w:sz w:val="24"/>
              </w:rPr>
              <w:t>}</w:t>
            </w:r>
          </w:p>
        </w:tc>
        <w:tc>
          <w:tcPr>
            <w:tcW w:w="59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C5486" w14:textId="2B390F44" w:rsidR="00432C44" w:rsidRPr="00F05100" w:rsidRDefault="00432C44" w:rsidP="00432C44">
            <w:pPr>
              <w:suppressAutoHyphens w:val="0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</w:t>
            </w:r>
            <w:r w:rsidR="00F05100" w:rsidRPr="00F05100">
              <w:rPr>
                <w:sz w:val="24"/>
              </w:rPr>
              <w:t>TEN_HO_SO</w:t>
            </w:r>
            <w:r w:rsidRPr="00F05100">
              <w:rPr>
                <w:sz w:val="24"/>
              </w:rPr>
              <w:t>}</w:t>
            </w:r>
            <w:r w:rsidR="00CA31E8" w:rsidRPr="00F05100">
              <w:rPr>
                <w:sz w:val="24"/>
              </w:rPr>
              <w:t xml:space="preserve"> {</w:t>
            </w:r>
            <w:r w:rsidR="00F05100" w:rsidRPr="00F05100">
              <w:rPr>
                <w:sz w:val="24"/>
              </w:rPr>
              <w:t>KY_HIEU</w:t>
            </w:r>
            <w:r w:rsidR="00CA31E8" w:rsidRPr="00F05100">
              <w:rPr>
                <w:sz w:val="24"/>
              </w:rPr>
              <w:t>}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37298" w14:textId="66C4D09C" w:rsidR="00432C44" w:rsidRPr="003D407D" w:rsidRDefault="003D407D" w:rsidP="00432C44">
            <w:pPr>
              <w:suppressAutoHyphens w:val="0"/>
              <w:jc w:val="center"/>
              <w:rPr>
                <w:kern w:val="0"/>
                <w:sz w:val="24"/>
                <w:lang w:val="en-US" w:eastAsia="vi-VN"/>
              </w:rPr>
            </w:pPr>
            <w:r>
              <w:rPr>
                <w:kern w:val="0"/>
                <w:sz w:val="24"/>
                <w:lang w:val="en-US" w:eastAsia="vi-VN"/>
              </w:rPr>
              <w:t>2</w:t>
            </w:r>
          </w:p>
        </w:tc>
        <w:tc>
          <w:tcPr>
            <w:tcW w:w="15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009DD" w14:textId="21DE873F" w:rsidR="00432C44" w:rsidRPr="00F05100" w:rsidRDefault="00432C44" w:rsidP="00432C44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kern w:val="0"/>
                <w:sz w:val="24"/>
                <w:lang w:eastAsia="vi-VN"/>
              </w:rPr>
              <w:t>{</w:t>
            </w:r>
            <w:r w:rsidR="003D407D" w:rsidRPr="003D407D">
              <w:rPr>
                <w:kern w:val="0"/>
                <w:sz w:val="24"/>
                <w:lang w:eastAsia="vi-VN"/>
              </w:rPr>
              <w:t>GHI_CHU</w:t>
            </w:r>
            <w:r w:rsidRPr="00F05100">
              <w:rPr>
                <w:kern w:val="0"/>
                <w:sz w:val="24"/>
                <w:lang w:eastAsia="vi-VN"/>
              </w:rPr>
              <w:t>}{/</w:t>
            </w:r>
            <w:r w:rsidR="00F05100" w:rsidRPr="00F05100">
              <w:rPr>
                <w:kern w:val="0"/>
                <w:sz w:val="24"/>
                <w:lang w:eastAsia="vi-VN"/>
              </w:rPr>
              <w:t>HO_SO_KT</w:t>
            </w:r>
            <w:r w:rsidRPr="00F05100">
              <w:rPr>
                <w:kern w:val="0"/>
                <w:sz w:val="24"/>
                <w:lang w:eastAsia="vi-VN"/>
              </w:rPr>
              <w:t>}</w:t>
            </w:r>
          </w:p>
        </w:tc>
      </w:tr>
    </w:tbl>
    <w:p w14:paraId="0781B068" w14:textId="77777777" w:rsidR="00432C44" w:rsidRPr="00D96B24" w:rsidRDefault="00432C44" w:rsidP="00432C44">
      <w:pPr>
        <w:suppressAutoHyphens w:val="0"/>
        <w:spacing w:line="360" w:lineRule="auto"/>
        <w:rPr>
          <w:b/>
          <w:sz w:val="4"/>
          <w:szCs w:val="4"/>
        </w:rPr>
      </w:pPr>
    </w:p>
    <w:tbl>
      <w:tblPr>
        <w:tblStyle w:val="TableGrid"/>
        <w:tblW w:w="96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55"/>
      </w:tblGrid>
      <w:tr w:rsidR="00432C44" w:rsidRPr="00D96B24" w14:paraId="57CFE7DE" w14:textId="77777777" w:rsidTr="00FD139B">
        <w:trPr>
          <w:jc w:val="center"/>
        </w:trPr>
        <w:tc>
          <w:tcPr>
            <w:tcW w:w="4678" w:type="dxa"/>
          </w:tcPr>
          <w:p w14:paraId="155927A7" w14:textId="6EAC308F" w:rsidR="00432C44" w:rsidRPr="000276B5" w:rsidRDefault="00753F15" w:rsidP="00432C44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>
              <w:rPr>
                <w:bCs/>
                <w:i/>
                <w:iCs/>
                <w:szCs w:val="26"/>
                <w:lang w:val="en-US"/>
              </w:rPr>
              <w:t>N</w:t>
            </w:r>
            <w:r w:rsidR="00432C44" w:rsidRPr="00D96B24">
              <w:rPr>
                <w:bCs/>
                <w:i/>
                <w:iCs/>
                <w:szCs w:val="26"/>
              </w:rPr>
              <w:t xml:space="preserve">gày        tháng        năm </w:t>
            </w:r>
            <w:r w:rsidR="000276B5">
              <w:rPr>
                <w:bCs/>
                <w:i/>
                <w:iCs/>
                <w:szCs w:val="26"/>
              </w:rPr>
              <w:fldChar w:fldCharType="begin"/>
            </w:r>
            <w:r w:rsidR="000276B5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0276B5">
              <w:rPr>
                <w:bCs/>
                <w:i/>
                <w:iCs/>
                <w:szCs w:val="26"/>
              </w:rPr>
              <w:fldChar w:fldCharType="separate"/>
            </w:r>
            <w:r w:rsidR="001424C8">
              <w:rPr>
                <w:bCs/>
                <w:i/>
                <w:iCs/>
                <w:noProof/>
                <w:szCs w:val="26"/>
              </w:rPr>
              <w:t>2025</w:t>
            </w:r>
            <w:r w:rsidR="000276B5">
              <w:rPr>
                <w:bCs/>
                <w:i/>
                <w:iCs/>
                <w:szCs w:val="26"/>
              </w:rPr>
              <w:fldChar w:fldCharType="end"/>
            </w:r>
          </w:p>
          <w:p w14:paraId="1852E90B" w14:textId="77777777" w:rsidR="00432C44" w:rsidRPr="00D96B24" w:rsidRDefault="00432C44" w:rsidP="00432C44">
            <w:pPr>
              <w:suppressAutoHyphens w:val="0"/>
              <w:spacing w:line="360" w:lineRule="auto"/>
              <w:jc w:val="center"/>
              <w:rPr>
                <w:b/>
                <w:szCs w:val="26"/>
              </w:rPr>
            </w:pPr>
            <w:r w:rsidRPr="00D96B24">
              <w:rPr>
                <w:b/>
                <w:szCs w:val="26"/>
              </w:rPr>
              <w:t>ĐẠI DIỆN BÊN NHẬN</w:t>
            </w:r>
          </w:p>
        </w:tc>
        <w:tc>
          <w:tcPr>
            <w:tcW w:w="4955" w:type="dxa"/>
          </w:tcPr>
          <w:p w14:paraId="3FC30763" w14:textId="429C29B6" w:rsidR="00432C44" w:rsidRPr="000276B5" w:rsidRDefault="00FD139B" w:rsidP="00432C44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0276B5">
              <w:rPr>
                <w:bCs/>
                <w:i/>
                <w:iCs/>
                <w:szCs w:val="26"/>
              </w:rPr>
              <w:t>N</w:t>
            </w:r>
            <w:r w:rsidR="00432C44" w:rsidRPr="00D96B24">
              <w:rPr>
                <w:bCs/>
                <w:i/>
                <w:iCs/>
                <w:szCs w:val="26"/>
              </w:rPr>
              <w:t xml:space="preserve">gày        tháng        năm </w:t>
            </w:r>
            <w:r w:rsidR="000276B5">
              <w:rPr>
                <w:bCs/>
                <w:i/>
                <w:iCs/>
                <w:szCs w:val="26"/>
              </w:rPr>
              <w:fldChar w:fldCharType="begin"/>
            </w:r>
            <w:r w:rsidR="000276B5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0276B5">
              <w:rPr>
                <w:bCs/>
                <w:i/>
                <w:iCs/>
                <w:szCs w:val="26"/>
              </w:rPr>
              <w:fldChar w:fldCharType="separate"/>
            </w:r>
            <w:r w:rsidR="001424C8">
              <w:rPr>
                <w:bCs/>
                <w:i/>
                <w:iCs/>
                <w:noProof/>
                <w:szCs w:val="26"/>
              </w:rPr>
              <w:t>2025</w:t>
            </w:r>
            <w:r w:rsidR="000276B5">
              <w:rPr>
                <w:bCs/>
                <w:i/>
                <w:iCs/>
                <w:szCs w:val="26"/>
              </w:rPr>
              <w:fldChar w:fldCharType="end"/>
            </w:r>
          </w:p>
          <w:p w14:paraId="37FF4A3D" w14:textId="77777777" w:rsidR="00432C44" w:rsidRPr="00D96B24" w:rsidRDefault="00432C44" w:rsidP="00432C44">
            <w:pPr>
              <w:suppressAutoHyphens w:val="0"/>
              <w:spacing w:line="360" w:lineRule="auto"/>
              <w:jc w:val="center"/>
              <w:rPr>
                <w:b/>
                <w:szCs w:val="26"/>
              </w:rPr>
            </w:pPr>
            <w:r w:rsidRPr="00D96B24">
              <w:rPr>
                <w:b/>
                <w:szCs w:val="26"/>
              </w:rPr>
              <w:t>ĐẠI DIỆN BÊN GIAO</w:t>
            </w:r>
          </w:p>
        </w:tc>
      </w:tr>
      <w:tr w:rsidR="00432C44" w:rsidRPr="00D96B24" w14:paraId="4344F5F5" w14:textId="77777777" w:rsidTr="00FD139B">
        <w:trPr>
          <w:jc w:val="center"/>
        </w:trPr>
        <w:tc>
          <w:tcPr>
            <w:tcW w:w="4678" w:type="dxa"/>
          </w:tcPr>
          <w:p w14:paraId="5DFF0417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1B4CDB65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6E8980E3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2C228472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433FC62E" w14:textId="3E80CCE7" w:rsidR="00432C44" w:rsidRPr="00753F15" w:rsidRDefault="00753F15" w:rsidP="00273A1B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Nguyễn Hoài Việt</w:t>
            </w:r>
          </w:p>
        </w:tc>
        <w:tc>
          <w:tcPr>
            <w:tcW w:w="4955" w:type="dxa"/>
          </w:tcPr>
          <w:p w14:paraId="209140E7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7F738EB1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0F362606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2B5D6243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653527CE" w14:textId="53D741D4" w:rsidR="00432C44" w:rsidRPr="00D96B24" w:rsidRDefault="00AE707A" w:rsidP="00432C44">
            <w:pPr>
              <w:suppressAutoHyphens w:val="0"/>
              <w:spacing w:line="360" w:lineRule="auto"/>
              <w:jc w:val="center"/>
              <w:rPr>
                <w:b/>
                <w:szCs w:val="26"/>
              </w:rPr>
            </w:pPr>
            <w:r w:rsidRPr="00AE707A">
              <w:rPr>
                <w:b/>
                <w:szCs w:val="26"/>
              </w:rPr>
              <w:t>Trần Thị Thanh Thư</w:t>
            </w:r>
          </w:p>
        </w:tc>
      </w:tr>
    </w:tbl>
    <w:p w14:paraId="46D56928" w14:textId="77777777" w:rsidR="00D4039F" w:rsidRPr="00364363" w:rsidRDefault="00D4039F" w:rsidP="00364363">
      <w:pPr>
        <w:rPr>
          <w:lang w:val="en-US"/>
        </w:rPr>
      </w:pPr>
    </w:p>
    <w:sectPr w:rsidR="00D4039F" w:rsidRPr="00364363" w:rsidSect="00340FB2">
      <w:pgSz w:w="11906" w:h="16838"/>
      <w:pgMar w:top="1135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D37"/>
    <w:multiLevelType w:val="hybridMultilevel"/>
    <w:tmpl w:val="822AF00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9E8"/>
    <w:multiLevelType w:val="hybridMultilevel"/>
    <w:tmpl w:val="822AF002"/>
    <w:lvl w:ilvl="0" w:tplc="9B8258B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944">
    <w:abstractNumId w:val="0"/>
  </w:num>
  <w:num w:numId="2" w16cid:durableId="212133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17"/>
    <w:rsid w:val="00010A15"/>
    <w:rsid w:val="000276B5"/>
    <w:rsid w:val="00030542"/>
    <w:rsid w:val="000470F8"/>
    <w:rsid w:val="00051413"/>
    <w:rsid w:val="00063F81"/>
    <w:rsid w:val="000C7E54"/>
    <w:rsid w:val="000D1998"/>
    <w:rsid w:val="000D19BA"/>
    <w:rsid w:val="0011372D"/>
    <w:rsid w:val="00113D53"/>
    <w:rsid w:val="001424C8"/>
    <w:rsid w:val="00152E2C"/>
    <w:rsid w:val="001B5230"/>
    <w:rsid w:val="00272DF7"/>
    <w:rsid w:val="00273A1B"/>
    <w:rsid w:val="00283B9A"/>
    <w:rsid w:val="00287AAC"/>
    <w:rsid w:val="002D024D"/>
    <w:rsid w:val="002D4E35"/>
    <w:rsid w:val="002E0855"/>
    <w:rsid w:val="00303ECC"/>
    <w:rsid w:val="00320C49"/>
    <w:rsid w:val="00340FB2"/>
    <w:rsid w:val="00361BB4"/>
    <w:rsid w:val="00364363"/>
    <w:rsid w:val="00384286"/>
    <w:rsid w:val="003871E3"/>
    <w:rsid w:val="003A5FDD"/>
    <w:rsid w:val="003D407D"/>
    <w:rsid w:val="003D4C34"/>
    <w:rsid w:val="00432C44"/>
    <w:rsid w:val="00436C20"/>
    <w:rsid w:val="004424C4"/>
    <w:rsid w:val="004713AD"/>
    <w:rsid w:val="00514DF5"/>
    <w:rsid w:val="005241DE"/>
    <w:rsid w:val="00593EC3"/>
    <w:rsid w:val="0059668E"/>
    <w:rsid w:val="00597EF9"/>
    <w:rsid w:val="005C322B"/>
    <w:rsid w:val="00615712"/>
    <w:rsid w:val="00647917"/>
    <w:rsid w:val="00694F58"/>
    <w:rsid w:val="00695F32"/>
    <w:rsid w:val="006A6CAD"/>
    <w:rsid w:val="006D6BAC"/>
    <w:rsid w:val="007173BF"/>
    <w:rsid w:val="0074041F"/>
    <w:rsid w:val="00753F15"/>
    <w:rsid w:val="007E289B"/>
    <w:rsid w:val="00847B5D"/>
    <w:rsid w:val="00865ED2"/>
    <w:rsid w:val="00870B9A"/>
    <w:rsid w:val="008F3E8D"/>
    <w:rsid w:val="00901A64"/>
    <w:rsid w:val="009243C6"/>
    <w:rsid w:val="00AA444F"/>
    <w:rsid w:val="00AB40BE"/>
    <w:rsid w:val="00AE707A"/>
    <w:rsid w:val="00B84E83"/>
    <w:rsid w:val="00BF1674"/>
    <w:rsid w:val="00C9726D"/>
    <w:rsid w:val="00CA31E8"/>
    <w:rsid w:val="00CC439C"/>
    <w:rsid w:val="00CE094E"/>
    <w:rsid w:val="00CE5708"/>
    <w:rsid w:val="00D171F4"/>
    <w:rsid w:val="00D25588"/>
    <w:rsid w:val="00D4039F"/>
    <w:rsid w:val="00D44ABA"/>
    <w:rsid w:val="00D571F8"/>
    <w:rsid w:val="00D61259"/>
    <w:rsid w:val="00D96B24"/>
    <w:rsid w:val="00DF76E4"/>
    <w:rsid w:val="00E04901"/>
    <w:rsid w:val="00E82D81"/>
    <w:rsid w:val="00EA7D0B"/>
    <w:rsid w:val="00EB069F"/>
    <w:rsid w:val="00EB45B3"/>
    <w:rsid w:val="00F05100"/>
    <w:rsid w:val="00F33B88"/>
    <w:rsid w:val="00FC4FA3"/>
    <w:rsid w:val="00FD139B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30FC0"/>
  <w15:chartTrackingRefBased/>
  <w15:docId w15:val="{87261CE0-EAEA-44CA-BE01-11684444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B2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6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917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17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C4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63</cp:revision>
  <dcterms:created xsi:type="dcterms:W3CDTF">2024-08-23T03:05:00Z</dcterms:created>
  <dcterms:modified xsi:type="dcterms:W3CDTF">2025-04-11T08:35:00Z</dcterms:modified>
</cp:coreProperties>
</file>