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586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268"/>
        <w:gridCol w:w="1233"/>
        <w:gridCol w:w="1253"/>
        <w:gridCol w:w="236"/>
        <w:gridCol w:w="405"/>
        <w:gridCol w:w="1747"/>
        <w:gridCol w:w="2169"/>
        <w:gridCol w:w="236"/>
        <w:gridCol w:w="11"/>
        <w:gridCol w:w="1402"/>
        <w:gridCol w:w="11"/>
        <w:gridCol w:w="1402"/>
        <w:gridCol w:w="11"/>
        <w:gridCol w:w="1402"/>
        <w:gridCol w:w="11"/>
        <w:gridCol w:w="1402"/>
        <w:gridCol w:w="11"/>
        <w:gridCol w:w="2140"/>
        <w:gridCol w:w="236"/>
      </w:tblGrid>
      <w:tr w:rsidR="009E315D" w:rsidRPr="009E315D" w14:paraId="7977D16E" w14:textId="77777777" w:rsidTr="007E50D5">
        <w:trPr>
          <w:gridAfter w:val="1"/>
          <w:wAfter w:w="236" w:type="dxa"/>
          <w:trHeight w:val="301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79CE" w14:textId="44FB7240" w:rsidR="009E315D" w:rsidRPr="009E315D" w:rsidRDefault="009E315D" w:rsidP="009E3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E315D">
              <w:rPr>
                <w:rFonts w:ascii="Arial" w:eastAsia="Times New Roman" w:hAnsi="Arial" w:cs="Arial"/>
                <w:noProof/>
                <w:color w:val="000000"/>
                <w:kern w:val="0"/>
                <w:lang w:eastAsia="vi-VN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B3CB8DB" wp14:editId="7D5AD0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87220" cy="266065"/>
                  <wp:effectExtent l="0" t="0" r="0" b="635"/>
                  <wp:wrapNone/>
                  <wp:docPr id="1488119350" name="Picture 4" descr="A blue and white 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119350" name="Picture 4" descr="A blue and white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315D">
              <w:rPr>
                <w:rFonts w:ascii="Arial" w:eastAsia="Times New Roman" w:hAnsi="Arial" w:cs="Arial"/>
                <w:noProof/>
                <w:color w:val="000000"/>
                <w:kern w:val="0"/>
                <w:lang w:eastAsia="vi-VN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8C9143" wp14:editId="3EA26D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349250</wp:posOffset>
                      </wp:positionV>
                      <wp:extent cx="2369185" cy="939165"/>
                      <wp:effectExtent l="0" t="0" r="0" b="0"/>
                      <wp:wrapNone/>
                      <wp:docPr id="46449054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6401" cy="987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BBDF7" w14:textId="77777777" w:rsidR="009E315D" w:rsidRDefault="009E315D" w:rsidP="009E315D">
                                  <w:pPr>
                                    <w:rPr>
                                      <w:color w:val="000000"/>
                                      <w:kern w:val="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Branch: ..........................................</w:t>
                                  </w:r>
                                </w:p>
                                <w:p w14:paraId="2CB384B3" w14:textId="7030D819" w:rsidR="009E315D" w:rsidRDefault="009E315D" w:rsidP="009E315D">
                                  <w:pPr>
                                    <w:textAlignment w:val="baseline"/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 xml:space="preserve">MST: </w:t>
                                  </w:r>
                                  <w:r w:rsidR="00D47972">
                                    <w:rPr>
                                      <w:color w:val="000000"/>
                                      <w:lang w:val="en-US"/>
                                    </w:rPr>
                                    <w:t>………………………………..</w:t>
                                  </w:r>
                                </w:p>
                                <w:p w14:paraId="7DF683F1" w14:textId="322A2CD4" w:rsidR="009E315D" w:rsidRDefault="009E315D" w:rsidP="009E315D">
                                  <w:pPr>
                                    <w:textAlignment w:val="baseline"/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 xml:space="preserve">Địa chỉ: </w:t>
                                  </w:r>
                                  <w:r w:rsidR="00D47972">
                                    <w:rPr>
                                      <w:color w:val="000000"/>
                                      <w:lang w:val="en-US"/>
                                    </w:rPr>
                                    <w:t>……………………………..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C9143" id="Rectangle 3" o:spid="_x0000_s1026" style="position:absolute;margin-left:0;margin-top:27.5pt;width:186.55pt;height:7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" filled="f" stroked="f" strokeweight="1pt">
                      <v:textbox>
                        <w:txbxContent>
                          <w:p w14:paraId="38FBBDF7" w14:textId="77777777" w:rsidR="009E315D" w:rsidRDefault="009E315D" w:rsidP="009E315D">
                            <w:pPr>
                              <w:rPr>
                                <w:color w:val="000000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Branch: ..........................................</w:t>
                            </w:r>
                          </w:p>
                          <w:p w14:paraId="2CB384B3" w14:textId="7030D819" w:rsidR="009E315D" w:rsidRDefault="009E315D" w:rsidP="009E315D">
                            <w:pPr>
                              <w:textAlignment w:val="baseline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MST: </w:t>
                            </w:r>
                            <w:r w:rsidR="00D47972">
                              <w:rPr>
                                <w:color w:val="000000"/>
                                <w:lang w:val="en-US"/>
                              </w:rPr>
                              <w:t>………………………………..</w:t>
                            </w:r>
                          </w:p>
                          <w:p w14:paraId="7DF683F1" w14:textId="322A2CD4" w:rsidR="009E315D" w:rsidRDefault="009E315D" w:rsidP="009E315D">
                            <w:pPr>
                              <w:textAlignment w:val="baseline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Địa chỉ: </w:t>
                            </w:r>
                            <w:r w:rsidR="00D47972">
                              <w:rPr>
                                <w:color w:val="000000"/>
                                <w:lang w:val="en-US"/>
                              </w:rPr>
                              <w:t>……………………………..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9E315D" w:rsidRPr="009E315D" w14:paraId="75CB721A" w14:textId="77777777" w:rsidTr="009E315D">
              <w:trPr>
                <w:trHeight w:val="301"/>
                <w:tblCellSpacing w:w="0" w:type="dxa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7DEE8"/>
                  <w:noWrap/>
                  <w:vAlign w:val="center"/>
                  <w:hideMark/>
                </w:tcPr>
                <w:p w14:paraId="24268BBC" w14:textId="77777777" w:rsidR="009E315D" w:rsidRPr="009E315D" w:rsidRDefault="009E315D" w:rsidP="009E3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pPr>
                  <w:r w:rsidRPr="009E315D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18E5423D" w14:textId="77777777" w:rsidR="009E315D" w:rsidRPr="009E315D" w:rsidRDefault="009E315D" w:rsidP="009E3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14:paraId="2E2ADC2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14:paraId="3D4B99C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480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vAlign w:val="center"/>
            <w:hideMark/>
          </w:tcPr>
          <w:p w14:paraId="1857658D" w14:textId="1819DA8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color w:val="E26B0A"/>
                <w:kern w:val="0"/>
                <w:sz w:val="36"/>
                <w:szCs w:val="36"/>
                <w:lang w:eastAsia="vi-VN"/>
                <w14:ligatures w14:val="none"/>
              </w:rPr>
              <w:t>ỦY NHIỆM CHI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(Payment Order)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br/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Ngày (Date): {NgayLap}</w:t>
            </w:r>
          </w:p>
        </w:tc>
        <w:tc>
          <w:tcPr>
            <w:tcW w:w="779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7DEE8"/>
            <w:noWrap/>
            <w:vAlign w:val="center"/>
            <w:hideMark/>
          </w:tcPr>
          <w:p w14:paraId="6BDF882B" w14:textId="77777777" w:rsidR="009E315D" w:rsidRPr="009E315D" w:rsidRDefault="009E315D" w:rsidP="009E31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Liên: …….(Copy………..)</w:t>
            </w:r>
          </w:p>
        </w:tc>
      </w:tr>
      <w:tr w:rsidR="009E315D" w:rsidRPr="009E315D" w14:paraId="7AE589B9" w14:textId="77777777" w:rsidTr="007E50D5">
        <w:trPr>
          <w:gridAfter w:val="1"/>
          <w:wAfter w:w="236" w:type="dxa"/>
          <w:trHeight w:val="408"/>
        </w:trPr>
        <w:tc>
          <w:tcPr>
            <w:tcW w:w="375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14:paraId="04AA53E3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48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0E6B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7792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7DEE8"/>
            <w:vAlign w:val="center"/>
            <w:hideMark/>
          </w:tcPr>
          <w:p w14:paraId="418087C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Mã GDV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(Teller ID):………………………………….……….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Số bút toán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(Transaction No):………………………………...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Date: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…………...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Time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:……….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Cust ID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: …………………..</w:t>
            </w:r>
          </w:p>
        </w:tc>
      </w:tr>
      <w:tr w:rsidR="009E315D" w:rsidRPr="009E315D" w14:paraId="0F8D1642" w14:textId="77777777" w:rsidTr="007E50D5">
        <w:trPr>
          <w:trHeight w:val="1172"/>
        </w:trPr>
        <w:tc>
          <w:tcPr>
            <w:tcW w:w="375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E17365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480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4C6D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7792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E1C846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ADD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</w:tr>
      <w:tr w:rsidR="009E315D" w:rsidRPr="009E315D" w14:paraId="681706B5" w14:textId="77777777" w:rsidTr="007E50D5">
        <w:trPr>
          <w:trHeight w:val="226"/>
        </w:trPr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8CD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C3B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F78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BF8D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3EF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732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A5D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062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43E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EBC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4E3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954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98B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D3868B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3350CC87" w14:textId="77777777" w:rsidTr="007E50D5">
        <w:trPr>
          <w:trHeight w:val="288"/>
        </w:trPr>
        <w:tc>
          <w:tcPr>
            <w:tcW w:w="37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3BBF" w14:textId="09DCCDF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Người chuyển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 (Ordering name):</w:t>
            </w:r>
            <w:r w:rsid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4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6011B" w14:textId="76D62B1C" w:rsidR="009E315D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{ChuTaiKhoan}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3051FC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6A2081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711E180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A8D8A8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3094FB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743E90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004995A3" w14:textId="77777777" w:rsidTr="007E50D5">
        <w:trPr>
          <w:trHeight w:val="599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15FC" w14:textId="2190D382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MST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(Tax Code):</w:t>
            </w:r>
            <w:r w:rsidRPr="009E315D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 xml:space="preserve">    </w:t>
            </w:r>
            <w:r w:rsidR="007E50D5" w:rsidRPr="007E50D5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>3600432744</w:t>
            </w:r>
            <w:r w:rsidRPr="009E315D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 xml:space="preserve">   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Địa chỉ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(Address):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Số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01, KP 1, đường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Nguyễn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Ái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Quốc, Phường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Tân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Hiệp, Thành phố Biên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Hoà, Tỉnh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Đồng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Nai, Việt Nam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02F2E35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D0C499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B6F4739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70C2E2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95241F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3BA61D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7E50D5" w:rsidRPr="009E315D" w14:paraId="7E73A412" w14:textId="77777777" w:rsidTr="005914BB">
        <w:trPr>
          <w:trHeight w:val="406"/>
        </w:trPr>
        <w:tc>
          <w:tcPr>
            <w:tcW w:w="25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37BA" w14:textId="4C0EE6DC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Số tài khoản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(A/c No):</w:t>
            </w:r>
            <w:r w:rsidRPr="007E50D5">
              <w:rPr>
                <w:rFonts w:ascii="Times New Roman" w:eastAsia="Times New Roman" w:hAnsi="Times New Roman" w:cs="Times New Roman"/>
                <w:kern w:val="0"/>
                <w:lang w:val="pt-PT"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</w:p>
        </w:tc>
        <w:tc>
          <w:tcPr>
            <w:tcW w:w="1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A62D" w14:textId="4104A57C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{SoTaiKhoan}</w:t>
            </w:r>
          </w:p>
        </w:tc>
        <w:tc>
          <w:tcPr>
            <w:tcW w:w="4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842" w14:textId="24AF8934" w:rsidR="007E50D5" w:rsidRPr="009E315D" w:rsidRDefault="007E50D5" w:rsidP="007E5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Tại (at)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 xml:space="preserve">: </w:t>
            </w:r>
            <w:r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{MaNganHang}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 xml:space="preserve"> </w:t>
            </w:r>
            <w:r w:rsidRP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{ChiNhanh}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735AE23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166263F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6D5F4D6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91E8731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33532C0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AE8C252" w14:textId="77777777" w:rsidR="007E50D5" w:rsidRPr="009E315D" w:rsidRDefault="007E50D5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43135E5F" w14:textId="77777777" w:rsidTr="007E50D5">
        <w:trPr>
          <w:trHeight w:val="390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301D" w14:textId="177E9A08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Tên tài khoản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(A/c name):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{ChuTaiKhoan}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5C49FD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33452F2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95ED9F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6DCC095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DD4E48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B4FE50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682B9598" w14:textId="77777777" w:rsidTr="007E50D5">
        <w:trPr>
          <w:trHeight w:val="377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27F8" w14:textId="0F3D952F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Người thụ hưởng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(Beneficiary name): </w:t>
            </w:r>
            <w:r w:rsid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 xml:space="preserve">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{KhachHang}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EC23D8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CBFDF4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77E5823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AC0F5C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7A2D5DA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CF2C2E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4A29A702" w14:textId="77777777" w:rsidTr="007E50D5">
        <w:trPr>
          <w:trHeight w:val="377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038" w14:textId="70761D24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þ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 Số tài khoả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n (Beneficiary's A/c):  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{SoTaiKhoanKH}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53ED2AD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6252B1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AF1D41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A62309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3EE5669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975E04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59E92208" w14:textId="77777777" w:rsidTr="007E50D5">
        <w:trPr>
          <w:trHeight w:val="288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DFCD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o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Số CMND/CCCD/HC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(ID no. or Passport): </w:t>
            </w:r>
          </w:p>
        </w:tc>
        <w:tc>
          <w:tcPr>
            <w:tcW w:w="779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EA0C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Loại tiền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(Currency): </w:t>
            </w: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þ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VND </w:t>
            </w: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o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USD </w:t>
            </w: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¨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Khác (Others): ……..</w:t>
            </w:r>
          </w:p>
        </w:tc>
        <w:tc>
          <w:tcPr>
            <w:tcW w:w="236" w:type="dxa"/>
            <w:vAlign w:val="center"/>
            <w:hideMark/>
          </w:tcPr>
          <w:p w14:paraId="5E5ABBF2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36C84C0F" w14:textId="77777777" w:rsidTr="007E50D5">
        <w:trPr>
          <w:trHeight w:val="390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750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Ngày cấp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(Issued date):                           </w:t>
            </w:r>
            <w:r w:rsidRPr="009E315D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Nơi cấp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(Issued Place): </w:t>
            </w:r>
          </w:p>
        </w:tc>
        <w:tc>
          <w:tcPr>
            <w:tcW w:w="779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6865C" w14:textId="42CFA7CB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Số tiền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(Amount):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{SoTien | number}</w:t>
            </w:r>
          </w:p>
        </w:tc>
        <w:tc>
          <w:tcPr>
            <w:tcW w:w="236" w:type="dxa"/>
            <w:vAlign w:val="center"/>
            <w:hideMark/>
          </w:tcPr>
          <w:p w14:paraId="616D3CF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71869062" w14:textId="77777777" w:rsidTr="007E50D5">
        <w:trPr>
          <w:trHeight w:val="557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B91C" w14:textId="4484E7F6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Tại ngân hàng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(Beneficiary's Bank):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{NganHang}</w:t>
            </w:r>
          </w:p>
        </w:tc>
        <w:tc>
          <w:tcPr>
            <w:tcW w:w="7792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C42F6" w14:textId="32677266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Bằng chữ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(In words):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{SoTien | </w:t>
            </w:r>
            <w:r w:rsidR="007E50D5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vnd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}</w:t>
            </w:r>
          </w:p>
        </w:tc>
        <w:tc>
          <w:tcPr>
            <w:tcW w:w="236" w:type="dxa"/>
            <w:vAlign w:val="center"/>
            <w:hideMark/>
          </w:tcPr>
          <w:p w14:paraId="33E19E6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6ABF297C" w14:textId="77777777" w:rsidTr="007E50D5">
        <w:trPr>
          <w:trHeight w:val="288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FDEE" w14:textId="39BFF368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Chi nhánh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(Branch):                                   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Tỉnh/Thành phố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(City):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{Tinh}</w:t>
            </w:r>
          </w:p>
        </w:tc>
        <w:tc>
          <w:tcPr>
            <w:tcW w:w="7792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AE376E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354E41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6FEB03B4" w14:textId="77777777" w:rsidTr="007E50D5">
        <w:trPr>
          <w:trHeight w:val="288"/>
        </w:trPr>
        <w:tc>
          <w:tcPr>
            <w:tcW w:w="855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5FCD" w14:textId="64138F44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Nội dung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(Payment details): </w:t>
            </w:r>
            <w:r w:rsidR="007E50D5" w:rsidRPr="007E50D5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{NoiDung}</w:t>
            </w:r>
          </w:p>
        </w:tc>
        <w:tc>
          <w:tcPr>
            <w:tcW w:w="7792" w:type="dxa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A131F9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3AAF3E0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67F25C1B" w14:textId="77777777" w:rsidTr="007E50D5">
        <w:trPr>
          <w:trHeight w:val="288"/>
        </w:trPr>
        <w:tc>
          <w:tcPr>
            <w:tcW w:w="8558" w:type="dxa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A11F2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779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F26A4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Phí chuyển tiền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(Bank charges): </w:t>
            </w:r>
            <w:r w:rsidRPr="009E315D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>………………………………..</w:t>
            </w:r>
          </w:p>
        </w:tc>
        <w:tc>
          <w:tcPr>
            <w:tcW w:w="236" w:type="dxa"/>
            <w:vAlign w:val="center"/>
            <w:hideMark/>
          </w:tcPr>
          <w:p w14:paraId="5FCA1E1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08C15AA6" w14:textId="77777777" w:rsidTr="007E50D5">
        <w:trPr>
          <w:trHeight w:val="288"/>
        </w:trPr>
        <w:tc>
          <w:tcPr>
            <w:tcW w:w="8558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C477A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</w:p>
        </w:tc>
        <w:tc>
          <w:tcPr>
            <w:tcW w:w="779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E7D69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o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Người chuyển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(Our)      </w:t>
            </w:r>
            <w:r w:rsidRPr="009E315D">
              <w:rPr>
                <w:rFonts w:ascii="Wingdings" w:eastAsia="Times New Roman" w:hAnsi="Wingdings" w:cs="Times New Roman"/>
                <w:kern w:val="0"/>
                <w:lang w:eastAsia="vi-VN"/>
                <w14:ligatures w14:val="none"/>
              </w:rPr>
              <w:t>o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Người nhận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(Beneficiary)</w:t>
            </w:r>
          </w:p>
        </w:tc>
        <w:tc>
          <w:tcPr>
            <w:tcW w:w="236" w:type="dxa"/>
            <w:vAlign w:val="center"/>
            <w:hideMark/>
          </w:tcPr>
          <w:p w14:paraId="3D8DECC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187660D9" w14:textId="77777777" w:rsidTr="007E50D5">
        <w:trPr>
          <w:trHeight w:val="151"/>
        </w:trPr>
        <w:tc>
          <w:tcPr>
            <w:tcW w:w="8558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BF494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BF54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C6FD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B71E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DB33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B107F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color w:val="0070C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38B778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3B574188" w14:textId="77777777" w:rsidTr="007E50D5">
        <w:trPr>
          <w:trHeight w:val="288"/>
        </w:trPr>
        <w:tc>
          <w:tcPr>
            <w:tcW w:w="614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E2BA4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Cá nhân/ Đơn vị chuyển tiền (Remitter)</w:t>
            </w:r>
          </w:p>
        </w:tc>
        <w:tc>
          <w:tcPr>
            <w:tcW w:w="10208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CFF0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color w:val="E26B0A"/>
                <w:kern w:val="0"/>
                <w:lang w:eastAsia="vi-VN"/>
                <w14:ligatures w14:val="none"/>
              </w:rPr>
              <w:t xml:space="preserve">Phần dành cho ABBANK ghi ngày chuyển tiền </w:t>
            </w:r>
            <w:r w:rsidRPr="009E315D">
              <w:rPr>
                <w:rFonts w:ascii="Times New Roman" w:eastAsia="Times New Roman" w:hAnsi="Times New Roman" w:cs="Times New Roman"/>
                <w:color w:val="E26B0A"/>
                <w:kern w:val="0"/>
                <w:lang w:eastAsia="vi-VN"/>
                <w14:ligatures w14:val="none"/>
              </w:rPr>
              <w:t>(Transfer date):</w:t>
            </w:r>
            <w:r w:rsidRPr="009E315D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 xml:space="preserve"> ……………………………</w:t>
            </w:r>
          </w:p>
        </w:tc>
        <w:tc>
          <w:tcPr>
            <w:tcW w:w="236" w:type="dxa"/>
            <w:vAlign w:val="center"/>
            <w:hideMark/>
          </w:tcPr>
          <w:p w14:paraId="551FADB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4F95A0C0" w14:textId="77777777" w:rsidTr="007E50D5">
        <w:trPr>
          <w:trHeight w:val="288"/>
        </w:trPr>
        <w:tc>
          <w:tcPr>
            <w:tcW w:w="25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D79DD45" w14:textId="3754197F" w:rsidR="009E315D" w:rsidRPr="009E315D" w:rsidRDefault="00D47972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</w:pPr>
            <w:r w:rsidRPr="00D47972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{ChucDanh}</w:t>
            </w:r>
          </w:p>
        </w:tc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2A51E4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Chủ tài khoản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(Account Holder)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  <w:t>Ký tên, đóng dấu (Signature,Stamp)</w:t>
            </w:r>
          </w:p>
        </w:tc>
        <w:tc>
          <w:tcPr>
            <w:tcW w:w="24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49003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Giao dịch viên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  <w:t>(Teller)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5AA6B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 xml:space="preserve">Kiểm soát 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  <w:t>(Supervisor)</w:t>
            </w:r>
          </w:p>
        </w:tc>
        <w:tc>
          <w:tcPr>
            <w:tcW w:w="497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790DC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b/>
                <w:bCs/>
                <w:kern w:val="0"/>
                <w:lang w:eastAsia="vi-VN"/>
                <w14:ligatures w14:val="none"/>
              </w:rPr>
              <w:t>Trưởng đơn vị</w:t>
            </w: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br/>
              <w:t>(Manager)</w:t>
            </w:r>
          </w:p>
        </w:tc>
        <w:tc>
          <w:tcPr>
            <w:tcW w:w="236" w:type="dxa"/>
            <w:vAlign w:val="center"/>
            <w:hideMark/>
          </w:tcPr>
          <w:p w14:paraId="0E8CEE1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0D3EDD6E" w14:textId="77777777" w:rsidTr="007E50D5">
        <w:trPr>
          <w:trHeight w:val="288"/>
        </w:trPr>
        <w:tc>
          <w:tcPr>
            <w:tcW w:w="25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4B46D" w14:textId="40EC9BAD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8CB" w14:textId="77777777" w:rsidR="009E315D" w:rsidRPr="009E315D" w:rsidRDefault="009E315D" w:rsidP="009E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D3BA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35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1FF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6BD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96FA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84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EA96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667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0B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051C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C16AEDA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60DD0671" w14:textId="77777777" w:rsidTr="007E50D5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7EBB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A77E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8BA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66E5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3D13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F297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9240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83C9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640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284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292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AFC8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5AA2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888BD8F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9E315D" w:rsidRPr="009E315D" w14:paraId="76107AE6" w14:textId="77777777" w:rsidTr="007E50D5">
        <w:trPr>
          <w:trHeight w:val="1126"/>
        </w:trPr>
        <w:tc>
          <w:tcPr>
            <w:tcW w:w="25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1AF" w14:textId="7331D0A3" w:rsidR="009E315D" w:rsidRPr="009E315D" w:rsidRDefault="00D47972" w:rsidP="00D4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D47972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{TruongPTC}</w:t>
            </w:r>
          </w:p>
        </w:tc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647E1" w14:textId="5225644C" w:rsidR="009E315D" w:rsidRPr="009E315D" w:rsidRDefault="00D47972" w:rsidP="00D4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</w:pPr>
            <w:r w:rsidRPr="00D47972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{GiamDoc}</w:t>
            </w:r>
          </w:p>
        </w:tc>
        <w:tc>
          <w:tcPr>
            <w:tcW w:w="24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4A24" w14:textId="1BE07B41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-----------------------------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4B41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---------------------------</w:t>
            </w:r>
          </w:p>
        </w:tc>
        <w:tc>
          <w:tcPr>
            <w:tcW w:w="497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8BFF8" w14:textId="025C463D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9E315D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--------------------------------------------------------------</w:t>
            </w:r>
          </w:p>
        </w:tc>
        <w:tc>
          <w:tcPr>
            <w:tcW w:w="236" w:type="dxa"/>
            <w:vAlign w:val="center"/>
            <w:hideMark/>
          </w:tcPr>
          <w:p w14:paraId="2869989D" w14:textId="77777777" w:rsidR="009E315D" w:rsidRPr="009E315D" w:rsidRDefault="009E315D" w:rsidP="009E3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7A3CC86F" w14:textId="77777777" w:rsidR="00B62034" w:rsidRDefault="00B62034"/>
    <w:sectPr w:rsidR="00B62034" w:rsidSect="009E315D">
      <w:pgSz w:w="16838" w:h="11906" w:orient="landscape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5D"/>
    <w:rsid w:val="00341AAF"/>
    <w:rsid w:val="007E50D5"/>
    <w:rsid w:val="009E315D"/>
    <w:rsid w:val="00B62034"/>
    <w:rsid w:val="00D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EED43"/>
  <w15:chartTrackingRefBased/>
  <w15:docId w15:val="{1085CB60-A2FB-4376-B48A-0E88BD8D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</cp:revision>
  <dcterms:created xsi:type="dcterms:W3CDTF">2024-11-20T13:40:00Z</dcterms:created>
  <dcterms:modified xsi:type="dcterms:W3CDTF">2024-11-20T13:47:00Z</dcterms:modified>
</cp:coreProperties>
</file>