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A24B4" w14:textId="5C19434A" w:rsidR="00B150CB" w:rsidRPr="00B150CB" w:rsidRDefault="00B150CB">
      <w:pPr>
        <w:framePr w:w="4845" w:h="403" w:hRule="exact" w:wrap="auto" w:vAnchor="page" w:hAnchor="page" w:x="3536" w:y="4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B15DF70" wp14:editId="4608D67D">
                <wp:simplePos x="0" y="0"/>
                <wp:positionH relativeFrom="page">
                  <wp:posOffset>409575</wp:posOffset>
                </wp:positionH>
                <wp:positionV relativeFrom="page">
                  <wp:posOffset>2345690</wp:posOffset>
                </wp:positionV>
                <wp:extent cx="90170" cy="83185"/>
                <wp:effectExtent l="0" t="0" r="0" b="0"/>
                <wp:wrapNone/>
                <wp:docPr id="16595038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FF129" id="Rectangle 2" o:spid="_x0000_s1026" style="position:absolute;margin-left:32.25pt;margin-top:184.7pt;width:7.1pt;height: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129C1DA" wp14:editId="4320BBE3">
                <wp:simplePos x="0" y="0"/>
                <wp:positionH relativeFrom="page">
                  <wp:posOffset>408305</wp:posOffset>
                </wp:positionH>
                <wp:positionV relativeFrom="page">
                  <wp:posOffset>2496820</wp:posOffset>
                </wp:positionV>
                <wp:extent cx="90170" cy="83185"/>
                <wp:effectExtent l="0" t="0" r="0" b="0"/>
                <wp:wrapNone/>
                <wp:docPr id="12941895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1BB1C" id="Rectangle 3" o:spid="_x0000_s1026" style="position:absolute;margin-left:32.15pt;margin-top:196.6pt;width:7.1pt;height: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9FE8CE7" wp14:editId="559B7987">
                <wp:simplePos x="0" y="0"/>
                <wp:positionH relativeFrom="page">
                  <wp:posOffset>3235325</wp:posOffset>
                </wp:positionH>
                <wp:positionV relativeFrom="page">
                  <wp:posOffset>2355215</wp:posOffset>
                </wp:positionV>
                <wp:extent cx="90170" cy="83185"/>
                <wp:effectExtent l="0" t="0" r="0" b="0"/>
                <wp:wrapNone/>
                <wp:docPr id="16613640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7A8E7" id="Rectangle 4" o:spid="_x0000_s1026" style="position:absolute;margin-left:254.75pt;margin-top:185.45pt;width:7.1pt;height:6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570696A" wp14:editId="29B87230">
                <wp:simplePos x="0" y="0"/>
                <wp:positionH relativeFrom="page">
                  <wp:posOffset>368300</wp:posOffset>
                </wp:positionH>
                <wp:positionV relativeFrom="page">
                  <wp:posOffset>7529195</wp:posOffset>
                </wp:positionV>
                <wp:extent cx="90170" cy="83185"/>
                <wp:effectExtent l="0" t="0" r="0" b="0"/>
                <wp:wrapNone/>
                <wp:docPr id="2367535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5A862" id="Rectangle 5" o:spid="_x0000_s1026" style="position:absolute;margin-left:29pt;margin-top:592.85pt;width:7.1pt;height:6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488C5C6" wp14:editId="22594D20">
                <wp:simplePos x="0" y="0"/>
                <wp:positionH relativeFrom="page">
                  <wp:posOffset>367030</wp:posOffset>
                </wp:positionH>
                <wp:positionV relativeFrom="page">
                  <wp:posOffset>7678420</wp:posOffset>
                </wp:positionV>
                <wp:extent cx="90170" cy="83185"/>
                <wp:effectExtent l="0" t="0" r="0" b="0"/>
                <wp:wrapNone/>
                <wp:docPr id="90048280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99BC" id="Rectangle 6" o:spid="_x0000_s1026" style="position:absolute;margin-left:28.9pt;margin-top:604.6pt;width:7.1pt;height: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E181498" wp14:editId="52E19777">
                <wp:simplePos x="0" y="0"/>
                <wp:positionH relativeFrom="page">
                  <wp:posOffset>3194050</wp:posOffset>
                </wp:positionH>
                <wp:positionV relativeFrom="page">
                  <wp:posOffset>7524115</wp:posOffset>
                </wp:positionV>
                <wp:extent cx="90170" cy="83185"/>
                <wp:effectExtent l="0" t="0" r="0" b="0"/>
                <wp:wrapNone/>
                <wp:docPr id="2007762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31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1908" id="Rectangle 7" o:spid="_x0000_s1026" style="position:absolute;margin-left:251.5pt;margin-top:592.45pt;width:7.1pt;height:6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CDAF8FC" wp14:editId="3F78F065">
                <wp:simplePos x="0" y="0"/>
                <wp:positionH relativeFrom="page">
                  <wp:posOffset>355600</wp:posOffset>
                </wp:positionH>
                <wp:positionV relativeFrom="page">
                  <wp:posOffset>2632075</wp:posOffset>
                </wp:positionV>
                <wp:extent cx="6877685" cy="0"/>
                <wp:effectExtent l="0" t="0" r="0" b="0"/>
                <wp:wrapNone/>
                <wp:docPr id="16100581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89D10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pt,207.25pt" to="569.5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78EDFCB" wp14:editId="7EEF89B1">
                <wp:simplePos x="0" y="0"/>
                <wp:positionH relativeFrom="page">
                  <wp:posOffset>7228840</wp:posOffset>
                </wp:positionH>
                <wp:positionV relativeFrom="page">
                  <wp:posOffset>807720</wp:posOffset>
                </wp:positionV>
                <wp:extent cx="0" cy="3262630"/>
                <wp:effectExtent l="0" t="0" r="0" b="0"/>
                <wp:wrapNone/>
                <wp:docPr id="164453065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6263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B1AAA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pt,63.6pt" to="569.2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F2C5F83" wp14:editId="500FB940">
                <wp:simplePos x="0" y="0"/>
                <wp:positionH relativeFrom="page">
                  <wp:posOffset>349885</wp:posOffset>
                </wp:positionH>
                <wp:positionV relativeFrom="page">
                  <wp:posOffset>799465</wp:posOffset>
                </wp:positionV>
                <wp:extent cx="0" cy="3270885"/>
                <wp:effectExtent l="0" t="0" r="0" b="0"/>
                <wp:wrapNone/>
                <wp:docPr id="144347994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088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E5712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55pt,62.95pt" to="27.5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4590CAB" wp14:editId="32E4FE0E">
                <wp:simplePos x="0" y="0"/>
                <wp:positionH relativeFrom="page">
                  <wp:posOffset>349885</wp:posOffset>
                </wp:positionH>
                <wp:positionV relativeFrom="page">
                  <wp:posOffset>1638935</wp:posOffset>
                </wp:positionV>
                <wp:extent cx="6889750" cy="0"/>
                <wp:effectExtent l="0" t="0" r="0" b="0"/>
                <wp:wrapNone/>
                <wp:docPr id="178537260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9D5F4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55pt,129.05pt" to="570.0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747BB11" wp14:editId="06C45ED7">
                <wp:simplePos x="0" y="0"/>
                <wp:positionH relativeFrom="page">
                  <wp:posOffset>354330</wp:posOffset>
                </wp:positionH>
                <wp:positionV relativeFrom="page">
                  <wp:posOffset>801370</wp:posOffset>
                </wp:positionV>
                <wp:extent cx="6877685" cy="0"/>
                <wp:effectExtent l="0" t="0" r="0" b="0"/>
                <wp:wrapNone/>
                <wp:docPr id="99303490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230C6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9pt,63.1pt" to="569.4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5E01E77" wp14:editId="694C0874">
                <wp:simplePos x="0" y="0"/>
                <wp:positionH relativeFrom="page">
                  <wp:posOffset>361950</wp:posOffset>
                </wp:positionH>
                <wp:positionV relativeFrom="page">
                  <wp:posOffset>3797300</wp:posOffset>
                </wp:positionV>
                <wp:extent cx="6864985" cy="0"/>
                <wp:effectExtent l="0" t="0" r="0" b="0"/>
                <wp:wrapNone/>
                <wp:docPr id="18796969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559E3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299pt" to="569.0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1FDAA46" wp14:editId="7F5E70CD">
                <wp:simplePos x="0" y="0"/>
                <wp:positionH relativeFrom="page">
                  <wp:posOffset>361950</wp:posOffset>
                </wp:positionH>
                <wp:positionV relativeFrom="page">
                  <wp:posOffset>4060190</wp:posOffset>
                </wp:positionV>
                <wp:extent cx="6873240" cy="0"/>
                <wp:effectExtent l="0" t="0" r="0" b="0"/>
                <wp:wrapNone/>
                <wp:docPr id="1375781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2D12E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319.7pt" to="569.7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B7A209C" wp14:editId="32F77F25">
                <wp:simplePos x="0" y="0"/>
                <wp:positionH relativeFrom="page">
                  <wp:posOffset>314325</wp:posOffset>
                </wp:positionH>
                <wp:positionV relativeFrom="page">
                  <wp:posOffset>7800975</wp:posOffset>
                </wp:positionV>
                <wp:extent cx="6877685" cy="0"/>
                <wp:effectExtent l="0" t="0" r="0" b="0"/>
                <wp:wrapNone/>
                <wp:docPr id="31007296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3EFD3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614.25pt" to="566.3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741F110" wp14:editId="0EE08369">
                <wp:simplePos x="0" y="0"/>
                <wp:positionH relativeFrom="page">
                  <wp:posOffset>7187565</wp:posOffset>
                </wp:positionH>
                <wp:positionV relativeFrom="page">
                  <wp:posOffset>6040120</wp:posOffset>
                </wp:positionV>
                <wp:extent cx="0" cy="3188335"/>
                <wp:effectExtent l="0" t="0" r="0" b="0"/>
                <wp:wrapNone/>
                <wp:docPr id="51851666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833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BFD9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5pt,475.6pt" to="565.95pt,7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7C9DE56" wp14:editId="3ADDA6AE">
                <wp:simplePos x="0" y="0"/>
                <wp:positionH relativeFrom="page">
                  <wp:posOffset>308610</wp:posOffset>
                </wp:positionH>
                <wp:positionV relativeFrom="page">
                  <wp:posOffset>6031865</wp:posOffset>
                </wp:positionV>
                <wp:extent cx="0" cy="3196590"/>
                <wp:effectExtent l="0" t="0" r="0" b="0"/>
                <wp:wrapNone/>
                <wp:docPr id="97927964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65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EC433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3pt,474.95pt" to="24.3pt,7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66355E5" wp14:editId="7EBB77FB">
                <wp:simplePos x="0" y="0"/>
                <wp:positionH relativeFrom="page">
                  <wp:posOffset>308610</wp:posOffset>
                </wp:positionH>
                <wp:positionV relativeFrom="page">
                  <wp:posOffset>6820535</wp:posOffset>
                </wp:positionV>
                <wp:extent cx="6889750" cy="0"/>
                <wp:effectExtent l="0" t="0" r="0" b="0"/>
                <wp:wrapNone/>
                <wp:docPr id="9365330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67DE8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3pt,537.05pt" to="566.8pt,5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BE30510" wp14:editId="61143236">
                <wp:simplePos x="0" y="0"/>
                <wp:positionH relativeFrom="page">
                  <wp:posOffset>313055</wp:posOffset>
                </wp:positionH>
                <wp:positionV relativeFrom="page">
                  <wp:posOffset>6033770</wp:posOffset>
                </wp:positionV>
                <wp:extent cx="6877685" cy="0"/>
                <wp:effectExtent l="0" t="0" r="0" b="0"/>
                <wp:wrapNone/>
                <wp:docPr id="14032408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04B97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65pt,475.1pt" to="566.2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F460C9C" wp14:editId="52708710">
                <wp:simplePos x="0" y="0"/>
                <wp:positionH relativeFrom="page">
                  <wp:posOffset>320675</wp:posOffset>
                </wp:positionH>
                <wp:positionV relativeFrom="page">
                  <wp:posOffset>8940800</wp:posOffset>
                </wp:positionV>
                <wp:extent cx="6864985" cy="0"/>
                <wp:effectExtent l="0" t="0" r="0" b="0"/>
                <wp:wrapNone/>
                <wp:docPr id="10096706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43AA3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5pt,704pt" to="565.8pt,7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D5E6F54" wp14:editId="09CA63E7">
                <wp:simplePos x="0" y="0"/>
                <wp:positionH relativeFrom="page">
                  <wp:posOffset>320675</wp:posOffset>
                </wp:positionH>
                <wp:positionV relativeFrom="page">
                  <wp:posOffset>9216390</wp:posOffset>
                </wp:positionV>
                <wp:extent cx="6873240" cy="0"/>
                <wp:effectExtent l="0" t="0" r="0" b="0"/>
                <wp:wrapNone/>
                <wp:docPr id="133174717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ECBE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5pt,725.7pt" to="566.45pt,7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w:t>ỦY NHIỆM CHI</w:t>
      </w:r>
    </w:p>
    <w:p w14:paraId="507EF431" w14:textId="77777777" w:rsidR="00B150CB" w:rsidRDefault="00B150CB">
      <w:pPr>
        <w:framePr w:w="3120" w:h="613" w:hRule="exact" w:wrap="auto" w:vAnchor="page" w:hAnchor="page" w:x="3921" w:y="66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Ch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ñ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µ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i kho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¶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</w:t>
      </w:r>
    </w:p>
    <w:p w14:paraId="316ADDBC" w14:textId="77777777" w:rsidR="00B150CB" w:rsidRDefault="00B150CB">
      <w:pPr>
        <w:framePr w:w="3120" w:h="613" w:hRule="exact" w:wrap="auto" w:vAnchor="page" w:hAnchor="page" w:x="3921" w:y="66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Account Holder</w:t>
      </w:r>
    </w:p>
    <w:p w14:paraId="6BC93848" w14:textId="77777777" w:rsidR="00B150CB" w:rsidRDefault="00B150CB">
      <w:pPr>
        <w:framePr w:w="3120" w:h="613" w:hRule="exact" w:wrap="auto" w:vAnchor="page" w:hAnchor="page" w:x="3921" w:y="66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(K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ý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v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µ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ghi r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â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h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ä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t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ª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n/ Signature &amp; full name)</w:t>
      </w:r>
    </w:p>
    <w:p w14:paraId="21810AD5" w14:textId="77777777" w:rsidR="00B150CB" w:rsidRDefault="00B150CB">
      <w:pPr>
        <w:framePr w:w="3120" w:h="604" w:hRule="exact" w:wrap="auto" w:vAnchor="page" w:hAnchor="page" w:x="549" w:y="66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K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Õ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to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¸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 tr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­ë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</w:t>
      </w:r>
    </w:p>
    <w:p w14:paraId="6E895DC6" w14:textId="77777777" w:rsidR="00B150CB" w:rsidRDefault="00B150CB">
      <w:pPr>
        <w:framePr w:w="3120" w:h="604" w:hRule="exact" w:wrap="auto" w:vAnchor="page" w:hAnchor="page" w:x="549" w:y="66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Chief Accountant</w:t>
      </w:r>
    </w:p>
    <w:p w14:paraId="26DF7150" w14:textId="77777777" w:rsidR="00B150CB" w:rsidRDefault="00B150CB">
      <w:pPr>
        <w:framePr w:w="3120" w:h="604" w:hRule="exact" w:wrap="auto" w:vAnchor="page" w:hAnchor="page" w:x="549" w:y="66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(K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ý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v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µ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ghi r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â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h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ä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t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ª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n/ Signature &amp; full name)</w:t>
      </w:r>
    </w:p>
    <w:p w14:paraId="650AD19E" w14:textId="77777777" w:rsidR="00B150CB" w:rsidRDefault="00B150CB">
      <w:pPr>
        <w:framePr w:w="2019" w:h="424" w:hRule="exact" w:wrap="auto" w:vAnchor="page" w:hAnchor="page" w:x="7260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Giao d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Þ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ch vi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ª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n</w:t>
      </w:r>
    </w:p>
    <w:p w14:paraId="6B188625" w14:textId="77777777" w:rsidR="00B150CB" w:rsidRDefault="00B150CB">
      <w:pPr>
        <w:framePr w:w="2019" w:h="424" w:hRule="exact" w:wrap="auto" w:vAnchor="page" w:hAnchor="page" w:x="7260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Teller</w:t>
      </w:r>
    </w:p>
    <w:p w14:paraId="26DF1AED" w14:textId="77777777" w:rsidR="00B150CB" w:rsidRDefault="00B150CB">
      <w:pPr>
        <w:framePr w:w="2019" w:h="424" w:hRule="exact" w:wrap="auto" w:vAnchor="page" w:hAnchor="page" w:x="7260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</w:p>
    <w:p w14:paraId="5818B5B6" w14:textId="77777777" w:rsidR="00B150CB" w:rsidRDefault="00B150CB">
      <w:pPr>
        <w:framePr w:w="1846" w:h="411" w:hRule="exact" w:wrap="auto" w:vAnchor="page" w:hAnchor="page" w:x="9461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Ki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Ó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m so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¸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t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vi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ê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</w:p>
    <w:p w14:paraId="46FFE920" w14:textId="77777777" w:rsidR="00B150CB" w:rsidRDefault="00B150CB">
      <w:pPr>
        <w:framePr w:w="1846" w:h="411" w:hRule="exact" w:wrap="auto" w:vAnchor="page" w:hAnchor="page" w:x="9461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Supervisor</w:t>
      </w:r>
    </w:p>
    <w:p w14:paraId="629F3A94" w14:textId="77777777" w:rsidR="00B150CB" w:rsidRDefault="00B150CB">
      <w:pPr>
        <w:framePr w:w="1846" w:h="411" w:hRule="exact" w:wrap="auto" w:vAnchor="page" w:hAnchor="page" w:x="9461" w:y="66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</w:p>
    <w:p w14:paraId="11972453" w14:textId="77777777" w:rsidR="00B150CB" w:rsidRDefault="00B150CB">
      <w:pPr>
        <w:framePr w:w="10512" w:h="226" w:hRule="exact" w:wrap="auto" w:vAnchor="page" w:hAnchor="page" w:x="759" w:y="64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Kh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ch 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 x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 nh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ậ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 c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 th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ô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 tin tr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ê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 l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 xml:space="preserve"> ch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í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nh x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c/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Please sign to conf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ỉ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m the above information in accurate</w:t>
      </w:r>
    </w:p>
    <w:p w14:paraId="6E592E7C" w14:textId="3BAF7FD6" w:rsidR="00B150CB" w:rsidRDefault="00B150CB">
      <w:pPr>
        <w:framePr w:w="3652" w:h="212" w:hRule="exact" w:wrap="auto" w:vAnchor="page" w:hAnchor="page" w:x="857" w:y="3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  <w:lang w:val="en-US"/>
        </w:rPr>
        <w:t>í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trong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chuy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Deduct</w:t>
      </w:r>
    </w:p>
    <w:p w14:paraId="6E593CEF" w14:textId="77777777" w:rsidR="00B150CB" w:rsidRDefault="00B150CB">
      <w:pPr>
        <w:framePr w:w="3652" w:h="212" w:hRule="exact" w:wrap="auto" w:vAnchor="page" w:hAnchor="page" w:x="857" w:y="3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7083A09F" w14:textId="77777777" w:rsidR="00B150CB" w:rsidRDefault="00B150CB">
      <w:pPr>
        <w:framePr w:w="1562" w:h="217" w:hRule="exact" w:wrap="auto" w:vAnchor="page" w:hAnchor="page" w:x="659" w:y="605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é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i dung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Remarks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 :</w:t>
      </w:r>
    </w:p>
    <w:p w14:paraId="04B5E116" w14:textId="77777777" w:rsidR="00B150CB" w:rsidRDefault="00B150CB">
      <w:pPr>
        <w:framePr w:w="8813" w:h="211" w:hRule="exact" w:wrap="auto" w:vAnchor="page" w:hAnchor="page" w:x="2296" w:y="60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Chuy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 mua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TCT k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ỳ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1 Th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11/2024 </w:t>
      </w:r>
    </w:p>
    <w:p w14:paraId="5088BD11" w14:textId="74687761" w:rsidR="00B150CB" w:rsidRDefault="00B150CB">
      <w:pPr>
        <w:framePr w:w="7680" w:h="232" w:hRule="exact" w:wrap="auto" w:vAnchor="page" w:hAnchor="page" w:x="659" w:y="33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  <w:lang w:val="en-US"/>
        </w:rPr>
        <w:t xml:space="preserve">Đề nghị quy đổi 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ra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 xml:space="preserve">Request for changing into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:                                     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T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  <w:lang w:val="en-US"/>
        </w:rPr>
        <w:t xml:space="preserve">ỉ giá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Ex rate</w:t>
      </w:r>
      <w:r>
        <w:rPr>
          <w:rFonts w:ascii=".VnTime" w:hAnsi=".VnTime" w:cs=".VnTime"/>
          <w:color w:val="000000"/>
          <w:kern w:val="0"/>
          <w:sz w:val="17"/>
          <w:szCs w:val="17"/>
        </w:rPr>
        <w:t>:</w:t>
      </w:r>
    </w:p>
    <w:p w14:paraId="28CA183C" w14:textId="3969FB4A" w:rsidR="00B150CB" w:rsidRPr="00B150CB" w:rsidRDefault="00B150CB">
      <w:pPr>
        <w:framePr w:w="7487" w:h="236" w:hRule="exact" w:wrap="auto" w:vAnchor="page" w:hAnchor="page" w:x="3859" w:y="29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  <w:lang w:val="en-US"/>
        </w:rPr>
      </w:pPr>
      <w:r w:rsidRPr="00B150CB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{SoTien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| vnd}</w:t>
      </w:r>
    </w:p>
    <w:p w14:paraId="6C106E37" w14:textId="453763B5" w:rsidR="00B150CB" w:rsidRDefault="00B150CB">
      <w:pPr>
        <w:framePr w:w="5259" w:h="300" w:hRule="exact" w:wrap="auto" w:vAnchor="page" w:hAnchor="page" w:x="3900" w:y="26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 w:rsidRPr="00B150CB"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 xml:space="preserve">{SoTien | number} 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ồ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</w:t>
      </w:r>
    </w:p>
    <w:p w14:paraId="4D612B91" w14:textId="129C9EDF" w:rsidR="00B150CB" w:rsidRDefault="00B150CB">
      <w:pPr>
        <w:framePr w:w="3120" w:h="300" w:hRule="exact" w:wrap="auto" w:vAnchor="page" w:hAnchor="page" w:x="659" w:y="26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  <w:lang w:val="en-US"/>
        </w:rPr>
        <w:t>Số tiền bằng số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Amount in figures :</w:t>
      </w:r>
    </w:p>
    <w:p w14:paraId="23D12F9F" w14:textId="1B0ED905" w:rsidR="00B150CB" w:rsidRDefault="00B150CB">
      <w:pPr>
        <w:framePr w:w="3150" w:h="360" w:hRule="exact" w:wrap="auto" w:vAnchor="page" w:hAnchor="page" w:x="659" w:y="29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ố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  <w:lang w:val="en-US"/>
        </w:rPr>
        <w:t>iền bằng chữ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Amount  in words :</w:t>
      </w:r>
    </w:p>
    <w:p w14:paraId="2B1CA75A" w14:textId="2F359F49" w:rsidR="00B150CB" w:rsidRDefault="00B150CB">
      <w:pPr>
        <w:framePr w:w="2280" w:h="250" w:hRule="exact" w:wrap="auto" w:vAnchor="page" w:hAnchor="page" w:x="659" w:y="418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  <w:lang w:val="en-US"/>
        </w:rPr>
        <w:t>gười hưởng</w:t>
      </w:r>
      <w:r>
        <w:rPr>
          <w:rFonts w:ascii=".VnTime" w:hAnsi=".VnTime" w:cs=".VnTime"/>
          <w:color w:val="000000"/>
          <w:kern w:val="0"/>
          <w:sz w:val="19"/>
          <w:szCs w:val="19"/>
        </w:rPr>
        <w:t>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Beneficiary 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054CF134" w14:textId="77777777" w:rsidR="00B150CB" w:rsidRDefault="00B150CB">
      <w:pPr>
        <w:framePr w:w="8987" w:h="211" w:hRule="exact" w:wrap="auto" w:vAnchor="page" w:hAnchor="page" w:x="659" w:y="44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Ổ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NG C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Ô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TY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L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Ự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 MI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NAM TNHH</w:t>
      </w:r>
    </w:p>
    <w:p w14:paraId="73CE12A2" w14:textId="77777777" w:rsidR="00B150CB" w:rsidRDefault="00B150CB">
      <w:pPr>
        <w:framePr w:w="2040" w:h="250" w:hRule="exact" w:wrap="auto" w:vAnchor="page" w:hAnchor="page" w:x="659" w:y="4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S</w:t>
      </w:r>
      <w:r>
        <w:rPr>
          <w:rFonts w:ascii=".VnTime" w:hAnsi=".VnTime" w:cs=".VnTime"/>
          <w:color w:val="000000"/>
          <w:kern w:val="0"/>
          <w:sz w:val="19"/>
          <w:szCs w:val="19"/>
        </w:rPr>
        <w:t>è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 CCCD/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HC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ID No :</w:t>
      </w:r>
    </w:p>
    <w:p w14:paraId="43ADBA47" w14:textId="77777777" w:rsidR="00B150CB" w:rsidRDefault="00B150CB">
      <w:pPr>
        <w:framePr w:w="2280" w:h="250" w:hRule="exact" w:wrap="auto" w:vAnchor="page" w:hAnchor="page" w:x="4170" w:y="4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>à</w:t>
      </w:r>
      <w:r>
        <w:rPr>
          <w:rFonts w:ascii=".VnTime" w:hAnsi=".VnTime" w:cs=".VnTime"/>
          <w:color w:val="000000"/>
          <w:kern w:val="0"/>
          <w:sz w:val="19"/>
          <w:szCs w:val="19"/>
        </w:rPr>
        <w:t>y c</w:t>
      </w:r>
      <w:r>
        <w:rPr>
          <w:rFonts w:ascii=".VnTime" w:hAnsi=".VnTime" w:cs=".VnTime"/>
          <w:color w:val="000000"/>
          <w:kern w:val="0"/>
          <w:sz w:val="19"/>
          <w:szCs w:val="19"/>
        </w:rPr>
        <w:t>Ê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p/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Date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7ACFFF25" w14:textId="77777777" w:rsidR="00B150CB" w:rsidRDefault="00B150CB">
      <w:pPr>
        <w:framePr w:w="5280" w:h="250" w:hRule="exact" w:wrap="auto" w:vAnchor="page" w:hAnchor="page" w:x="659" w:y="49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</w:t>
      </w:r>
      <w:r>
        <w:rPr>
          <w:rFonts w:ascii=".VnTime" w:hAnsi=".VnTime" w:cs=".VnTime"/>
          <w:color w:val="000000"/>
          <w:kern w:val="0"/>
          <w:sz w:val="19"/>
          <w:szCs w:val="19"/>
        </w:rPr>
        <w:t>¬</w:t>
      </w:r>
      <w:r>
        <w:rPr>
          <w:rFonts w:ascii=".VnTime" w:hAnsi=".VnTime" w:cs=".VnTime"/>
          <w:color w:val="000000"/>
          <w:kern w:val="0"/>
          <w:sz w:val="19"/>
          <w:szCs w:val="19"/>
        </w:rPr>
        <w:t>i c</w:t>
      </w:r>
      <w:r>
        <w:rPr>
          <w:rFonts w:ascii=".VnTime" w:hAnsi=".VnTime" w:cs=".VnTime"/>
          <w:color w:val="000000"/>
          <w:kern w:val="0"/>
          <w:sz w:val="19"/>
          <w:szCs w:val="19"/>
        </w:rPr>
        <w:t>Ê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p/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Place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187C27FA" w14:textId="77777777" w:rsidR="00B150CB" w:rsidRDefault="00B150CB">
      <w:pPr>
        <w:framePr w:w="7750" w:h="236" w:hRule="exact" w:wrap="auto" w:vAnchor="page" w:hAnchor="page" w:x="659" w:y="54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kho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n/ Ben's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A/C No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:   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1690026087</w:t>
      </w:r>
    </w:p>
    <w:p w14:paraId="6E166D45" w14:textId="77777777" w:rsidR="00B150CB" w:rsidRDefault="00B150CB">
      <w:pPr>
        <w:framePr w:w="2042" w:h="250" w:hRule="exact" w:wrap="auto" w:vAnchor="page" w:hAnchor="page" w:x="659" w:y="57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T</w:t>
      </w:r>
      <w:r>
        <w:rPr>
          <w:rFonts w:ascii=".VnTime" w:hAnsi=".VnTime" w:cs=".VnTime"/>
          <w:color w:val="000000"/>
          <w:kern w:val="0"/>
          <w:sz w:val="19"/>
          <w:szCs w:val="19"/>
        </w:rPr>
        <w:t>¹</w:t>
      </w:r>
      <w:r>
        <w:rPr>
          <w:rFonts w:ascii=".VnTime" w:hAnsi=".VnTime" w:cs=".VnTime"/>
          <w:color w:val="000000"/>
          <w:kern w:val="0"/>
          <w:sz w:val="19"/>
          <w:szCs w:val="19"/>
        </w:rPr>
        <w:t>i 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â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At Bank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6D6AECE5" w14:textId="77777777" w:rsidR="00B150CB" w:rsidRDefault="00B150CB">
      <w:pPr>
        <w:framePr w:w="8075" w:h="189" w:hRule="exact" w:wrap="auto" w:vAnchor="page" w:hAnchor="page" w:x="2746" w:y="57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BIDV - CN B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 xml:space="preserve"> CHI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U TP.HCM</w:t>
      </w:r>
    </w:p>
    <w:p w14:paraId="3A0EFEB5" w14:textId="3D9A6982" w:rsidR="00B150CB" w:rsidRPr="00B150CB" w:rsidRDefault="00B150CB">
      <w:pPr>
        <w:framePr w:w="10200" w:h="250" w:hRule="exact" w:wrap="auto" w:vAnchor="page" w:hAnchor="page" w:x="659" w:y="20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kho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tr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í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ch 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/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Dr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/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C No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:    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{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SoTaiKhoan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}</w:t>
      </w:r>
    </w:p>
    <w:p w14:paraId="6C4E46C9" w14:textId="77777777" w:rsidR="00B150CB" w:rsidRDefault="00B150CB">
      <w:pPr>
        <w:framePr w:w="2212" w:h="250" w:hRule="exact" w:wrap="auto" w:vAnchor="page" w:hAnchor="page" w:x="659" w:y="23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ạ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â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ng/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At Bank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: </w:t>
      </w:r>
    </w:p>
    <w:p w14:paraId="11FE6F7A" w14:textId="28564F4A" w:rsidR="00B150CB" w:rsidRPr="00B150CB" w:rsidRDefault="00B150CB">
      <w:pPr>
        <w:framePr w:w="8435" w:h="211" w:hRule="exact" w:wrap="auto" w:vAnchor="page" w:hAnchor="page" w:x="2874" w:y="23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  <w:lang w:val="en-US"/>
        </w:rPr>
      </w:pP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{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NganHang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}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  <w:lang w:val="en-US"/>
        </w:rPr>
        <w:t xml:space="preserve"> 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{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ChiNhanh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  <w:lang w:val="en-US"/>
        </w:rPr>
        <w:t>}</w:t>
      </w:r>
    </w:p>
    <w:p w14:paraId="690768DE" w14:textId="77777777" w:rsidR="00B150CB" w:rsidRDefault="00B150CB">
      <w:pPr>
        <w:framePr w:w="2280" w:h="250" w:hRule="exact" w:wrap="auto" w:vAnchor="page" w:hAnchor="page" w:x="659" w:y="18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ị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a 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ỉ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Address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5C4F0CC6" w14:textId="2A3E62F3" w:rsidR="00B150CB" w:rsidRDefault="00B150CB">
      <w:pPr>
        <w:framePr w:w="2760" w:h="250" w:hRule="exact" w:wrap="auto" w:vAnchor="page" w:hAnchor="page" w:x="659" w:y="132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 w:rsidRPr="00B150CB">
        <w:rPr>
          <w:rFonts w:ascii=".VnTime" w:hAnsi=".VnTime" w:cs=".VnTime"/>
          <w:color w:val="000000"/>
          <w:kern w:val="0"/>
          <w:sz w:val="17"/>
          <w:szCs w:val="17"/>
        </w:rPr>
        <w:t>Tên T</w:t>
      </w:r>
      <w:r>
        <w:rPr>
          <w:rFonts w:ascii=".VnTime" w:hAnsi=".VnTime" w:cs=".VnTime"/>
          <w:color w:val="000000"/>
          <w:kern w:val="0"/>
          <w:sz w:val="17"/>
          <w:szCs w:val="17"/>
          <w:lang w:val="en-US"/>
        </w:rPr>
        <w:t>K</w:t>
      </w:r>
      <w:r w:rsidRPr="00B150CB">
        <w:rPr>
          <w:rFonts w:ascii=".VnTime" w:hAnsi=".VnTime" w:cs=".VnTime"/>
          <w:color w:val="000000"/>
          <w:kern w:val="0"/>
          <w:sz w:val="17"/>
          <w:szCs w:val="17"/>
        </w:rPr>
        <w:t xml:space="preserve"> trích Nợ</w:t>
      </w:r>
      <w:r w:rsidRPr="00B150CB">
        <w:rPr>
          <w:rFonts w:ascii=".VnTime" w:hAnsi=".VnTime" w:cs=".VnTime"/>
          <w:color w:val="000000"/>
          <w:kern w:val="0"/>
          <w:sz w:val="17"/>
          <w:szCs w:val="17"/>
        </w:rPr>
        <w:t xml:space="preserve"> </w:t>
      </w:r>
      <w:r>
        <w:rPr>
          <w:rFonts w:ascii=".VnTime" w:hAnsi=".VnTime" w:cs=".VnTime"/>
          <w:color w:val="000000"/>
          <w:kern w:val="0"/>
          <w:sz w:val="17"/>
          <w:szCs w:val="17"/>
        </w:rPr>
        <w:t>/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Dr A</w:t>
      </w:r>
      <w:r>
        <w:rPr>
          <w:rFonts w:ascii=".VnTime" w:hAnsi=".VnTime" w:cs=".VnTime"/>
          <w:color w:val="000000"/>
          <w:kern w:val="0"/>
          <w:sz w:val="17"/>
          <w:szCs w:val="17"/>
        </w:rPr>
        <w:t>/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c Name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 :</w:t>
      </w:r>
    </w:p>
    <w:p w14:paraId="5FA9F8FF" w14:textId="1B11FC2D" w:rsidR="00B150CB" w:rsidRPr="00B150CB" w:rsidRDefault="00B150CB">
      <w:pPr>
        <w:framePr w:w="8625" w:h="211" w:hRule="exact" w:wrap="auto" w:vAnchor="page" w:hAnchor="page" w:x="659" w:y="158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{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ChuTaiKhoan</w:t>
      </w:r>
      <w:r w:rsidRPr="00B150CB"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}</w:t>
      </w:r>
    </w:p>
    <w:p w14:paraId="16C22C26" w14:textId="10D1CC14" w:rsidR="00B150CB" w:rsidRPr="00B150CB" w:rsidRDefault="00B150CB">
      <w:pPr>
        <w:framePr w:w="1779" w:h="221" w:hRule="exact" w:wrap="auto" w:vAnchor="page" w:hAnchor="page" w:x="9471" w:y="1045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7"/>
          <w:szCs w:val="17"/>
          <w:lang w:val="en-US"/>
        </w:rPr>
        <w:t>{NgayLap}</w:t>
      </w:r>
    </w:p>
    <w:p w14:paraId="32247BA8" w14:textId="77777777" w:rsidR="00B150CB" w:rsidRDefault="00B150CB">
      <w:pPr>
        <w:framePr w:w="1200" w:h="221" w:hRule="exact" w:wrap="auto" w:vAnchor="page" w:hAnchor="page" w:x="8371" w:y="104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>à</w:t>
      </w:r>
      <w:r>
        <w:rPr>
          <w:rFonts w:ascii=".VnTime" w:hAnsi=".VnTime" w:cs=".VnTime"/>
          <w:color w:val="000000"/>
          <w:kern w:val="0"/>
          <w:sz w:val="19"/>
          <w:szCs w:val="19"/>
        </w:rPr>
        <w:t>y/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Date 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3CA8AB4E" w14:textId="77777777" w:rsidR="00B150CB" w:rsidRDefault="00B150CB">
      <w:pPr>
        <w:framePr w:w="4805" w:h="297" w:hRule="exact" w:wrap="auto" w:vAnchor="page" w:hAnchor="page" w:x="3571" w:y="83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H" w:hAnsi=".VnTimeH" w:cs=".VnTimeH"/>
          <w:color w:val="000000"/>
          <w:kern w:val="0"/>
          <w:sz w:val="23"/>
          <w:szCs w:val="23"/>
        </w:rPr>
        <w:t>PAYMENT ORDER</w:t>
      </w:r>
    </w:p>
    <w:p w14:paraId="2DC0AFEC" w14:textId="5F15EAA7" w:rsidR="00B150CB" w:rsidRDefault="00B150CB">
      <w:pPr>
        <w:framePr w:w="3652" w:h="212" w:hRule="exact" w:wrap="auto" w:vAnchor="page" w:hAnchor="page" w:x="855" w:y="39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 wp14:anchorId="7AE194E5" wp14:editId="175CD2F6">
            <wp:simplePos x="0" y="0"/>
            <wp:positionH relativeFrom="page">
              <wp:posOffset>396875</wp:posOffset>
            </wp:positionH>
            <wp:positionV relativeFrom="page">
              <wp:posOffset>133350</wp:posOffset>
            </wp:positionV>
            <wp:extent cx="1095375" cy="335280"/>
            <wp:effectExtent l="0" t="0" r="0" b="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  <w:lang w:val="en-US"/>
        </w:rPr>
        <w:t>í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thu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ừ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 kho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ả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Fee collected from A/c</w:t>
      </w:r>
    </w:p>
    <w:p w14:paraId="5429A961" w14:textId="77777777" w:rsidR="00B150CB" w:rsidRDefault="00B150CB">
      <w:pPr>
        <w:framePr w:w="3652" w:h="212" w:hRule="exact" w:wrap="auto" w:vAnchor="page" w:hAnchor="page" w:x="855" w:y="39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5D53D45D" w14:textId="577627D0" w:rsidR="00B150CB" w:rsidRDefault="00B150CB">
      <w:pPr>
        <w:framePr w:w="3652" w:h="212" w:hRule="exact" w:wrap="auto" w:vAnchor="page" w:hAnchor="page" w:x="5296" w:y="3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  <w:lang w:val="en-US"/>
        </w:rPr>
        <w:t>í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thu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ừ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m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ặ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Fee in cash</w:t>
      </w:r>
    </w:p>
    <w:p w14:paraId="7406E3BA" w14:textId="77777777" w:rsidR="00B150CB" w:rsidRDefault="00B150CB">
      <w:pPr>
        <w:framePr w:w="3652" w:h="212" w:hRule="exact" w:wrap="auto" w:vAnchor="page" w:hAnchor="page" w:x="5296" w:y="3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475B3EA5" w14:textId="77777777" w:rsidR="00B150CB" w:rsidRDefault="00B150CB">
      <w:pPr>
        <w:framePr w:w="5280" w:h="250" w:hRule="exact" w:wrap="auto" w:vAnchor="page" w:hAnchor="page" w:x="659" w:y="52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ị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a 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ỉ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Address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127F2553" w14:textId="77777777" w:rsidR="00B150CB" w:rsidRDefault="00B150CB">
      <w:pPr>
        <w:framePr w:w="4845" w:h="403" w:hRule="exact" w:wrap="auto" w:vAnchor="page" w:hAnchor="page" w:x="3471" w:y="86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H" w:hAnsi=".VnTimeH" w:cs=".VnTimeH"/>
          <w:b/>
          <w:bCs/>
          <w:color w:val="000000"/>
          <w:kern w:val="0"/>
          <w:sz w:val="31"/>
          <w:szCs w:val="31"/>
        </w:rPr>
        <w:t>ñ</w:t>
      </w:r>
      <w:r>
        <w:rPr>
          <w:rFonts w:ascii=".VnTimeH" w:hAnsi=".VnTimeH" w:cs=".VnTimeH"/>
          <w:b/>
          <w:bCs/>
          <w:color w:val="000000"/>
          <w:kern w:val="0"/>
          <w:sz w:val="31"/>
          <w:szCs w:val="31"/>
        </w:rPr>
        <w:t>y nhi</w:t>
      </w:r>
      <w:r>
        <w:rPr>
          <w:rFonts w:ascii=".VnTimeH" w:hAnsi=".VnTimeH" w:cs=".VnTimeH"/>
          <w:b/>
          <w:bCs/>
          <w:color w:val="000000"/>
          <w:kern w:val="0"/>
          <w:sz w:val="31"/>
          <w:szCs w:val="31"/>
        </w:rPr>
        <w:t>Ö</w:t>
      </w:r>
      <w:r>
        <w:rPr>
          <w:rFonts w:ascii=".VnTimeH" w:hAnsi=".VnTimeH" w:cs=".VnTimeH"/>
          <w:b/>
          <w:bCs/>
          <w:color w:val="000000"/>
          <w:kern w:val="0"/>
          <w:sz w:val="31"/>
          <w:szCs w:val="31"/>
        </w:rPr>
        <w:t>m chi</w:t>
      </w:r>
    </w:p>
    <w:p w14:paraId="32C78B6A" w14:textId="77777777" w:rsidR="00B150CB" w:rsidRDefault="00B150CB">
      <w:pPr>
        <w:framePr w:w="3120" w:h="640" w:hRule="exact" w:wrap="auto" w:vAnchor="page" w:hAnchor="page" w:x="3986" w:y="1483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Ch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ñ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µ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i kho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¶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</w:t>
      </w:r>
    </w:p>
    <w:p w14:paraId="2C3C2612" w14:textId="77777777" w:rsidR="00B150CB" w:rsidRDefault="00B150CB">
      <w:pPr>
        <w:framePr w:w="3120" w:h="640" w:hRule="exact" w:wrap="auto" w:vAnchor="page" w:hAnchor="page" w:x="3986" w:y="1483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Account Holder</w:t>
      </w:r>
    </w:p>
    <w:p w14:paraId="1A8D3BBC" w14:textId="77777777" w:rsidR="00B150CB" w:rsidRDefault="00B150CB">
      <w:pPr>
        <w:framePr w:w="3120" w:h="640" w:hRule="exact" w:wrap="auto" w:vAnchor="page" w:hAnchor="page" w:x="3986" w:y="1483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(K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ý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v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µ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ghi r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â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h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ä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t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ª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n/ Signature &amp; full name)</w:t>
      </w:r>
    </w:p>
    <w:p w14:paraId="373961CE" w14:textId="77777777" w:rsidR="00B150CB" w:rsidRDefault="00B150CB">
      <w:pPr>
        <w:framePr w:w="3120" w:h="650" w:hRule="exact" w:wrap="auto" w:vAnchor="page" w:hAnchor="page" w:x="521" w:y="148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K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Õ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to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¸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 tr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­ë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</w:t>
      </w:r>
    </w:p>
    <w:p w14:paraId="2F69F2C1" w14:textId="77777777" w:rsidR="00B150CB" w:rsidRDefault="00B150CB">
      <w:pPr>
        <w:framePr w:w="3120" w:h="650" w:hRule="exact" w:wrap="auto" w:vAnchor="page" w:hAnchor="page" w:x="521" w:y="148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Chief Accountant</w:t>
      </w:r>
    </w:p>
    <w:p w14:paraId="0E92A491" w14:textId="77777777" w:rsidR="00B150CB" w:rsidRDefault="00B150CB">
      <w:pPr>
        <w:framePr w:w="3120" w:h="650" w:hRule="exact" w:wrap="auto" w:vAnchor="page" w:hAnchor="page" w:x="521" w:y="148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(K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ý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v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µ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ghi r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â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h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ä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 xml:space="preserve"> t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ª</w:t>
      </w: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n/ Signature &amp; full name)</w:t>
      </w:r>
    </w:p>
    <w:p w14:paraId="2AC008F9" w14:textId="77777777" w:rsidR="00B150CB" w:rsidRDefault="00B150CB">
      <w:pPr>
        <w:framePr w:w="1898" w:h="424" w:hRule="exact" w:wrap="auto" w:vAnchor="page" w:hAnchor="page" w:x="7523" w:y="148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Giao d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Þ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ch vi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ª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n</w:t>
      </w:r>
    </w:p>
    <w:p w14:paraId="2424F813" w14:textId="77777777" w:rsidR="00B150CB" w:rsidRDefault="00B150CB">
      <w:pPr>
        <w:framePr w:w="1898" w:h="424" w:hRule="exact" w:wrap="auto" w:vAnchor="page" w:hAnchor="page" w:x="7523" w:y="148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Teller</w:t>
      </w:r>
    </w:p>
    <w:p w14:paraId="394DAC8C" w14:textId="77777777" w:rsidR="00B150CB" w:rsidRDefault="00B150CB">
      <w:pPr>
        <w:framePr w:w="1898" w:h="424" w:hRule="exact" w:wrap="auto" w:vAnchor="page" w:hAnchor="page" w:x="7523" w:y="148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</w:p>
    <w:p w14:paraId="73E140D0" w14:textId="77777777" w:rsidR="00B150CB" w:rsidRDefault="00B150CB">
      <w:pPr>
        <w:framePr w:w="1418" w:h="411" w:hRule="exact" w:wrap="auto" w:vAnchor="page" w:hAnchor="page" w:x="9751" w:y="1484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Ki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Ó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m so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¸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t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vi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ê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</w:p>
    <w:p w14:paraId="2380501E" w14:textId="77777777" w:rsidR="00B150CB" w:rsidRDefault="00B150CB">
      <w:pPr>
        <w:framePr w:w="1418" w:h="411" w:hRule="exact" w:wrap="auto" w:vAnchor="page" w:hAnchor="page" w:x="9751" w:y="1484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" w:hAnsi=".VnTime" w:cs=".VnTime"/>
          <w:i/>
          <w:iCs/>
          <w:color w:val="000000"/>
          <w:kern w:val="0"/>
          <w:sz w:val="15"/>
          <w:szCs w:val="15"/>
        </w:rPr>
        <w:t>Supervisor</w:t>
      </w:r>
    </w:p>
    <w:p w14:paraId="0C8E5FC0" w14:textId="77777777" w:rsidR="00B150CB" w:rsidRDefault="00B150CB">
      <w:pPr>
        <w:framePr w:w="1418" w:h="411" w:hRule="exact" w:wrap="auto" w:vAnchor="page" w:hAnchor="page" w:x="9751" w:y="1484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</w:p>
    <w:p w14:paraId="4CFBFBDA" w14:textId="77777777" w:rsidR="00B150CB" w:rsidRDefault="00B150CB">
      <w:pPr>
        <w:framePr w:w="10512" w:h="285" w:hRule="exact" w:wrap="auto" w:vAnchor="page" w:hAnchor="page" w:x="694" w:y="145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Kh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ch 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 x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 nh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ậ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 c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 th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ô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 tin tr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ê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 l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 xml:space="preserve"> ch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í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nh x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c/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Please sign to conf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ỉ</w:t>
      </w:r>
      <w:r>
        <w:rPr>
          <w:rFonts w:ascii="Times New Roman" w:hAnsi="Times New Roman" w:cs="Times New Roman"/>
          <w:i/>
          <w:iCs/>
          <w:color w:val="000000"/>
          <w:kern w:val="0"/>
          <w:sz w:val="17"/>
          <w:szCs w:val="17"/>
        </w:rPr>
        <w:t>m the above information in accurate</w:t>
      </w:r>
    </w:p>
    <w:p w14:paraId="79F9AF63" w14:textId="77777777" w:rsidR="00B150CB" w:rsidRDefault="00B150CB">
      <w:pPr>
        <w:framePr w:w="3652" w:h="212" w:hRule="exact" w:wrap="auto" w:vAnchor="page" w:hAnchor="page" w:x="792" w:y="11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Ý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trong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chuy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Deduct</w:t>
      </w:r>
    </w:p>
    <w:p w14:paraId="7ACA56F5" w14:textId="77777777" w:rsidR="00B150CB" w:rsidRDefault="00B150CB">
      <w:pPr>
        <w:framePr w:w="3652" w:h="212" w:hRule="exact" w:wrap="auto" w:vAnchor="page" w:hAnchor="page" w:x="792" w:y="11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3F76E7B8" w14:textId="77777777" w:rsidR="00B150CB" w:rsidRDefault="00B150CB">
      <w:pPr>
        <w:framePr w:w="1562" w:h="217" w:hRule="exact" w:wrap="auto" w:vAnchor="page" w:hAnchor="page" w:x="594" w:y="1417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é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i dung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Remarks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 :</w:t>
      </w:r>
    </w:p>
    <w:p w14:paraId="4FA45B47" w14:textId="77777777" w:rsidR="00B150CB" w:rsidRDefault="00B150CB">
      <w:pPr>
        <w:framePr w:w="8813" w:h="211" w:hRule="exact" w:wrap="auto" w:vAnchor="page" w:hAnchor="page" w:x="2231" w:y="141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Chuy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 mua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TCT k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ỳ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1 Th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11/2024 </w:t>
      </w:r>
    </w:p>
    <w:p w14:paraId="6F4EA009" w14:textId="77777777" w:rsidR="00B150CB" w:rsidRDefault="00B150CB">
      <w:pPr>
        <w:framePr w:w="7680" w:h="232" w:hRule="exact" w:wrap="auto" w:vAnchor="page" w:hAnchor="page" w:x="569" w:y="11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§Ò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ngh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Þ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quy 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®æ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i ra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 xml:space="preserve">Request for changing into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:                                     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T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û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gi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¸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Ex rate</w:t>
      </w:r>
      <w:r>
        <w:rPr>
          <w:rFonts w:ascii=".VnTime" w:hAnsi=".VnTime" w:cs=".VnTime"/>
          <w:color w:val="000000"/>
          <w:kern w:val="0"/>
          <w:sz w:val="17"/>
          <w:szCs w:val="17"/>
        </w:rPr>
        <w:t>:</w:t>
      </w:r>
    </w:p>
    <w:p w14:paraId="365E7307" w14:textId="77777777" w:rsidR="00B150CB" w:rsidRDefault="00B150CB">
      <w:pPr>
        <w:framePr w:w="7399" w:h="236" w:hRule="exact" w:wrap="auto" w:vAnchor="page" w:hAnchor="page" w:x="3846" w:y="110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ộ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t tr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ă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m  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ỷ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ồ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ng 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ẵ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</w:t>
      </w:r>
    </w:p>
    <w:p w14:paraId="606FB3D3" w14:textId="77777777" w:rsidR="00B150CB" w:rsidRDefault="00B150CB">
      <w:pPr>
        <w:framePr w:w="3374" w:h="245" w:hRule="exact" w:wrap="auto" w:vAnchor="page" w:hAnchor="page" w:x="3835" w:y="108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 xml:space="preserve">100 000 000 000 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ồ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ng</w:t>
      </w:r>
    </w:p>
    <w:p w14:paraId="38528F27" w14:textId="77777777" w:rsidR="00B150CB" w:rsidRDefault="00B150CB">
      <w:pPr>
        <w:framePr w:w="3120" w:h="245" w:hRule="exact" w:wrap="auto" w:vAnchor="page" w:hAnchor="page" w:x="586" w:y="107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ố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ti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Ò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 b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»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 s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è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Amount in figures :</w:t>
      </w:r>
    </w:p>
    <w:p w14:paraId="524A9B6A" w14:textId="77777777" w:rsidR="00B150CB" w:rsidRDefault="00B150CB">
      <w:pPr>
        <w:framePr w:w="3173" w:h="360" w:hRule="exact" w:wrap="auto" w:vAnchor="page" w:hAnchor="page" w:x="586" w:y="110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ố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 ti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Ò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 b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»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 ch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÷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Amount  in words :</w:t>
      </w:r>
    </w:p>
    <w:p w14:paraId="13391FF5" w14:textId="77777777" w:rsidR="00B150CB" w:rsidRDefault="00B150CB">
      <w:pPr>
        <w:framePr w:w="2280" w:h="250" w:hRule="exact" w:wrap="auto" w:vAnchor="page" w:hAnchor="page" w:x="594" w:y="123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­ê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i h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­ë</w:t>
      </w: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>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Beneficiary 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118BA371" w14:textId="77777777" w:rsidR="00B150CB" w:rsidRDefault="00B150CB">
      <w:pPr>
        <w:framePr w:w="10465" w:h="211" w:hRule="exact" w:wrap="auto" w:vAnchor="page" w:hAnchor="page" w:x="594" w:y="12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Ổ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NG C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Ô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TY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L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Ự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 MI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NAM TNHH</w:t>
      </w:r>
    </w:p>
    <w:p w14:paraId="3509EAB0" w14:textId="77777777" w:rsidR="00B150CB" w:rsidRDefault="00B150CB">
      <w:pPr>
        <w:framePr w:w="2040" w:h="250" w:hRule="exact" w:wrap="auto" w:vAnchor="page" w:hAnchor="page" w:x="594" w:y="127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S</w:t>
      </w:r>
      <w:r>
        <w:rPr>
          <w:rFonts w:ascii=".VnTime" w:hAnsi=".VnTime" w:cs=".VnTime"/>
          <w:color w:val="000000"/>
          <w:kern w:val="0"/>
          <w:sz w:val="19"/>
          <w:szCs w:val="19"/>
        </w:rPr>
        <w:t>è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 CCCD/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HC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ID No :</w:t>
      </w:r>
    </w:p>
    <w:p w14:paraId="587D2419" w14:textId="77777777" w:rsidR="00B150CB" w:rsidRDefault="00B150CB">
      <w:pPr>
        <w:framePr w:w="2280" w:h="250" w:hRule="exact" w:wrap="auto" w:vAnchor="page" w:hAnchor="page" w:x="4105" w:y="127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>à</w:t>
      </w:r>
      <w:r>
        <w:rPr>
          <w:rFonts w:ascii=".VnTime" w:hAnsi=".VnTime" w:cs=".VnTime"/>
          <w:color w:val="000000"/>
          <w:kern w:val="0"/>
          <w:sz w:val="19"/>
          <w:szCs w:val="19"/>
        </w:rPr>
        <w:t>y c</w:t>
      </w:r>
      <w:r>
        <w:rPr>
          <w:rFonts w:ascii=".VnTime" w:hAnsi=".VnTime" w:cs=".VnTime"/>
          <w:color w:val="000000"/>
          <w:kern w:val="0"/>
          <w:sz w:val="19"/>
          <w:szCs w:val="19"/>
        </w:rPr>
        <w:t>Ê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p/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Date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53DEBBD5" w14:textId="77777777" w:rsidR="00B150CB" w:rsidRDefault="00B150CB">
      <w:pPr>
        <w:framePr w:w="5280" w:h="250" w:hRule="exact" w:wrap="auto" w:vAnchor="page" w:hAnchor="page" w:x="594" w:y="130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</w:t>
      </w:r>
      <w:r>
        <w:rPr>
          <w:rFonts w:ascii=".VnTime" w:hAnsi=".VnTime" w:cs=".VnTime"/>
          <w:color w:val="000000"/>
          <w:kern w:val="0"/>
          <w:sz w:val="19"/>
          <w:szCs w:val="19"/>
        </w:rPr>
        <w:t>¬</w:t>
      </w:r>
      <w:r>
        <w:rPr>
          <w:rFonts w:ascii=".VnTime" w:hAnsi=".VnTime" w:cs=".VnTime"/>
          <w:color w:val="000000"/>
          <w:kern w:val="0"/>
          <w:sz w:val="19"/>
          <w:szCs w:val="19"/>
        </w:rPr>
        <w:t>i c</w:t>
      </w:r>
      <w:r>
        <w:rPr>
          <w:rFonts w:ascii=".VnTime" w:hAnsi=".VnTime" w:cs=".VnTime"/>
          <w:color w:val="000000"/>
          <w:kern w:val="0"/>
          <w:sz w:val="19"/>
          <w:szCs w:val="19"/>
        </w:rPr>
        <w:t>Ê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p/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Place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22D8B1AC" w14:textId="77777777" w:rsidR="00B150CB" w:rsidRDefault="00B150CB">
      <w:pPr>
        <w:framePr w:w="8352" w:h="236" w:hRule="exact" w:wrap="auto" w:vAnchor="page" w:hAnchor="page" w:x="594" w:y="135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kho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n/ Ben's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A/C No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:   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1690026087</w:t>
      </w:r>
    </w:p>
    <w:p w14:paraId="6E24DE69" w14:textId="77777777" w:rsidR="00B150CB" w:rsidRDefault="00B150CB">
      <w:pPr>
        <w:framePr w:w="2042" w:h="250" w:hRule="exact" w:wrap="auto" w:vAnchor="page" w:hAnchor="page" w:x="594" w:y="138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T</w:t>
      </w:r>
      <w:r>
        <w:rPr>
          <w:rFonts w:ascii=".VnTime" w:hAnsi=".VnTime" w:cs=".VnTime"/>
          <w:color w:val="000000"/>
          <w:kern w:val="0"/>
          <w:sz w:val="19"/>
          <w:szCs w:val="19"/>
        </w:rPr>
        <w:t>¹</w:t>
      </w:r>
      <w:r>
        <w:rPr>
          <w:rFonts w:ascii=".VnTime" w:hAnsi=".VnTime" w:cs=".VnTime"/>
          <w:color w:val="000000"/>
          <w:kern w:val="0"/>
          <w:sz w:val="19"/>
          <w:szCs w:val="19"/>
        </w:rPr>
        <w:t>i 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â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At Bank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17755490" w14:textId="77777777" w:rsidR="00B150CB" w:rsidRDefault="00B150CB">
      <w:pPr>
        <w:framePr w:w="8523" w:h="189" w:hRule="exact" w:wrap="auto" w:vAnchor="page" w:hAnchor="page" w:x="2686" w:y="13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BIDV - CN B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 xml:space="preserve"> CHI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5"/>
          <w:szCs w:val="15"/>
        </w:rPr>
        <w:t>U TP.HCM</w:t>
      </w:r>
    </w:p>
    <w:p w14:paraId="0B39D9E1" w14:textId="77777777" w:rsidR="00B150CB" w:rsidRDefault="00B150CB">
      <w:pPr>
        <w:framePr w:w="6320" w:h="221" w:hRule="exact" w:wrap="auto" w:vAnchor="page" w:hAnchor="page" w:x="589" w:y="102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kho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tr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í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ch 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ợ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/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Dr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/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C No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:   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6710347197</w:t>
      </w:r>
    </w:p>
    <w:p w14:paraId="45683DBE" w14:textId="77777777" w:rsidR="00B150CB" w:rsidRDefault="00B150CB">
      <w:pPr>
        <w:framePr w:w="2212" w:h="221" w:hRule="exact" w:wrap="auto" w:vAnchor="page" w:hAnchor="page" w:x="589" w:y="105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ạ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i 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â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 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à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ng/ 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At Bank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: </w:t>
      </w:r>
    </w:p>
    <w:p w14:paraId="4B1573EB" w14:textId="77777777" w:rsidR="00B150CB" w:rsidRDefault="00B150CB">
      <w:pPr>
        <w:framePr w:w="7650" w:h="211" w:hRule="exact" w:wrap="auto" w:vAnchor="page" w:hAnchor="page" w:x="2796" w:y="1049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TMCP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Ầ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U 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Ư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PH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Á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 TRI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Ể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VI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T NAM CN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ĐÔ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Ồ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NG NAI</w:t>
      </w:r>
    </w:p>
    <w:p w14:paraId="110CECAB" w14:textId="77777777" w:rsidR="00B150CB" w:rsidRDefault="00B150CB">
      <w:pPr>
        <w:framePr w:w="2280" w:h="221" w:hRule="exact" w:wrap="auto" w:vAnchor="page" w:hAnchor="page" w:x="584" w:y="100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ị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a 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ỉ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>Address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37E01DFC" w14:textId="77777777" w:rsidR="00B150CB" w:rsidRDefault="00B150CB">
      <w:pPr>
        <w:framePr w:w="2760" w:h="220" w:hRule="exact" w:wrap="auto" w:vAnchor="page" w:hAnchor="page" w:x="589" w:y="95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T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ª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n TK tr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Ý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ch 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î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Dr A</w:t>
      </w:r>
      <w:r>
        <w:rPr>
          <w:rFonts w:ascii=".VnTime" w:hAnsi=".VnTime" w:cs=".VnTime"/>
          <w:color w:val="000000"/>
          <w:kern w:val="0"/>
          <w:sz w:val="17"/>
          <w:szCs w:val="17"/>
        </w:rPr>
        <w:t>/</w:t>
      </w:r>
      <w:r>
        <w:rPr>
          <w:rFonts w:ascii=".VnTime" w:hAnsi=".VnTime" w:cs=".VnTime"/>
          <w:i/>
          <w:iCs/>
          <w:color w:val="000000"/>
          <w:kern w:val="0"/>
          <w:sz w:val="17"/>
          <w:szCs w:val="17"/>
        </w:rPr>
        <w:t>c Name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 :</w:t>
      </w:r>
    </w:p>
    <w:p w14:paraId="2BEB196D" w14:textId="77777777" w:rsidR="00B150CB" w:rsidRDefault="00B150CB">
      <w:pPr>
        <w:framePr w:w="8625" w:h="211" w:hRule="exact" w:wrap="auto" w:vAnchor="page" w:hAnchor="page" w:x="594" w:y="978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Ô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NG TY TNHH MTV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Ệ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L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Ự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Ồ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NG NAI</w:t>
      </w:r>
    </w:p>
    <w:p w14:paraId="753B2C02" w14:textId="77777777" w:rsidR="00B150CB" w:rsidRDefault="00B150CB">
      <w:pPr>
        <w:framePr w:w="1779" w:h="221" w:hRule="exact" w:wrap="auto" w:vAnchor="page" w:hAnchor="page" w:x="9406" w:y="9285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14/11/2024</w:t>
      </w:r>
    </w:p>
    <w:p w14:paraId="7A143884" w14:textId="77777777" w:rsidR="00B150CB" w:rsidRDefault="00B150CB">
      <w:pPr>
        <w:framePr w:w="1200" w:h="221" w:hRule="exact" w:wrap="auto" w:vAnchor="page" w:hAnchor="page" w:x="8306" w:y="928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>Ng</w:t>
      </w:r>
      <w:r>
        <w:rPr>
          <w:rFonts w:ascii=".VnTime" w:hAnsi=".VnTime" w:cs=".VnTime"/>
          <w:color w:val="000000"/>
          <w:kern w:val="0"/>
          <w:sz w:val="19"/>
          <w:szCs w:val="19"/>
        </w:rPr>
        <w:t>à</w:t>
      </w:r>
      <w:r>
        <w:rPr>
          <w:rFonts w:ascii=".VnTime" w:hAnsi=".VnTime" w:cs=".VnTime"/>
          <w:color w:val="000000"/>
          <w:kern w:val="0"/>
          <w:sz w:val="19"/>
          <w:szCs w:val="19"/>
        </w:rPr>
        <w:t>y/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Date 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: </w:t>
      </w:r>
    </w:p>
    <w:p w14:paraId="74C92074" w14:textId="77777777" w:rsidR="00B150CB" w:rsidRDefault="00B150CB">
      <w:pPr>
        <w:framePr w:w="4805" w:h="297" w:hRule="exact" w:wrap="auto" w:vAnchor="page" w:hAnchor="page" w:x="3506" w:y="905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.VnTimeH" w:hAnsi=".VnTimeH" w:cs="Times New Roman"/>
          <w:kern w:val="0"/>
        </w:rPr>
      </w:pPr>
      <w:r>
        <w:rPr>
          <w:rFonts w:ascii=".VnTimeH" w:hAnsi=".VnTimeH" w:cs=".VnTimeH"/>
          <w:color w:val="000000"/>
          <w:kern w:val="0"/>
          <w:sz w:val="23"/>
          <w:szCs w:val="23"/>
        </w:rPr>
        <w:t>PAYMENT ORDER</w:t>
      </w:r>
    </w:p>
    <w:p w14:paraId="62EEEFC2" w14:textId="77777777" w:rsidR="00B150CB" w:rsidRDefault="00B150CB">
      <w:pPr>
        <w:framePr w:w="3652" w:h="212" w:hRule="exact" w:wrap="auto" w:vAnchor="page" w:hAnchor="page" w:x="790" w:y="120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Ý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thu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ừ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à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i kho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ả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Fee collected from A/c</w:t>
      </w:r>
    </w:p>
    <w:p w14:paraId="0370DBCB" w14:textId="77777777" w:rsidR="00B150CB" w:rsidRDefault="00B150CB">
      <w:pPr>
        <w:framePr w:w="3652" w:h="212" w:hRule="exact" w:wrap="auto" w:vAnchor="page" w:hAnchor="page" w:x="790" w:y="120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1BACA6F5" w14:textId="77777777" w:rsidR="00B150CB" w:rsidRDefault="00B150CB">
      <w:pPr>
        <w:framePr w:w="3652" w:h="212" w:hRule="exact" w:wrap="auto" w:vAnchor="page" w:hAnchor="page" w:x="5231" w:y="118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Ph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>Ý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 thu 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ừ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 xml:space="preserve"> ti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ề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n m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ặ</w:t>
      </w:r>
      <w:r>
        <w:rPr>
          <w:rFonts w:ascii="Times New Roman" w:hAnsi="Times New Roman" w:cs="Times New Roman"/>
          <w:b/>
          <w:bCs/>
          <w:color w:val="000000"/>
          <w:kern w:val="0"/>
          <w:sz w:val="17"/>
          <w:szCs w:val="17"/>
        </w:rPr>
        <w:t>t</w:t>
      </w:r>
      <w:r>
        <w:rPr>
          <w:rFonts w:ascii=".VnTime" w:hAnsi=".VnTime" w:cs=".VnTime"/>
          <w:b/>
          <w:bCs/>
          <w:color w:val="000000"/>
          <w:kern w:val="0"/>
          <w:sz w:val="17"/>
          <w:szCs w:val="17"/>
        </w:rPr>
        <w:t xml:space="preserve">/ </w:t>
      </w:r>
      <w:r>
        <w:rPr>
          <w:rFonts w:ascii=".VnTime" w:hAnsi=".VnTime" w:cs=".VnTime"/>
          <w:color w:val="000000"/>
          <w:kern w:val="0"/>
          <w:sz w:val="17"/>
          <w:szCs w:val="17"/>
        </w:rPr>
        <w:t>Fee in cash</w:t>
      </w:r>
    </w:p>
    <w:p w14:paraId="498DBEEC" w14:textId="77777777" w:rsidR="00B150CB" w:rsidRDefault="00B150CB">
      <w:pPr>
        <w:framePr w:w="3652" w:h="212" w:hRule="exact" w:wrap="auto" w:vAnchor="page" w:hAnchor="page" w:x="5231" w:y="118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</w:p>
    <w:p w14:paraId="5DE24D3B" w14:textId="77777777" w:rsidR="00B150CB" w:rsidRDefault="00B150CB">
      <w:pPr>
        <w:framePr w:w="5280" w:h="250" w:hRule="exact" w:wrap="auto" w:vAnchor="page" w:hAnchor="page" w:x="594" w:y="133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Đ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ị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a 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ỉ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/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Address </w:t>
      </w:r>
      <w:r>
        <w:rPr>
          <w:rFonts w:ascii=".VnTime" w:hAnsi=".VnTime" w:cs=".VnTime"/>
          <w:color w:val="000000"/>
          <w:kern w:val="0"/>
          <w:sz w:val="19"/>
          <w:szCs w:val="19"/>
        </w:rPr>
        <w:t>:</w:t>
      </w:r>
    </w:p>
    <w:p w14:paraId="4DB9C70B" w14:textId="7CDED27E" w:rsidR="00B150CB" w:rsidRDefault="00B150CB">
      <w:pPr>
        <w:widowControl w:val="0"/>
        <w:autoSpaceDE w:val="0"/>
        <w:autoSpaceDN w:val="0"/>
        <w:adjustRightInd w:val="0"/>
        <w:spacing w:after="0" w:line="240" w:lineRule="auto"/>
        <w:rPr>
          <w:rFonts w:ascii=".VnTimeH" w:hAnsi=".VnTimeH" w:cs="Times New Roman"/>
          <w:kern w:val="0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 wp14:anchorId="3B1A1BEA" wp14:editId="438C6A82">
            <wp:simplePos x="0" y="0"/>
            <wp:positionH relativeFrom="page">
              <wp:posOffset>370205</wp:posOffset>
            </wp:positionH>
            <wp:positionV relativeFrom="page">
              <wp:posOffset>5327650</wp:posOffset>
            </wp:positionV>
            <wp:extent cx="1095375" cy="335280"/>
            <wp:effectExtent l="0" t="0" r="0" b="0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0000">
      <w:type w:val="continuous"/>
      <w:pgSz w:w="11904" w:h="16836"/>
      <w:pgMar w:top="170" w:right="170" w:bottom="170" w:left="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CB"/>
    <w:rsid w:val="00006C81"/>
    <w:rsid w:val="00B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,"/>
  <w:listSeparator w:val=","/>
  <w14:docId w14:val="3821A425"/>
  <w14:defaultImageDpi w14:val="0"/>
  <w15:docId w15:val="{C4C6D279-C33F-4DBA-9306-73968BC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>Crystal Decisions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Trần Đại Thức</cp:lastModifiedBy>
  <cp:revision>2</cp:revision>
  <dcterms:created xsi:type="dcterms:W3CDTF">2024-11-20T04:24:00Z</dcterms:created>
  <dcterms:modified xsi:type="dcterms:W3CDTF">2024-11-20T04:24:00Z</dcterms:modified>
</cp:coreProperties>
</file>