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222" w:type="dxa"/>
        <w:tblInd w:w="-455" w:type="dxa"/>
        <w:tblLook w:val="04A0" w:firstRow="1" w:lastRow="0" w:firstColumn="1" w:lastColumn="0" w:noHBand="0" w:noVBand="1"/>
      </w:tblPr>
      <w:tblGrid>
        <w:gridCol w:w="498"/>
        <w:gridCol w:w="4232"/>
        <w:gridCol w:w="547"/>
        <w:gridCol w:w="271"/>
        <w:gridCol w:w="13"/>
        <w:gridCol w:w="2264"/>
        <w:gridCol w:w="1381"/>
        <w:gridCol w:w="23"/>
        <w:gridCol w:w="602"/>
        <w:gridCol w:w="1104"/>
        <w:gridCol w:w="394"/>
        <w:gridCol w:w="11"/>
        <w:gridCol w:w="6"/>
        <w:gridCol w:w="15"/>
      </w:tblGrid>
      <w:tr w:rsidR="00AD41E1" w:rsidRPr="007410BE" w14:paraId="74E5DA93" w14:textId="77777777" w:rsidTr="00FE4791">
        <w:trPr>
          <w:trHeight w:val="1061"/>
        </w:trPr>
        <w:tc>
          <w:tcPr>
            <w:tcW w:w="1122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05716" w14:textId="553AC888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5EA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4CFFE4D" wp14:editId="5460E003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17780</wp:posOffset>
                  </wp:positionV>
                  <wp:extent cx="1295400" cy="600710"/>
                  <wp:effectExtent l="0" t="0" r="0" b="8890"/>
                  <wp:wrapNone/>
                  <wp:docPr id="923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27D67E-7DB6-4D3E-82C9-5A8172A926A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8" name="Picture 8">
                            <a:extLst>
                              <a:ext uri="{FF2B5EF4-FFF2-40B4-BE49-F238E27FC236}">
                                <a16:creationId xmlns:a16="http://schemas.microsoft.com/office/drawing/2014/main" id="{5E27D67E-7DB6-4D3E-82C9-5A8172A926A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-12000"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5E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CHỨNG TỪ GIAO DỊCH</w:t>
            </w:r>
          </w:p>
          <w:p w14:paraId="20B99081" w14:textId="77777777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95EA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ỦY NHIỆM CHI -  PAYMENT ODER</w:t>
            </w:r>
          </w:p>
          <w:p w14:paraId="2322460B" w14:textId="56307B58" w:rsidR="00AD41E1" w:rsidRPr="00D84D6D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vi-VN"/>
              </w:rPr>
            </w:pPr>
            <w:r w:rsidRPr="00295EAB">
              <w:rPr>
                <w:rFonts w:ascii="Times New Roman" w:hAnsi="Times New Roman" w:cs="Times New Roman"/>
                <w:b/>
                <w:bCs/>
              </w:rPr>
              <w:t>Ngày (Date):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84D6D">
              <w:rPr>
                <w:rFonts w:ascii="Times New Roman" w:hAnsi="Times New Roman" w:cs="Times New Roman"/>
                <w:b/>
                <w:bCs/>
              </w:rPr>
              <w:t>......</w:t>
            </w:r>
            <w:r w:rsidR="00D84D6D">
              <w:t>/</w:t>
            </w:r>
            <w:r w:rsidR="00D84D6D">
              <w:rPr>
                <w:lang w:val="en-US"/>
              </w:rPr>
              <w:fldChar w:fldCharType="begin"/>
            </w:r>
            <w:r w:rsidR="00D84D6D">
              <w:rPr>
                <w:lang w:val="en-US"/>
              </w:rPr>
              <w:instrText xml:space="preserve"> DATE  \@ "MM"  \* MERGEFORMAT </w:instrText>
            </w:r>
            <w:r w:rsidR="00D84D6D">
              <w:rPr>
                <w:lang w:val="en-US"/>
              </w:rPr>
              <w:fldChar w:fldCharType="separate"/>
            </w:r>
            <w:r w:rsidR="00D84D6D">
              <w:rPr>
                <w:noProof/>
                <w:lang w:val="en-US"/>
              </w:rPr>
              <w:t>08</w:t>
            </w:r>
            <w:r w:rsidR="00D84D6D">
              <w:rPr>
                <w:lang w:val="en-US"/>
              </w:rPr>
              <w:fldChar w:fldCharType="end"/>
            </w:r>
            <w:r w:rsidR="00D84D6D">
              <w:t>/</w:t>
            </w:r>
            <w:r w:rsidR="00D84D6D">
              <w:fldChar w:fldCharType="begin"/>
            </w:r>
            <w:r w:rsidR="00D84D6D">
              <w:instrText xml:space="preserve"> DATE  \@ "yyyy"  \* MERGEFORMAT </w:instrText>
            </w:r>
            <w:r w:rsidR="00D84D6D">
              <w:fldChar w:fldCharType="separate"/>
            </w:r>
            <w:r w:rsidR="00D84D6D">
              <w:rPr>
                <w:noProof/>
              </w:rPr>
              <w:t>2022</w:t>
            </w:r>
            <w:r w:rsidR="00D84D6D">
              <w:fldChar w:fldCharType="end"/>
            </w:r>
          </w:p>
        </w:tc>
      </w:tr>
      <w:tr w:rsidR="00A446E6" w:rsidRPr="007410BE" w14:paraId="11D9919E" w14:textId="77777777" w:rsidTr="00FE4791">
        <w:trPr>
          <w:gridAfter w:val="1"/>
          <w:wAfter w:w="15" w:type="dxa"/>
          <w:trHeight w:val="495"/>
        </w:trPr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479805" w14:textId="77777777" w:rsidR="00A446E6" w:rsidRPr="007410BE" w:rsidRDefault="00A446E6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>FORM NHBL 04-06/99</w:t>
            </w:r>
          </w:p>
        </w:tc>
        <w:tc>
          <w:tcPr>
            <w:tcW w:w="4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FBA5B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ĐỀ NGHỊ GHI NỢ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(Please Debit account):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F3EC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36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8DC8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TIỀN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amount)</w:t>
            </w:r>
          </w:p>
        </w:tc>
        <w:tc>
          <w:tcPr>
            <w:tcW w:w="2113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5A2" w14:textId="3EB0806F" w:rsidR="00A446E6" w:rsidRPr="007410BE" w:rsidRDefault="00A446E6" w:rsidP="00A4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  <w:t xml:space="preserve">PHÍ NH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(Bank charges)</w:t>
            </w:r>
          </w:p>
        </w:tc>
      </w:tr>
      <w:tr w:rsidR="00504DDD" w:rsidRPr="007410BE" w14:paraId="605DA37F" w14:textId="77777777" w:rsidTr="00FE4791">
        <w:trPr>
          <w:gridAfter w:val="2"/>
          <w:wAfter w:w="21" w:type="dxa"/>
          <w:trHeight w:val="540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2B4251A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894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033F5" w14:textId="4B4BFE82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No.)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</w:t>
            </w:r>
            <w:r w:rsidR="00781619" w:rsidRPr="002F69EC">
              <w:rPr>
                <w:b/>
                <w:bCs/>
                <w:color w:val="0000CC"/>
                <w:lang w:val="en-US"/>
              </w:rPr>
              <w:t>SoTaiKhoan</w:t>
            </w:r>
            <w:r w:rsidR="00781619" w:rsidRPr="002F69EC">
              <w:rPr>
                <w:b/>
                <w:bCs/>
                <w:color w:val="0000CC"/>
                <w:lang w:val="en-US"/>
              </w:rPr>
              <w:t>}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0BDC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C919FD5" w14:textId="3B4BAEBB" w:rsidR="00504DDD" w:rsidRPr="007410BE" w:rsidRDefault="00504DDD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số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(In figures): </w:t>
            </w:r>
          </w:p>
        </w:tc>
        <w:tc>
          <w:tcPr>
            <w:tcW w:w="1902" w:type="dxa"/>
            <w:gridSpan w:val="3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4E1B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  <w:p w14:paraId="72525260" w14:textId="0D57E55C" w:rsidR="00504DDD" w:rsidRPr="007410BE" w:rsidRDefault="00D84D6D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 xml:space="preserve">    </w:t>
            </w:r>
            <w:r w:rsidRPr="002F69EC">
              <w:rPr>
                <w:b/>
                <w:bCs/>
                <w:color w:val="0000CC"/>
                <w:lang w:val="en-US"/>
              </w:rPr>
              <w:t>{ThanhTienSauThue | number}</w:t>
            </w:r>
            <w:r w:rsidRPr="002F69EC">
              <w:rPr>
                <w:b/>
                <w:bCs/>
                <w:color w:val="0000CC"/>
                <w:lang w:val="en-US"/>
              </w:rPr>
              <w:t xml:space="preserve"> </w:t>
            </w:r>
            <w:r w:rsidR="00504DDD" w:rsidRPr="007410BE">
              <w:rPr>
                <w:rFonts w:ascii="Times New Roman" w:eastAsia="Times New Roman" w:hAnsi="Times New Roman" w:cs="Times New Roman"/>
                <w:lang w:eastAsia="vi-VN"/>
              </w:rPr>
              <w:t>VND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F1300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trong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(including)</w:t>
            </w:r>
          </w:p>
        </w:tc>
        <w:tc>
          <w:tcPr>
            <w:tcW w:w="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D705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74BD61D6" w14:textId="77777777" w:rsidTr="00FE4791">
        <w:trPr>
          <w:gridAfter w:val="2"/>
          <w:wAfter w:w="21" w:type="dxa"/>
          <w:trHeight w:val="540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356205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894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2B3D2" w14:textId="119EA6DD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Tên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Name)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: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{ChuTaiKhoan}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447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BA3BC5B" w14:textId="3F64BC96" w:rsidR="007410BE" w:rsidRPr="007410BE" w:rsidRDefault="007410BE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chữ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(in </w:t>
            </w:r>
            <w:r w:rsidR="00BC5511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ords): </w:t>
            </w:r>
          </w:p>
        </w:tc>
        <w:tc>
          <w:tcPr>
            <w:tcW w:w="1315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DBAF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494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A27C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ngoài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(excluding)</w:t>
            </w:r>
          </w:p>
        </w:tc>
        <w:tc>
          <w:tcPr>
            <w:tcW w:w="4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926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2D1119B2" w14:textId="77777777" w:rsidTr="00FE4791">
        <w:trPr>
          <w:gridAfter w:val="3"/>
          <w:wAfter w:w="32" w:type="dxa"/>
          <w:trHeight w:val="312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05F3D6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894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3C9ED" w14:textId="2F2FDF01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(Address)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{DiaChi}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85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228" w:type="dxa"/>
            <w:gridSpan w:val="5"/>
            <w:vMerge w:val="restart"/>
            <w:tcBorders>
              <w:top w:val="dash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1B1F0C5" w14:textId="0A39F8B7" w:rsidR="007410BE" w:rsidRPr="002F69EC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CC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D84D6D" w:rsidRPr="002F69EC">
              <w:rPr>
                <w:b/>
                <w:bCs/>
                <w:color w:val="0000CC"/>
                <w:lang w:val="en-US"/>
              </w:rPr>
              <w:t>{ThanhTienSauThue | vnd}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9FB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FE4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4BE43A19" w14:textId="77777777" w:rsidTr="00FE4791">
        <w:trPr>
          <w:gridAfter w:val="3"/>
          <w:wAfter w:w="32" w:type="dxa"/>
          <w:trHeight w:val="305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41394D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894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41A10B" w14:textId="09F1F4A8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{ChiNhanh}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11E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228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72B1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C4A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64C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A446E6" w:rsidRPr="007410BE" w14:paraId="2BB988C5" w14:textId="77777777" w:rsidTr="00FE4791">
        <w:trPr>
          <w:trHeight w:val="359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D959FD6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1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79434" w14:textId="320DF3E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&amp; GHI CÓ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(&amp; Credit account):</w:t>
            </w:r>
          </w:p>
        </w:tc>
        <w:tc>
          <w:tcPr>
            <w:tcW w:w="5776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0E26" w14:textId="69877706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>Nội dung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(details of payment):</w:t>
            </w:r>
          </w:p>
        </w:tc>
      </w:tr>
      <w:tr w:rsidR="00441751" w:rsidRPr="007410BE" w14:paraId="097301D3" w14:textId="77777777" w:rsidTr="00FE4791">
        <w:trPr>
          <w:gridAfter w:val="1"/>
          <w:wAfter w:w="15" w:type="dxa"/>
          <w:trHeight w:val="480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7C0B38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894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4F4BA" w14:textId="1CDD1F8A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Số TK (A/c No.): </w:t>
            </w:r>
            <w:r w:rsidR="00D84D6D" w:rsidRPr="002F69EC">
              <w:rPr>
                <w:b/>
                <w:bCs/>
                <w:color w:val="0000CC"/>
                <w:lang w:val="en-US"/>
              </w:rPr>
              <w:t xml:space="preserve">Bảng kê số </w:t>
            </w:r>
            <w:r w:rsidR="00E41D4E" w:rsidRPr="002F69EC">
              <w:rPr>
                <w:b/>
                <w:bCs/>
                <w:color w:val="0000CC"/>
                <w:lang w:val="en-US"/>
              </w:rPr>
              <w:t>{</w:t>
            </w:r>
            <w:r w:rsidR="00D84D6D" w:rsidRPr="002F69EC">
              <w:rPr>
                <w:b/>
                <w:bCs/>
                <w:color w:val="0000CC"/>
                <w:lang w:val="en-US"/>
              </w:rPr>
              <w:t>TenBangKe}/DMT-TCKT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488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77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9735AE5" w14:textId="44E99A8F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bookmarkStart w:id="0" w:name="_GoBack"/>
            <w:r w:rsidR="00D84D6D" w:rsidRPr="002F69EC">
              <w:rPr>
                <w:b/>
                <w:bCs/>
                <w:color w:val="0000CC"/>
                <w:lang w:val="en-US"/>
              </w:rPr>
              <w:t>T/T tiền điện MTMN theo bảng kê số {TenBangKe}/DMT-TCKT</w:t>
            </w:r>
            <w:bookmarkEnd w:id="0"/>
          </w:p>
        </w:tc>
      </w:tr>
      <w:tr w:rsidR="005841D4" w:rsidRPr="007410BE" w14:paraId="3195A9DE" w14:textId="77777777" w:rsidTr="00FE4791">
        <w:trPr>
          <w:gridAfter w:val="1"/>
          <w:wAfter w:w="15" w:type="dxa"/>
          <w:trHeight w:val="312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C19AE1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8187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Tên TK (A/c Name): </w:t>
            </w:r>
          </w:p>
        </w:tc>
        <w:tc>
          <w:tcPr>
            <w:tcW w:w="55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A05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0C6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771" w:type="dxa"/>
            <w:gridSpan w:val="9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96C87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331293AE" w14:textId="77777777" w:rsidTr="00FE4791">
        <w:trPr>
          <w:gridAfter w:val="1"/>
          <w:wAfter w:w="15" w:type="dxa"/>
          <w:trHeight w:val="251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5A2704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894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B453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(Address):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2F0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CA4122" w14:textId="129557C2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KẾ TOÁN TRƯỞNG KÝ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 xml:space="preserve">Chief </w:t>
            </w:r>
            <w:r w:rsidR="0044175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ccountant</w:t>
            </w:r>
          </w:p>
        </w:tc>
        <w:tc>
          <w:tcPr>
            <w:tcW w:w="3445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2319449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CHỦ TÀI KHOẢN KÝ VÀ ĐÓNG DẤU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Acc. Holder &amp; Stamp</w:t>
            </w:r>
          </w:p>
        </w:tc>
      </w:tr>
      <w:tr w:rsidR="007410BE" w:rsidRPr="007410BE" w14:paraId="739E2D80" w14:textId="77777777" w:rsidTr="00FE4791">
        <w:trPr>
          <w:gridAfter w:val="2"/>
          <w:wAfter w:w="21" w:type="dxa"/>
          <w:trHeight w:val="780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AB847E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894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AB9D5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bank):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21CB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4702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DE88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FA3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347D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A7E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1AE37B36" w14:textId="77777777" w:rsidTr="00FE4791">
        <w:trPr>
          <w:gridAfter w:val="2"/>
          <w:wAfter w:w="21" w:type="dxa"/>
          <w:trHeight w:val="107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64471C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9C1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8AF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8A7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A60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7C1A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D8B4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4D83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</w:tc>
        <w:tc>
          <w:tcPr>
            <w:tcW w:w="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A35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5841D4" w:rsidRPr="007410BE" w14:paraId="73B16338" w14:textId="77777777" w:rsidTr="00FE4791">
        <w:trPr>
          <w:gridAfter w:val="2"/>
          <w:wAfter w:w="21" w:type="dxa"/>
          <w:trHeight w:val="600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3FA784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17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BF7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 xml:space="preserve">DÀNH CHO NGÂN HÀNG 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(for Bank' s Use only)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   MÃ VAT: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345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D93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7370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577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70E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11C2A07E" w14:textId="77777777" w:rsidTr="00BE3875">
        <w:trPr>
          <w:gridAfter w:val="2"/>
          <w:wAfter w:w="21" w:type="dxa"/>
          <w:trHeight w:val="312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62A4F1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27E9" w14:textId="3388235B" w:rsidR="007410BE" w:rsidRPr="007410BE" w:rsidRDefault="00CD0E26" w:rsidP="00CD0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Thanh toán viên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F2B4" w14:textId="0237D8E3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D429" w14:textId="77777777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EA89" w14:textId="77777777" w:rsidR="007410BE" w:rsidRPr="007410BE" w:rsidRDefault="007410BE" w:rsidP="00BE3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Kiểm soát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41BE" w14:textId="77777777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FE3CD" w14:textId="65E6AB5B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30349" w14:textId="274E033A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AE26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5EA280AE" w14:textId="77777777" w:rsidTr="00FE4791">
        <w:trPr>
          <w:gridAfter w:val="2"/>
          <w:wAfter w:w="21" w:type="dxa"/>
          <w:trHeight w:val="312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7293B1D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5FCF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4A3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D46F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5F7E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5551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D786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F405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0A1B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6E6AA2A5" w14:textId="77777777" w:rsidTr="00FE4791">
        <w:trPr>
          <w:gridAfter w:val="2"/>
          <w:wAfter w:w="21" w:type="dxa"/>
          <w:trHeight w:val="312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B2F690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2462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6EF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99E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236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591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B6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A8A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EF8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411E78E2" w14:textId="77777777" w:rsidTr="00FE4791">
        <w:trPr>
          <w:gridAfter w:val="2"/>
          <w:wAfter w:w="21" w:type="dxa"/>
          <w:trHeight w:val="312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4C914E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0CA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216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87B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580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CCE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F57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EC7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4BF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265A6896" w14:textId="77777777" w:rsidTr="00FE4791">
        <w:trPr>
          <w:gridAfter w:val="2"/>
          <w:wAfter w:w="21" w:type="dxa"/>
          <w:trHeight w:val="312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49103F6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5EC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D44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D67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9CE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30C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C4A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D3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18A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7076310F" w14:textId="77777777" w:rsidTr="00FE4791">
        <w:trPr>
          <w:gridAfter w:val="2"/>
          <w:wAfter w:w="21" w:type="dxa"/>
          <w:trHeight w:val="107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756AFDC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5EF5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AC96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C1E4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2385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79A4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64C4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8A89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90A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</w:tbl>
    <w:p w14:paraId="3C25C0FB" w14:textId="77777777" w:rsidR="007410BE" w:rsidRPr="007410BE" w:rsidRDefault="007410BE" w:rsidP="00BE3875">
      <w:pPr>
        <w:rPr>
          <w:b/>
          <w:bCs/>
        </w:rPr>
      </w:pPr>
    </w:p>
    <w:sectPr w:rsidR="007410BE" w:rsidRPr="007410BE" w:rsidSect="00AB70D6">
      <w:pgSz w:w="11906" w:h="16838" w:code="9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871CD"/>
    <w:rsid w:val="000F7C05"/>
    <w:rsid w:val="001E69C7"/>
    <w:rsid w:val="00211319"/>
    <w:rsid w:val="00295EAB"/>
    <w:rsid w:val="002A2C03"/>
    <w:rsid w:val="002D0416"/>
    <w:rsid w:val="002F69EC"/>
    <w:rsid w:val="00371F7C"/>
    <w:rsid w:val="003B4878"/>
    <w:rsid w:val="003F553B"/>
    <w:rsid w:val="00441751"/>
    <w:rsid w:val="00442945"/>
    <w:rsid w:val="00504DDD"/>
    <w:rsid w:val="005841D4"/>
    <w:rsid w:val="005A623B"/>
    <w:rsid w:val="005F2E4C"/>
    <w:rsid w:val="00613A3D"/>
    <w:rsid w:val="007410BE"/>
    <w:rsid w:val="007761CF"/>
    <w:rsid w:val="0078137A"/>
    <w:rsid w:val="00781619"/>
    <w:rsid w:val="007B16DF"/>
    <w:rsid w:val="007C279C"/>
    <w:rsid w:val="007F26FE"/>
    <w:rsid w:val="008746A5"/>
    <w:rsid w:val="00880F59"/>
    <w:rsid w:val="008939EA"/>
    <w:rsid w:val="00912463"/>
    <w:rsid w:val="0092497F"/>
    <w:rsid w:val="00940BD0"/>
    <w:rsid w:val="00954F95"/>
    <w:rsid w:val="00992CFF"/>
    <w:rsid w:val="009A5958"/>
    <w:rsid w:val="009F5F8F"/>
    <w:rsid w:val="00A446E6"/>
    <w:rsid w:val="00A65BC5"/>
    <w:rsid w:val="00AB70D6"/>
    <w:rsid w:val="00AD41E1"/>
    <w:rsid w:val="00B71FAE"/>
    <w:rsid w:val="00BC5511"/>
    <w:rsid w:val="00BE3875"/>
    <w:rsid w:val="00BE5B4B"/>
    <w:rsid w:val="00C22946"/>
    <w:rsid w:val="00CA027E"/>
    <w:rsid w:val="00CD0E26"/>
    <w:rsid w:val="00D84D6D"/>
    <w:rsid w:val="00DC3281"/>
    <w:rsid w:val="00E208C9"/>
    <w:rsid w:val="00E41D4E"/>
    <w:rsid w:val="00E626E1"/>
    <w:rsid w:val="00F54236"/>
    <w:rsid w:val="00F96065"/>
    <w:rsid w:val="00FA164A"/>
    <w:rsid w:val="00FE4791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A3422@vip365.work</cp:lastModifiedBy>
  <cp:revision>28</cp:revision>
  <dcterms:created xsi:type="dcterms:W3CDTF">2022-08-10T13:29:00Z</dcterms:created>
  <dcterms:modified xsi:type="dcterms:W3CDTF">2022-08-22T15:03:00Z</dcterms:modified>
</cp:coreProperties>
</file>