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222" w:type="dxa"/>
        <w:tblInd w:w="-455" w:type="dxa"/>
        <w:tblLook w:val="04A0" w:firstRow="1" w:lastRow="0" w:firstColumn="1" w:lastColumn="0" w:noHBand="0" w:noVBand="1"/>
      </w:tblPr>
      <w:tblGrid>
        <w:gridCol w:w="498"/>
        <w:gridCol w:w="4232"/>
        <w:gridCol w:w="547"/>
        <w:gridCol w:w="271"/>
        <w:gridCol w:w="13"/>
        <w:gridCol w:w="2264"/>
        <w:gridCol w:w="1381"/>
        <w:gridCol w:w="23"/>
        <w:gridCol w:w="602"/>
        <w:gridCol w:w="1104"/>
        <w:gridCol w:w="394"/>
        <w:gridCol w:w="11"/>
        <w:gridCol w:w="6"/>
        <w:gridCol w:w="15"/>
      </w:tblGrid>
      <w:tr w:rsidR="00AD41E1" w:rsidRPr="007410BE" w14:paraId="74E5DA93" w14:textId="77777777" w:rsidTr="00FE4791">
        <w:trPr>
          <w:trHeight w:val="1061"/>
        </w:trPr>
        <w:tc>
          <w:tcPr>
            <w:tcW w:w="1122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05716" w14:textId="553AC888" w:rsidR="00AD41E1" w:rsidRPr="00295EAB" w:rsidRDefault="00AD41E1" w:rsidP="00B71FAE">
            <w:pPr>
              <w:spacing w:after="0" w:line="240" w:lineRule="auto"/>
              <w:ind w:firstLine="195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5EA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54CFFE4D" wp14:editId="5460E003">
                  <wp:simplePos x="0" y="0"/>
                  <wp:positionH relativeFrom="column">
                    <wp:posOffset>135890</wp:posOffset>
                  </wp:positionH>
                  <wp:positionV relativeFrom="paragraph">
                    <wp:posOffset>17780</wp:posOffset>
                  </wp:positionV>
                  <wp:extent cx="1295400" cy="600710"/>
                  <wp:effectExtent l="0" t="0" r="0" b="8890"/>
                  <wp:wrapNone/>
                  <wp:docPr id="9238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E27D67E-7DB6-4D3E-82C9-5A8172A926A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8" name="Picture 8">
                            <a:extLst>
                              <a:ext uri="{FF2B5EF4-FFF2-40B4-BE49-F238E27FC236}">
                                <a16:creationId xmlns:a16="http://schemas.microsoft.com/office/drawing/2014/main" id="{5E27D67E-7DB6-4D3E-82C9-5A8172A926A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lum bright="-12000" contrast="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60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95E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CHỨNG TỪ GIAO DỊCH</w:t>
            </w:r>
          </w:p>
          <w:p w14:paraId="20B99081" w14:textId="77777777" w:rsidR="00AD41E1" w:rsidRPr="00295EAB" w:rsidRDefault="00AD41E1" w:rsidP="00B71FAE">
            <w:pPr>
              <w:spacing w:after="0" w:line="240" w:lineRule="auto"/>
              <w:ind w:firstLine="1958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295EAB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ỦY NHIỆM CHI -  PAYMENT ODER</w:t>
            </w:r>
          </w:p>
          <w:p w14:paraId="2322460B" w14:textId="56307B58" w:rsidR="00AD41E1" w:rsidRPr="00D84D6D" w:rsidRDefault="00AD41E1" w:rsidP="00B71FAE">
            <w:pPr>
              <w:spacing w:after="0" w:line="240" w:lineRule="auto"/>
              <w:ind w:firstLine="195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vi-VN"/>
              </w:rPr>
            </w:pPr>
            <w:r w:rsidRPr="00295EAB">
              <w:rPr>
                <w:rFonts w:ascii="Times New Roman" w:hAnsi="Times New Roman" w:cs="Times New Roman"/>
                <w:b/>
                <w:bCs/>
              </w:rPr>
              <w:t>Ngày (Date):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D84D6D">
              <w:rPr>
                <w:rFonts w:ascii="Times New Roman" w:hAnsi="Times New Roman" w:cs="Times New Roman"/>
                <w:b/>
                <w:bCs/>
              </w:rPr>
              <w:t>......</w:t>
            </w:r>
            <w:r w:rsidR="00D84D6D">
              <w:t>/</w:t>
            </w:r>
            <w:r w:rsidR="00D84D6D">
              <w:rPr>
                <w:lang w:val="en-US"/>
              </w:rPr>
              <w:fldChar w:fldCharType="begin"/>
            </w:r>
            <w:r w:rsidR="00D84D6D">
              <w:rPr>
                <w:lang w:val="en-US"/>
              </w:rPr>
              <w:instrText xml:space="preserve"> DATE  \@ "MM"  \* MERGEFORMAT </w:instrText>
            </w:r>
            <w:r w:rsidR="00D84D6D">
              <w:rPr>
                <w:lang w:val="en-US"/>
              </w:rPr>
              <w:fldChar w:fldCharType="separate"/>
            </w:r>
            <w:r w:rsidR="00D84D6D">
              <w:rPr>
                <w:noProof/>
                <w:lang w:val="en-US"/>
              </w:rPr>
              <w:t>08</w:t>
            </w:r>
            <w:r w:rsidR="00D84D6D">
              <w:rPr>
                <w:lang w:val="en-US"/>
              </w:rPr>
              <w:fldChar w:fldCharType="end"/>
            </w:r>
            <w:r w:rsidR="00D84D6D">
              <w:t>/</w:t>
            </w:r>
            <w:r w:rsidR="00D84D6D">
              <w:fldChar w:fldCharType="begin"/>
            </w:r>
            <w:r w:rsidR="00D84D6D">
              <w:instrText xml:space="preserve"> DATE  \@ "yyyy"  \* MERGEFORMAT </w:instrText>
            </w:r>
            <w:r w:rsidR="00D84D6D">
              <w:fldChar w:fldCharType="separate"/>
            </w:r>
            <w:r w:rsidR="00D84D6D">
              <w:rPr>
                <w:noProof/>
              </w:rPr>
              <w:t>2022</w:t>
            </w:r>
            <w:r w:rsidR="00D84D6D">
              <w:fldChar w:fldCharType="end"/>
            </w:r>
          </w:p>
        </w:tc>
      </w:tr>
      <w:tr w:rsidR="00A446E6" w:rsidRPr="007410BE" w14:paraId="11D9919E" w14:textId="77777777" w:rsidTr="00FE4791">
        <w:trPr>
          <w:gridAfter w:val="1"/>
          <w:wAfter w:w="15" w:type="dxa"/>
          <w:trHeight w:val="495"/>
        </w:trPr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5479805" w14:textId="77777777" w:rsidR="00A446E6" w:rsidRPr="007410BE" w:rsidRDefault="00A446E6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  <w:t>FORM NHBL 04-06/99</w:t>
            </w:r>
          </w:p>
        </w:tc>
        <w:tc>
          <w:tcPr>
            <w:tcW w:w="48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FBA5B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ĐỀ NGHỊ GHI NỢ TÀI KHOẢN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(Please Debit account):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F3EC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365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8DC8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SỐ TIỀN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(with amount)</w:t>
            </w:r>
          </w:p>
        </w:tc>
        <w:tc>
          <w:tcPr>
            <w:tcW w:w="2113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25A2" w14:textId="3EB0806F" w:rsidR="00A446E6" w:rsidRPr="007410BE" w:rsidRDefault="00A446E6" w:rsidP="00A446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vi-VN"/>
              </w:rPr>
              <w:t xml:space="preserve">PHÍ NH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(Bank charges)</w:t>
            </w:r>
          </w:p>
        </w:tc>
      </w:tr>
      <w:tr w:rsidR="00504DDD" w:rsidRPr="007410BE" w14:paraId="605DA37F" w14:textId="77777777" w:rsidTr="00FE4791">
        <w:trPr>
          <w:gridAfter w:val="2"/>
          <w:wAfter w:w="21" w:type="dxa"/>
          <w:trHeight w:val="540"/>
        </w:trPr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62B4251A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894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033F5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Số TK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(A/c No.)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 xml:space="preserve">: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60BDC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326" w:type="dxa"/>
            <w:gridSpan w:val="2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C919FD5" w14:textId="3B4BAEBB" w:rsidR="00504DDD" w:rsidRPr="007410BE" w:rsidRDefault="00504DDD" w:rsidP="00BC55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Bằng số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(In figures): </w:t>
            </w:r>
          </w:p>
        </w:tc>
        <w:tc>
          <w:tcPr>
            <w:tcW w:w="1902" w:type="dxa"/>
            <w:gridSpan w:val="3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D4E1B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 </w:t>
            </w:r>
          </w:p>
          <w:p w14:paraId="72525260" w14:textId="0D57E55C" w:rsidR="00504DDD" w:rsidRPr="007410BE" w:rsidRDefault="00D84D6D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lang w:val="en-US" w:eastAsia="vi-VN"/>
              </w:rPr>
              <w:t xml:space="preserve">    </w:t>
            </w:r>
            <w:r>
              <w:rPr>
                <w:b/>
                <w:bCs/>
                <w:lang w:val="en-US"/>
              </w:rPr>
              <w:t>{ThanhTienSauThue | number}</w:t>
            </w:r>
            <w:r>
              <w:rPr>
                <w:b/>
                <w:bCs/>
                <w:lang w:val="en-US"/>
              </w:rPr>
              <w:t xml:space="preserve"> </w:t>
            </w:r>
            <w:r w:rsidR="00504DDD" w:rsidRPr="007410BE">
              <w:rPr>
                <w:rFonts w:ascii="Times New Roman" w:eastAsia="Times New Roman" w:hAnsi="Times New Roman" w:cs="Times New Roman"/>
                <w:lang w:eastAsia="vi-VN"/>
              </w:rPr>
              <w:t>VND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2F1300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Phí trong</w:t>
            </w: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br/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(including)</w:t>
            </w:r>
          </w:p>
        </w:tc>
        <w:tc>
          <w:tcPr>
            <w:tcW w:w="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8D705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7410BE" w:rsidRPr="007410BE" w14:paraId="74BD61D6" w14:textId="77777777" w:rsidTr="00FE4791">
        <w:trPr>
          <w:gridAfter w:val="2"/>
          <w:wAfter w:w="21" w:type="dxa"/>
          <w:trHeight w:val="540"/>
        </w:trPr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356205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894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2B3D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Tên TK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(A/c Name)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: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447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BA3BC5B" w14:textId="3F64BC96" w:rsidR="007410BE" w:rsidRPr="007410BE" w:rsidRDefault="007410BE" w:rsidP="00BC55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Bằng chữ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(in </w:t>
            </w:r>
            <w:r w:rsidR="00BC5511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w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ords): </w:t>
            </w:r>
          </w:p>
        </w:tc>
        <w:tc>
          <w:tcPr>
            <w:tcW w:w="1315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DBAF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A494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5A27C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Phí ngoài</w:t>
            </w: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br/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(excluding)</w:t>
            </w:r>
          </w:p>
        </w:tc>
        <w:tc>
          <w:tcPr>
            <w:tcW w:w="4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9260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295EAB" w:rsidRPr="007410BE" w14:paraId="2D1119B2" w14:textId="77777777" w:rsidTr="00FE4791">
        <w:trPr>
          <w:gridAfter w:val="3"/>
          <w:wAfter w:w="32" w:type="dxa"/>
          <w:trHeight w:val="312"/>
        </w:trPr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205F3D6A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894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C3C9ED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Địa chỉ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(Address)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 xml:space="preserve">: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4856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4228" w:type="dxa"/>
            <w:gridSpan w:val="5"/>
            <w:vMerge w:val="restart"/>
            <w:tcBorders>
              <w:top w:val="dashed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1B1F0C5" w14:textId="0A39F8B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  <w:r w:rsidR="00D84D6D">
              <w:rPr>
                <w:b/>
                <w:bCs/>
                <w:lang w:val="en-US"/>
              </w:rPr>
              <w:t>{ThanhTienSauThue | vnd}</w:t>
            </w: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9FBD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2FE4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295EAB" w:rsidRPr="007410BE" w14:paraId="4BE43A19" w14:textId="77777777" w:rsidTr="00FE4791">
        <w:trPr>
          <w:gridAfter w:val="3"/>
          <w:wAfter w:w="32" w:type="dxa"/>
          <w:trHeight w:val="305"/>
        </w:trPr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41394D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894" w:type="dxa"/>
            <w:gridSpan w:val="2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E41A10B" w14:textId="0006AB0E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Tại NH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(with bank)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 xml:space="preserve">: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11E4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4228" w:type="dxa"/>
            <w:gridSpan w:val="5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D72B1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C4A2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664C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A446E6" w:rsidRPr="007410BE" w14:paraId="2BB988C5" w14:textId="77777777" w:rsidTr="00FE4791">
        <w:trPr>
          <w:trHeight w:val="359"/>
        </w:trPr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D959FD6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51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79434" w14:textId="320DF3E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&amp; GHI CÓ TÀI KHOẢN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(&amp; Credit account):</w:t>
            </w:r>
          </w:p>
        </w:tc>
        <w:tc>
          <w:tcPr>
            <w:tcW w:w="5776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60E26" w14:textId="69877706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  <w:t>Nội dung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u w:val="single"/>
                <w:lang w:eastAsia="vi-VN"/>
              </w:rPr>
              <w:t>(details of payment):</w:t>
            </w:r>
          </w:p>
        </w:tc>
      </w:tr>
      <w:tr w:rsidR="00441751" w:rsidRPr="007410BE" w14:paraId="097301D3" w14:textId="77777777" w:rsidTr="00FE4791">
        <w:trPr>
          <w:gridAfter w:val="1"/>
          <w:wAfter w:w="15" w:type="dxa"/>
          <w:trHeight w:val="480"/>
        </w:trPr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7C0B38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894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B4F4BA" w14:textId="1CDD1F8A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Số TK (A/c No.): </w:t>
            </w:r>
            <w:r w:rsidR="00D84D6D">
              <w:rPr>
                <w:b/>
                <w:bCs/>
                <w:sz w:val="24"/>
                <w:szCs w:val="24"/>
                <w:lang w:val="en-US"/>
              </w:rPr>
              <w:t xml:space="preserve">Bảng kê số </w:t>
            </w:r>
            <w:r w:rsidR="00E41D4E">
              <w:rPr>
                <w:b/>
                <w:bCs/>
                <w:sz w:val="24"/>
                <w:szCs w:val="24"/>
                <w:lang w:val="en-US"/>
              </w:rPr>
              <w:t>{</w:t>
            </w:r>
            <w:bookmarkStart w:id="0" w:name="_GoBack"/>
            <w:bookmarkEnd w:id="0"/>
            <w:r w:rsidR="00D84D6D">
              <w:rPr>
                <w:b/>
                <w:bCs/>
                <w:sz w:val="24"/>
                <w:szCs w:val="24"/>
                <w:lang w:val="en-US"/>
              </w:rPr>
              <w:t>TenBangKe}/DMT-TCKT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D4881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5771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9735AE5" w14:textId="675265D2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  <w:r w:rsidR="00D84D6D">
              <w:rPr>
                <w:b/>
                <w:bCs/>
                <w:lang w:val="en-US"/>
              </w:rPr>
              <w:t>T/T tiền điện MTMN tháng {Thang}/{Nam} theo bảng kê số {TenBangKe}/DMT-TCKT</w:t>
            </w:r>
          </w:p>
        </w:tc>
      </w:tr>
      <w:tr w:rsidR="005841D4" w:rsidRPr="007410BE" w14:paraId="3195A9DE" w14:textId="77777777" w:rsidTr="00FE4791">
        <w:trPr>
          <w:gridAfter w:val="1"/>
          <w:wAfter w:w="15" w:type="dxa"/>
          <w:trHeight w:val="312"/>
        </w:trPr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1C19AE15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33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81879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Tên TK (A/c Name): </w:t>
            </w:r>
          </w:p>
        </w:tc>
        <w:tc>
          <w:tcPr>
            <w:tcW w:w="556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FA051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60C6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5771" w:type="dxa"/>
            <w:gridSpan w:val="9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96C87A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</w:tr>
      <w:tr w:rsidR="005841D4" w:rsidRPr="007410BE" w14:paraId="331293AE" w14:textId="77777777" w:rsidTr="00FE4791">
        <w:trPr>
          <w:gridAfter w:val="1"/>
          <w:wAfter w:w="15" w:type="dxa"/>
          <w:trHeight w:val="251"/>
        </w:trPr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55A2704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894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B4530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Địa chỉ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(Address):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2F0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32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8CA4122" w14:textId="129557C2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t>KẾ TOÁN TRƯỞNG KÝ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br/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 xml:space="preserve">Chief </w:t>
            </w:r>
            <w:r w:rsidR="0044175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>A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>ccountant</w:t>
            </w:r>
          </w:p>
        </w:tc>
        <w:tc>
          <w:tcPr>
            <w:tcW w:w="3445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32319449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t>CHỦ TÀI KHOẢN KÝ VÀ ĐÓNG DẤU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br/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>Acc. Holder &amp; Stamp</w:t>
            </w:r>
          </w:p>
        </w:tc>
      </w:tr>
      <w:tr w:rsidR="007410BE" w:rsidRPr="007410BE" w14:paraId="739E2D80" w14:textId="77777777" w:rsidTr="00FE4791">
        <w:trPr>
          <w:gridAfter w:val="2"/>
          <w:wAfter w:w="21" w:type="dxa"/>
          <w:trHeight w:val="780"/>
        </w:trPr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6AB847E9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894" w:type="dxa"/>
            <w:gridSpan w:val="2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AB9D59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Tại NH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(with bank):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21CB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D4702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9DE88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AFA3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347D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A7EF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7410BE" w:rsidRPr="007410BE" w14:paraId="1AE37B36" w14:textId="77777777" w:rsidTr="00FE4791">
        <w:trPr>
          <w:gridAfter w:val="2"/>
          <w:wAfter w:w="21" w:type="dxa"/>
          <w:trHeight w:val="107"/>
        </w:trPr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164471C0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9C1A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8AFA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8A7D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A605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07C1AA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9D8B4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F4D83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 </w:t>
            </w:r>
          </w:p>
        </w:tc>
        <w:tc>
          <w:tcPr>
            <w:tcW w:w="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7A35F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5841D4" w:rsidRPr="007410BE" w14:paraId="73B16338" w14:textId="77777777" w:rsidTr="00FE4791">
        <w:trPr>
          <w:gridAfter w:val="2"/>
          <w:wAfter w:w="21" w:type="dxa"/>
          <w:trHeight w:val="600"/>
        </w:trPr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23FA784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517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5BF7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  <w:t xml:space="preserve">DÀNH CHO NGÂN HÀNG 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>(for Bank' s Use only)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    MÃ VAT: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345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4D934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7370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2577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270E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7410BE" w:rsidRPr="007410BE" w14:paraId="11C2A07E" w14:textId="77777777" w:rsidTr="00BE3875">
        <w:trPr>
          <w:gridAfter w:val="2"/>
          <w:wAfter w:w="21" w:type="dxa"/>
          <w:trHeight w:val="312"/>
        </w:trPr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562A4F1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A27E9" w14:textId="3388235B" w:rsidR="007410BE" w:rsidRPr="007410BE" w:rsidRDefault="00CD0E26" w:rsidP="00CD0E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Thanh toán viên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9F2B4" w14:textId="0237D8E3" w:rsidR="007410BE" w:rsidRPr="007410BE" w:rsidRDefault="007410BE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0D429" w14:textId="77777777" w:rsidR="007410BE" w:rsidRPr="007410BE" w:rsidRDefault="007410BE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EA89" w14:textId="77777777" w:rsidR="007410BE" w:rsidRPr="007410BE" w:rsidRDefault="007410BE" w:rsidP="00BE38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Kiểm soát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D41BE" w14:textId="77777777" w:rsidR="007410BE" w:rsidRPr="007410BE" w:rsidRDefault="007410BE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FE3CD" w14:textId="65E6AB5B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30349" w14:textId="274E033A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1AE26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7410BE" w:rsidRPr="007410BE" w14:paraId="5EA280AE" w14:textId="77777777" w:rsidTr="00FE4791">
        <w:trPr>
          <w:gridAfter w:val="2"/>
          <w:wAfter w:w="21" w:type="dxa"/>
          <w:trHeight w:val="312"/>
        </w:trPr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7293B1D6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A5FCF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4A36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DD46F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B5F7E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B5551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4D786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CF405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A0A1B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7410BE" w:rsidRPr="007410BE" w14:paraId="6E6AA2A5" w14:textId="77777777" w:rsidTr="00FE4791">
        <w:trPr>
          <w:gridAfter w:val="2"/>
          <w:wAfter w:w="21" w:type="dxa"/>
          <w:trHeight w:val="312"/>
        </w:trPr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1B2F690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2462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C6EFD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A99E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F236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5919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FB62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CA8A0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DEF85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7410BE" w:rsidRPr="007410BE" w14:paraId="411E78E2" w14:textId="77777777" w:rsidTr="00FE4791">
        <w:trPr>
          <w:gridAfter w:val="2"/>
          <w:wAfter w:w="21" w:type="dxa"/>
          <w:trHeight w:val="312"/>
        </w:trPr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14C914E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0CA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9216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287B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D580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6CCE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EF57A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BEC7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B4BFA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7410BE" w:rsidRPr="007410BE" w14:paraId="265A6896" w14:textId="77777777" w:rsidTr="00FE4791">
        <w:trPr>
          <w:gridAfter w:val="2"/>
          <w:wAfter w:w="21" w:type="dxa"/>
          <w:trHeight w:val="312"/>
        </w:trPr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49103F6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C5ECF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D44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4D67F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9CE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30C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C4A5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D32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718AD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7410BE" w:rsidRPr="007410BE" w14:paraId="7076310F" w14:textId="77777777" w:rsidTr="00FE4791">
        <w:trPr>
          <w:gridAfter w:val="2"/>
          <w:wAfter w:w="21" w:type="dxa"/>
          <w:trHeight w:val="107"/>
        </w:trPr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756AFDC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3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95EF51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AC960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DC1E45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23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823854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B79A46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A64C45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C8A891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790AD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</w:tbl>
    <w:p w14:paraId="3C25C0FB" w14:textId="77777777" w:rsidR="007410BE" w:rsidRPr="007410BE" w:rsidRDefault="007410BE" w:rsidP="00BE3875">
      <w:pPr>
        <w:rPr>
          <w:b/>
          <w:bCs/>
        </w:rPr>
      </w:pPr>
    </w:p>
    <w:sectPr w:rsidR="007410BE" w:rsidRPr="007410BE" w:rsidSect="00AB70D6">
      <w:pgSz w:w="11906" w:h="16838" w:code="9"/>
      <w:pgMar w:top="450" w:right="360" w:bottom="14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19"/>
    <w:rsid w:val="00007DAD"/>
    <w:rsid w:val="000871CD"/>
    <w:rsid w:val="000F7C05"/>
    <w:rsid w:val="001E69C7"/>
    <w:rsid w:val="00211319"/>
    <w:rsid w:val="00295EAB"/>
    <w:rsid w:val="002A2C03"/>
    <w:rsid w:val="002D0416"/>
    <w:rsid w:val="00371F7C"/>
    <w:rsid w:val="003B4878"/>
    <w:rsid w:val="003F553B"/>
    <w:rsid w:val="00441751"/>
    <w:rsid w:val="00442945"/>
    <w:rsid w:val="00504DDD"/>
    <w:rsid w:val="005841D4"/>
    <w:rsid w:val="005A623B"/>
    <w:rsid w:val="005F2E4C"/>
    <w:rsid w:val="00613A3D"/>
    <w:rsid w:val="007410BE"/>
    <w:rsid w:val="007761CF"/>
    <w:rsid w:val="0078137A"/>
    <w:rsid w:val="007B16DF"/>
    <w:rsid w:val="007C279C"/>
    <w:rsid w:val="007F26FE"/>
    <w:rsid w:val="008746A5"/>
    <w:rsid w:val="00880F59"/>
    <w:rsid w:val="008939EA"/>
    <w:rsid w:val="00912463"/>
    <w:rsid w:val="0092497F"/>
    <w:rsid w:val="00940BD0"/>
    <w:rsid w:val="00954F95"/>
    <w:rsid w:val="00992CFF"/>
    <w:rsid w:val="009A5958"/>
    <w:rsid w:val="009F5F8F"/>
    <w:rsid w:val="00A446E6"/>
    <w:rsid w:val="00A65BC5"/>
    <w:rsid w:val="00AB70D6"/>
    <w:rsid w:val="00AD41E1"/>
    <w:rsid w:val="00B71FAE"/>
    <w:rsid w:val="00BC5511"/>
    <w:rsid w:val="00BE3875"/>
    <w:rsid w:val="00BE5B4B"/>
    <w:rsid w:val="00C22946"/>
    <w:rsid w:val="00CA027E"/>
    <w:rsid w:val="00CD0E26"/>
    <w:rsid w:val="00D84D6D"/>
    <w:rsid w:val="00DC3281"/>
    <w:rsid w:val="00E208C9"/>
    <w:rsid w:val="00E41D4E"/>
    <w:rsid w:val="00E626E1"/>
    <w:rsid w:val="00F54236"/>
    <w:rsid w:val="00F96065"/>
    <w:rsid w:val="00FA164A"/>
    <w:rsid w:val="00FE4791"/>
    <w:rsid w:val="00FF1ECB"/>
    <w:rsid w:val="00FF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94A56"/>
  <w15:chartTrackingRefBased/>
  <w15:docId w15:val="{FF9F5D9D-1626-40AA-889D-DD1FC854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A3422@vip365.work</cp:lastModifiedBy>
  <cp:revision>25</cp:revision>
  <dcterms:created xsi:type="dcterms:W3CDTF">2022-08-10T13:29:00Z</dcterms:created>
  <dcterms:modified xsi:type="dcterms:W3CDTF">2022-08-22T14:39:00Z</dcterms:modified>
</cp:coreProperties>
</file>