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517" w:type="dxa"/>
        <w:tblInd w:w="-455" w:type="dxa"/>
        <w:tblLook w:val="04A0" w:firstRow="1" w:lastRow="0" w:firstColumn="1" w:lastColumn="0" w:noHBand="0" w:noVBand="1"/>
      </w:tblPr>
      <w:tblGrid>
        <w:gridCol w:w="506"/>
        <w:gridCol w:w="4195"/>
        <w:gridCol w:w="544"/>
        <w:gridCol w:w="271"/>
        <w:gridCol w:w="216"/>
        <w:gridCol w:w="2188"/>
        <w:gridCol w:w="1418"/>
        <w:gridCol w:w="226"/>
        <w:gridCol w:w="394"/>
        <w:gridCol w:w="10"/>
        <w:gridCol w:w="1115"/>
        <w:gridCol w:w="10"/>
        <w:gridCol w:w="394"/>
        <w:gridCol w:w="20"/>
        <w:gridCol w:w="11"/>
      </w:tblGrid>
      <w:tr w:rsidR="00AD41E1" w:rsidRPr="007410BE" w14:paraId="74E5DA93" w14:textId="77777777" w:rsidTr="00A95636">
        <w:trPr>
          <w:trHeight w:val="1061"/>
        </w:trPr>
        <w:tc>
          <w:tcPr>
            <w:tcW w:w="11517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11205716" w14:textId="553AC888" w:rsidR="00AD41E1" w:rsidRPr="00295EAB" w:rsidRDefault="00AD41E1" w:rsidP="00B71FAE">
            <w:pPr>
              <w:spacing w:after="0" w:line="240" w:lineRule="auto"/>
              <w:ind w:firstLine="1958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5EA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54CFFE4D" wp14:editId="24F8D817">
                  <wp:simplePos x="0" y="0"/>
                  <wp:positionH relativeFrom="column">
                    <wp:posOffset>144145</wp:posOffset>
                  </wp:positionH>
                  <wp:positionV relativeFrom="paragraph">
                    <wp:posOffset>12700</wp:posOffset>
                  </wp:positionV>
                  <wp:extent cx="1714500" cy="600710"/>
                  <wp:effectExtent l="0" t="0" r="0" b="8890"/>
                  <wp:wrapNone/>
                  <wp:docPr id="9238" name="Picture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E27D67E-7DB6-4D3E-82C9-5A8172A926A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38" name="Picture 8">
                            <a:extLst>
                              <a:ext uri="{FF2B5EF4-FFF2-40B4-BE49-F238E27FC236}">
                                <a16:creationId xmlns:a16="http://schemas.microsoft.com/office/drawing/2014/main" id="{5E27D67E-7DB6-4D3E-82C9-5A8172A926AD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lum bright="-12000" contrast="6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600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95E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CHỨNG TỪ GIAO DỊCH</w:t>
            </w:r>
          </w:p>
          <w:p w14:paraId="20B99081" w14:textId="77777777" w:rsidR="00AD41E1" w:rsidRPr="00295EAB" w:rsidRDefault="00AD41E1" w:rsidP="00B71FAE">
            <w:pPr>
              <w:spacing w:after="0" w:line="240" w:lineRule="auto"/>
              <w:ind w:firstLine="1958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295EAB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ỦY NHIỆM CHI -  PAYMENT ODER</w:t>
            </w:r>
          </w:p>
          <w:p w14:paraId="2322460B" w14:textId="3CE57D25" w:rsidR="00AD41E1" w:rsidRPr="00D84D6D" w:rsidRDefault="00AD41E1" w:rsidP="00B71FAE">
            <w:pPr>
              <w:spacing w:after="0" w:line="240" w:lineRule="auto"/>
              <w:ind w:firstLine="195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vi-VN"/>
              </w:rPr>
            </w:pPr>
            <w:r w:rsidRPr="00295EAB">
              <w:rPr>
                <w:rFonts w:ascii="Times New Roman" w:hAnsi="Times New Roman" w:cs="Times New Roman"/>
                <w:b/>
                <w:bCs/>
              </w:rPr>
              <w:t>Ngày (Date):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D84D6D">
              <w:rPr>
                <w:rFonts w:ascii="Times New Roman" w:hAnsi="Times New Roman" w:cs="Times New Roman"/>
                <w:b/>
                <w:bCs/>
              </w:rPr>
              <w:t>......</w:t>
            </w:r>
            <w:r w:rsidR="00D84D6D">
              <w:t>/</w:t>
            </w:r>
            <w:r w:rsidR="00D84D6D">
              <w:rPr>
                <w:lang w:val="en-US"/>
              </w:rPr>
              <w:fldChar w:fldCharType="begin"/>
            </w:r>
            <w:r w:rsidR="00D84D6D">
              <w:rPr>
                <w:lang w:val="en-US"/>
              </w:rPr>
              <w:instrText xml:space="preserve"> DATE  \@ "MM"  \* MERGEFORMAT </w:instrText>
            </w:r>
            <w:r w:rsidR="00D84D6D">
              <w:rPr>
                <w:lang w:val="en-US"/>
              </w:rPr>
              <w:fldChar w:fldCharType="separate"/>
            </w:r>
            <w:r w:rsidR="00DD3B76">
              <w:rPr>
                <w:noProof/>
                <w:lang w:val="en-US"/>
              </w:rPr>
              <w:t>08</w:t>
            </w:r>
            <w:r w:rsidR="00D84D6D">
              <w:rPr>
                <w:lang w:val="en-US"/>
              </w:rPr>
              <w:fldChar w:fldCharType="end"/>
            </w:r>
            <w:r w:rsidR="00D84D6D">
              <w:t>/</w:t>
            </w:r>
            <w:r w:rsidR="00D84D6D">
              <w:fldChar w:fldCharType="begin"/>
            </w:r>
            <w:r w:rsidR="00D84D6D">
              <w:instrText xml:space="preserve"> DATE  \@ "yyyy"  \* MERGEFORMAT </w:instrText>
            </w:r>
            <w:r w:rsidR="00D84D6D">
              <w:fldChar w:fldCharType="separate"/>
            </w:r>
            <w:r w:rsidR="00DD3B76">
              <w:rPr>
                <w:noProof/>
              </w:rPr>
              <w:t>2025</w:t>
            </w:r>
            <w:r w:rsidR="00D84D6D">
              <w:fldChar w:fldCharType="end"/>
            </w:r>
          </w:p>
        </w:tc>
      </w:tr>
      <w:tr w:rsidR="00A446E6" w:rsidRPr="007410BE" w14:paraId="11D9919E" w14:textId="77777777" w:rsidTr="00A95636">
        <w:trPr>
          <w:trHeight w:val="495"/>
        </w:trPr>
        <w:tc>
          <w:tcPr>
            <w:tcW w:w="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textDirection w:val="btLr"/>
            <w:vAlign w:val="center"/>
            <w:hideMark/>
          </w:tcPr>
          <w:p w14:paraId="05479805" w14:textId="77777777" w:rsidR="00A446E6" w:rsidRPr="007410BE" w:rsidRDefault="00A446E6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  <w:t>FORM NHBL 04-06/99</w:t>
            </w:r>
          </w:p>
        </w:tc>
        <w:tc>
          <w:tcPr>
            <w:tcW w:w="47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69FBA5B" w14:textId="77777777" w:rsidR="00A446E6" w:rsidRPr="007410BE" w:rsidRDefault="00A446E6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ĐỀ NGHỊ GHI NỢ TÀI KHOẢN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(Please Debit account):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BCF3EC" w14:textId="77777777" w:rsidR="00A446E6" w:rsidRPr="007410BE" w:rsidRDefault="00A446E6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404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E68DC8" w14:textId="77777777" w:rsidR="00A446E6" w:rsidRPr="007410BE" w:rsidRDefault="00A446E6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SỐ TIỀN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(with amount)</w:t>
            </w:r>
          </w:p>
        </w:tc>
        <w:tc>
          <w:tcPr>
            <w:tcW w:w="1953" w:type="dxa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13D25A2" w14:textId="3EB0806F" w:rsidR="00A446E6" w:rsidRPr="007410BE" w:rsidRDefault="00A446E6" w:rsidP="00A446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vi-VN"/>
              </w:rPr>
              <w:t xml:space="preserve">PHÍ NH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vi-VN"/>
              </w:rPr>
              <w:t>(Bank charges)</w:t>
            </w:r>
          </w:p>
        </w:tc>
      </w:tr>
      <w:tr w:rsidR="00504DDD" w:rsidRPr="007410BE" w14:paraId="605DA37F" w14:textId="77777777" w:rsidTr="00A95636">
        <w:trPr>
          <w:gridAfter w:val="2"/>
          <w:wAfter w:w="30" w:type="dxa"/>
          <w:trHeight w:val="540"/>
        </w:trPr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62B4251A" w14:textId="77777777" w:rsidR="00504DDD" w:rsidRPr="007410BE" w:rsidRDefault="00504DDD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739" w:type="dxa"/>
            <w:gridSpan w:val="2"/>
            <w:tcBorders>
              <w:top w:val="single" w:sz="4" w:space="0" w:color="auto"/>
              <w:left w:val="nil"/>
              <w:bottom w:val="dashed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340033F5" w14:textId="4B4BFE82" w:rsidR="00504DDD" w:rsidRPr="007410BE" w:rsidRDefault="00504DDD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Số TK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(A/c No.)</w:t>
            </w: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 xml:space="preserve">: </w:t>
            </w:r>
            <w:r w:rsidR="00781619" w:rsidRPr="00D10262">
              <w:rPr>
                <w:b/>
                <w:bCs/>
                <w:color w:val="0000CC"/>
                <w:lang w:val="pt-BR"/>
              </w:rPr>
              <w:t>{SoTaiKhoan}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D60BDC" w14:textId="77777777" w:rsidR="00504DDD" w:rsidRPr="007410BE" w:rsidRDefault="00504DDD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2404" w:type="dxa"/>
            <w:gridSpan w:val="2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noWrap/>
            <w:vAlign w:val="bottom"/>
            <w:hideMark/>
          </w:tcPr>
          <w:p w14:paraId="5C919FD5" w14:textId="3B4BAEBB" w:rsidR="00504DDD" w:rsidRPr="007410BE" w:rsidRDefault="00504DDD" w:rsidP="00BC55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Bằng số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(In figures): </w:t>
            </w:r>
          </w:p>
        </w:tc>
        <w:tc>
          <w:tcPr>
            <w:tcW w:w="2038" w:type="dxa"/>
            <w:gridSpan w:val="3"/>
            <w:tcBorders>
              <w:top w:val="single" w:sz="4" w:space="0" w:color="auto"/>
              <w:left w:val="nil"/>
              <w:bottom w:val="dashed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5D4E1B" w14:textId="77777777" w:rsidR="00504DDD" w:rsidRPr="007410BE" w:rsidRDefault="00504DDD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 </w:t>
            </w:r>
          </w:p>
          <w:p w14:paraId="72525260" w14:textId="0D57E55C" w:rsidR="00504DDD" w:rsidRPr="007410BE" w:rsidRDefault="00D84D6D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lang w:val="en-US" w:eastAsia="vi-VN"/>
              </w:rPr>
              <w:t xml:space="preserve">    </w:t>
            </w:r>
            <w:r w:rsidRPr="002F69EC">
              <w:rPr>
                <w:b/>
                <w:bCs/>
                <w:color w:val="0000CC"/>
                <w:lang w:val="en-US"/>
              </w:rPr>
              <w:t xml:space="preserve">{ThanhTienSauThue | number} </w:t>
            </w:r>
            <w:r w:rsidR="00504DDD" w:rsidRPr="007410BE">
              <w:rPr>
                <w:rFonts w:ascii="Times New Roman" w:eastAsia="Times New Roman" w:hAnsi="Times New Roman" w:cs="Times New Roman"/>
                <w:lang w:eastAsia="vi-VN"/>
              </w:rPr>
              <w:t>VND</w:t>
            </w:r>
          </w:p>
        </w:tc>
        <w:tc>
          <w:tcPr>
            <w:tcW w:w="11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B2F1300" w14:textId="77777777" w:rsidR="00504DDD" w:rsidRPr="007410BE" w:rsidRDefault="00504DDD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>Phí trong</w:t>
            </w:r>
            <w:r w:rsidRPr="007410BE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br/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vi-VN"/>
              </w:rPr>
              <w:t>(including)</w:t>
            </w:r>
          </w:p>
        </w:tc>
        <w:tc>
          <w:tcPr>
            <w:tcW w:w="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F8D705" w14:textId="77777777" w:rsidR="00504DDD" w:rsidRPr="007410BE" w:rsidRDefault="00504DDD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7410BE" w:rsidRPr="007410BE" w14:paraId="74BD61D6" w14:textId="77777777" w:rsidTr="00A95636">
        <w:trPr>
          <w:gridAfter w:val="2"/>
          <w:wAfter w:w="30" w:type="dxa"/>
          <w:trHeight w:val="540"/>
        </w:trPr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03562053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739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1A22B3D2" w14:textId="119EA6DD" w:rsidR="007410BE" w:rsidRPr="00781619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Tên TK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(A/c Name)</w:t>
            </w: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: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 xml:space="preserve"> </w:t>
            </w:r>
            <w:r w:rsidR="00781619" w:rsidRPr="002F69EC">
              <w:rPr>
                <w:b/>
                <w:bCs/>
                <w:color w:val="0000CC"/>
                <w:lang w:val="en-US"/>
              </w:rPr>
              <w:t>{ChuTaiKhoan}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594473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2404" w:type="dxa"/>
            <w:gridSpan w:val="2"/>
            <w:tcBorders>
              <w:top w:val="nil"/>
              <w:left w:val="single" w:sz="4" w:space="0" w:color="auto"/>
              <w:bottom w:val="dashed" w:sz="4" w:space="0" w:color="auto"/>
              <w:right w:val="dashed" w:sz="4" w:space="0" w:color="auto"/>
            </w:tcBorders>
            <w:noWrap/>
            <w:vAlign w:val="bottom"/>
            <w:hideMark/>
          </w:tcPr>
          <w:p w14:paraId="3BA3BC5B" w14:textId="3F64BC96" w:rsidR="007410BE" w:rsidRPr="007410BE" w:rsidRDefault="007410BE" w:rsidP="00BC55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Bằng chữ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(in </w:t>
            </w:r>
            <w:r w:rsidR="00BC5511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w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ords): </w:t>
            </w:r>
          </w:p>
        </w:tc>
        <w:tc>
          <w:tcPr>
            <w:tcW w:w="1418" w:type="dxa"/>
            <w:tcBorders>
              <w:top w:val="nil"/>
              <w:left w:val="nil"/>
              <w:bottom w:val="dashed" w:sz="4" w:space="0" w:color="auto"/>
              <w:right w:val="nil"/>
            </w:tcBorders>
            <w:noWrap/>
            <w:vAlign w:val="bottom"/>
            <w:hideMark/>
          </w:tcPr>
          <w:p w14:paraId="137DBAF7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7A4948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11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35A27CC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>Phí ngoài</w:t>
            </w:r>
            <w:r w:rsidRPr="007410BE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br/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vi-VN"/>
              </w:rPr>
              <w:t>(excluding)</w:t>
            </w:r>
          </w:p>
        </w:tc>
        <w:tc>
          <w:tcPr>
            <w:tcW w:w="40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B59260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295EAB" w:rsidRPr="007410BE" w14:paraId="2D1119B2" w14:textId="77777777" w:rsidTr="00A95636">
        <w:trPr>
          <w:gridAfter w:val="2"/>
          <w:wAfter w:w="31" w:type="dxa"/>
          <w:trHeight w:val="312"/>
        </w:trPr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205F3D6A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739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00C3C9ED" w14:textId="2F2FDF01" w:rsidR="007410BE" w:rsidRPr="00781619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Địa chỉ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(Address)</w:t>
            </w: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 xml:space="preserve">: </w:t>
            </w:r>
            <w:r w:rsidR="00781619">
              <w:rPr>
                <w:rFonts w:ascii="Times New Roman" w:eastAsia="Times New Roman" w:hAnsi="Times New Roman" w:cs="Times New Roman"/>
                <w:lang w:val="en-US" w:eastAsia="vi-VN"/>
              </w:rPr>
              <w:t xml:space="preserve"> </w:t>
            </w:r>
            <w:r w:rsidR="00781619" w:rsidRPr="002F69EC">
              <w:rPr>
                <w:b/>
                <w:bCs/>
                <w:color w:val="0000CC"/>
                <w:lang w:val="en-US"/>
              </w:rPr>
              <w:t>{DiaChi}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264856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4452" w:type="dxa"/>
            <w:gridSpan w:val="6"/>
            <w:vMerge w:val="restart"/>
            <w:tcBorders>
              <w:top w:val="dashed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41B1F0C5" w14:textId="0A39F8B7" w:rsidR="007410BE" w:rsidRPr="002F69EC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CC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  <w:r w:rsidR="00D84D6D" w:rsidRPr="002F69EC">
              <w:rPr>
                <w:b/>
                <w:bCs/>
                <w:color w:val="0000CC"/>
                <w:lang w:val="en-US"/>
              </w:rPr>
              <w:t>{ThanhTienSauThue | vnd}</w:t>
            </w:r>
          </w:p>
        </w:tc>
        <w:tc>
          <w:tcPr>
            <w:tcW w:w="112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26E9FBD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8F2FE43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295EAB" w:rsidRPr="007410BE" w14:paraId="4BE43A19" w14:textId="77777777" w:rsidTr="00A95636">
        <w:trPr>
          <w:gridAfter w:val="2"/>
          <w:wAfter w:w="31" w:type="dxa"/>
          <w:trHeight w:val="305"/>
        </w:trPr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041394D7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739" w:type="dxa"/>
            <w:gridSpan w:val="2"/>
            <w:tcBorders>
              <w:top w:val="dashed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7E41A10B" w14:textId="09F1F4A8" w:rsidR="007410BE" w:rsidRPr="00781619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Tại NH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(with bank)</w:t>
            </w: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 xml:space="preserve">: </w:t>
            </w:r>
            <w:r w:rsidR="00781619">
              <w:rPr>
                <w:rFonts w:ascii="Times New Roman" w:eastAsia="Times New Roman" w:hAnsi="Times New Roman" w:cs="Times New Roman"/>
                <w:lang w:val="en-US" w:eastAsia="vi-VN"/>
              </w:rPr>
              <w:t xml:space="preserve"> </w:t>
            </w:r>
            <w:r w:rsidR="00781619" w:rsidRPr="002F69EC">
              <w:rPr>
                <w:b/>
                <w:bCs/>
                <w:color w:val="0000CC"/>
                <w:lang w:val="en-US"/>
              </w:rPr>
              <w:t>{ChiNhanh}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6CC11E4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4452" w:type="dxa"/>
            <w:gridSpan w:val="6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D72B13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  <w:tc>
          <w:tcPr>
            <w:tcW w:w="1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29C4A2C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D664C2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A446E6" w:rsidRPr="007410BE" w14:paraId="2BB988C5" w14:textId="77777777" w:rsidTr="00A95636">
        <w:trPr>
          <w:trHeight w:val="359"/>
        </w:trPr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0D959FD6" w14:textId="77777777" w:rsidR="00A446E6" w:rsidRPr="007410BE" w:rsidRDefault="00A446E6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522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0079434" w14:textId="320DF3E7" w:rsidR="00A446E6" w:rsidRPr="007410BE" w:rsidRDefault="00A446E6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&amp; GHI CÓ TÀI KHOẢN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(&amp; Credit account):</w:t>
            </w:r>
          </w:p>
        </w:tc>
        <w:tc>
          <w:tcPr>
            <w:tcW w:w="5785" w:type="dxa"/>
            <w:gridSpan w:val="10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3E60E26" w14:textId="69877706" w:rsidR="00A446E6" w:rsidRPr="007410BE" w:rsidRDefault="00A446E6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u w:val="single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u w:val="single"/>
                <w:lang w:eastAsia="vi-VN"/>
              </w:rPr>
              <w:t>Nội dung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u w:val="single"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u w:val="single"/>
                <w:lang w:eastAsia="vi-VN"/>
              </w:rPr>
              <w:t>(details of payment):</w:t>
            </w:r>
          </w:p>
        </w:tc>
      </w:tr>
      <w:tr w:rsidR="00441751" w:rsidRPr="007410BE" w14:paraId="097301D3" w14:textId="77777777" w:rsidTr="00A95636">
        <w:trPr>
          <w:trHeight w:val="480"/>
        </w:trPr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07C0B38E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739" w:type="dxa"/>
            <w:gridSpan w:val="2"/>
            <w:tcBorders>
              <w:top w:val="single" w:sz="4" w:space="0" w:color="auto"/>
              <w:left w:val="nil"/>
              <w:bottom w:val="dashed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06B4F4BA" w14:textId="3D799260" w:rsidR="007410BE" w:rsidRPr="00D10262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 xml:space="preserve">Số TK (A/c No.): </w:t>
            </w:r>
            <w:r w:rsidR="00D84D6D" w:rsidRPr="00DB4987">
              <w:rPr>
                <w:b/>
                <w:bCs/>
                <w:color w:val="0000CC"/>
              </w:rPr>
              <w:t xml:space="preserve">Bảng kê số </w:t>
            </w:r>
            <w:r w:rsidR="00E41D4E" w:rsidRPr="00DB4987">
              <w:rPr>
                <w:b/>
                <w:bCs/>
                <w:color w:val="0000CC"/>
              </w:rPr>
              <w:t>{</w:t>
            </w:r>
            <w:r w:rsidR="00D84D6D" w:rsidRPr="00DB4987">
              <w:rPr>
                <w:b/>
                <w:bCs/>
                <w:color w:val="0000CC"/>
              </w:rPr>
              <w:t>TenBangKe}/DMT-</w:t>
            </w:r>
            <w:r w:rsidR="002B3C1B" w:rsidRPr="00D10262">
              <w:rPr>
                <w:b/>
                <w:bCs/>
                <w:color w:val="0000CC"/>
              </w:rPr>
              <w:t>TH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1D4881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6001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hideMark/>
          </w:tcPr>
          <w:p w14:paraId="69735AE5" w14:textId="50A66324" w:rsidR="007410BE" w:rsidRPr="00D10262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  <w:r w:rsidR="00D84D6D" w:rsidRPr="00DB4987">
              <w:rPr>
                <w:b/>
                <w:bCs/>
                <w:color w:val="0000CC"/>
              </w:rPr>
              <w:t>T/T tiền điện MTMN theo bảng kê số {TenBangKe}/DMT-</w:t>
            </w:r>
            <w:r w:rsidR="002B3C1B" w:rsidRPr="00D10262">
              <w:rPr>
                <w:b/>
                <w:bCs/>
                <w:color w:val="0000CC"/>
              </w:rPr>
              <w:t>TH</w:t>
            </w:r>
          </w:p>
        </w:tc>
      </w:tr>
      <w:tr w:rsidR="005841D4" w:rsidRPr="007410BE" w14:paraId="3195A9DE" w14:textId="77777777" w:rsidTr="00A95636">
        <w:trPr>
          <w:trHeight w:val="312"/>
        </w:trPr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1C19AE15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195" w:type="dxa"/>
            <w:tcBorders>
              <w:top w:val="nil"/>
              <w:left w:val="nil"/>
              <w:bottom w:val="dashed" w:sz="4" w:space="0" w:color="auto"/>
              <w:right w:val="nil"/>
            </w:tcBorders>
            <w:noWrap/>
            <w:vAlign w:val="bottom"/>
            <w:hideMark/>
          </w:tcPr>
          <w:p w14:paraId="20381879" w14:textId="5C03D395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 xml:space="preserve">Tên TK (A/c Name): </w:t>
            </w:r>
            <w:r w:rsidR="00DD3B76" w:rsidRPr="00DB4987">
              <w:rPr>
                <w:b/>
                <w:bCs/>
                <w:color w:val="0000CC"/>
              </w:rPr>
              <w:t>Bảng kê số {TenBangKe}/DMT-</w:t>
            </w:r>
            <w:r w:rsidR="00DD3B76" w:rsidRPr="00D10262">
              <w:rPr>
                <w:b/>
                <w:bCs/>
                <w:color w:val="0000CC"/>
              </w:rPr>
              <w:t>TH</w:t>
            </w:r>
          </w:p>
        </w:tc>
        <w:tc>
          <w:tcPr>
            <w:tcW w:w="544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0FA051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9860C68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  <w:tc>
          <w:tcPr>
            <w:tcW w:w="6001" w:type="dxa"/>
            <w:gridSpan w:val="11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696C87A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</w:tr>
      <w:tr w:rsidR="005841D4" w:rsidRPr="007410BE" w14:paraId="331293AE" w14:textId="77777777" w:rsidTr="00A95636">
        <w:trPr>
          <w:gridAfter w:val="1"/>
          <w:wAfter w:w="10" w:type="dxa"/>
          <w:trHeight w:val="251"/>
        </w:trPr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55A2704E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739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53BB4530" w14:textId="0CFB764F" w:rsidR="007410BE" w:rsidRPr="00DD3B76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Địa chỉ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(Address):</w:t>
            </w:r>
            <w:r w:rsidR="00DD3B76" w:rsidRPr="00DD3B76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</w:t>
            </w:r>
            <w:r w:rsidR="00DD3B76" w:rsidRPr="00DB4987">
              <w:rPr>
                <w:b/>
                <w:bCs/>
                <w:color w:val="0000CC"/>
              </w:rPr>
              <w:t>Bảng kê số {TenBangKe}/DMT-</w:t>
            </w:r>
            <w:r w:rsidR="00DD3B76" w:rsidRPr="00D10262">
              <w:rPr>
                <w:b/>
                <w:bCs/>
                <w:color w:val="0000CC"/>
              </w:rPr>
              <w:t>TH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5A2F02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240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8CA4122" w14:textId="00BB0304" w:rsidR="007410BE" w:rsidRPr="007410BE" w:rsidRDefault="00A95636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</w:pPr>
            <w:r w:rsidRPr="00A9563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  <w:t>T</w:t>
            </w:r>
            <w:r w:rsidR="00D10262" w:rsidRPr="00DD3B7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  <w:t>Ổ TRƯỞNG</w:t>
            </w:r>
            <w:r w:rsidRPr="00A9563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  <w:t xml:space="preserve"> TỔNG HỢP PHỤ TRÁCH TÀI CHÍNH KẾ TOÁN</w:t>
            </w:r>
            <w:r w:rsidR="007410BE" w:rsidRPr="007410B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  <w:br/>
            </w:r>
          </w:p>
        </w:tc>
        <w:tc>
          <w:tcPr>
            <w:tcW w:w="3587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hideMark/>
          </w:tcPr>
          <w:p w14:paraId="32319449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  <w:t>CHỦ TÀI KHOẢN KÝ VÀ ĐÓNG DẤU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  <w:br/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vi-VN"/>
              </w:rPr>
              <w:t>Acc. Holder &amp; Stamp</w:t>
            </w:r>
          </w:p>
        </w:tc>
      </w:tr>
      <w:tr w:rsidR="007410BE" w:rsidRPr="007410BE" w14:paraId="739E2D80" w14:textId="77777777" w:rsidTr="00A95636">
        <w:trPr>
          <w:gridAfter w:val="2"/>
          <w:wAfter w:w="30" w:type="dxa"/>
          <w:trHeight w:val="780"/>
        </w:trPr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6AB847E9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739" w:type="dxa"/>
            <w:gridSpan w:val="2"/>
            <w:tcBorders>
              <w:top w:val="dashed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3AAB9D59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Tại NH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(with bank): 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C021CB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240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5DB0F66" w14:textId="77777777" w:rsidR="007410BE" w:rsidRDefault="007410BE" w:rsidP="00DB49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</w:pPr>
          </w:p>
          <w:p w14:paraId="336E9BEB" w14:textId="77777777" w:rsidR="004A14C1" w:rsidRDefault="004A14C1" w:rsidP="00DB49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</w:pPr>
          </w:p>
          <w:p w14:paraId="4D29CB5C" w14:textId="77777777" w:rsidR="004A14C1" w:rsidRDefault="004A14C1" w:rsidP="00DB49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</w:pPr>
          </w:p>
          <w:p w14:paraId="39DD4702" w14:textId="35605F03" w:rsidR="004A14C1" w:rsidRPr="007410BE" w:rsidRDefault="004A14C1" w:rsidP="00DB49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F9DE88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5C039B" w14:textId="77777777" w:rsid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  <w:p w14:paraId="3AF51805" w14:textId="77777777" w:rsidR="004A14C1" w:rsidRDefault="004A14C1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  <w:p w14:paraId="24DAFA33" w14:textId="27030C21" w:rsidR="004A14C1" w:rsidRPr="007410BE" w:rsidRDefault="004A14C1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2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BD347D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40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893A7EF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DB4987" w:rsidRPr="007410BE" w14:paraId="1AE37B36" w14:textId="77777777" w:rsidTr="00A95636">
        <w:trPr>
          <w:gridAfter w:val="2"/>
          <w:wAfter w:w="30" w:type="dxa"/>
          <w:trHeight w:val="107"/>
        </w:trPr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164471C0" w14:textId="77777777" w:rsidR="00DB4987" w:rsidRPr="007410BE" w:rsidRDefault="00DB4987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CC9C1A" w14:textId="77777777" w:rsidR="00DB4987" w:rsidRPr="007410BE" w:rsidRDefault="00DB4987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8D8AFA" w14:textId="77777777" w:rsidR="00DB4987" w:rsidRPr="007410BE" w:rsidRDefault="00DB4987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198A7D" w14:textId="77777777" w:rsidR="00DB4987" w:rsidRPr="007410BE" w:rsidRDefault="00DB4987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240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E2A605" w14:textId="64CF3608" w:rsidR="00DB4987" w:rsidRPr="00DB4987" w:rsidRDefault="00DB4987" w:rsidP="00DB49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  <w:t>{TruongPTC}</w:t>
            </w:r>
          </w:p>
        </w:tc>
        <w:tc>
          <w:tcPr>
            <w:tcW w:w="3567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4DF548" w14:textId="07CA2510" w:rsidR="00DB4987" w:rsidRPr="00DB4987" w:rsidRDefault="00DB4987" w:rsidP="00DB49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  <w:r w:rsidRPr="00DB4987"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  <w:t>{GiamDoc}</w:t>
            </w:r>
          </w:p>
          <w:p w14:paraId="7917A35F" w14:textId="173D8F56" w:rsidR="00DB4987" w:rsidRPr="007410BE" w:rsidRDefault="00DB4987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</w:tr>
      <w:tr w:rsidR="005841D4" w:rsidRPr="007410BE" w14:paraId="73B16338" w14:textId="77777777" w:rsidTr="00A95636">
        <w:trPr>
          <w:gridAfter w:val="2"/>
          <w:wAfter w:w="30" w:type="dxa"/>
          <w:trHeight w:val="600"/>
        </w:trPr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23FA784C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5226" w:type="dxa"/>
            <w:gridSpan w:val="4"/>
            <w:tcBorders>
              <w:top w:val="single" w:sz="4" w:space="0" w:color="auto"/>
              <w:left w:val="nil"/>
              <w:right w:val="nil"/>
            </w:tcBorders>
            <w:noWrap/>
            <w:vAlign w:val="bottom"/>
            <w:hideMark/>
          </w:tcPr>
          <w:p w14:paraId="5AE5BF7E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u w:val="single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u w:val="single"/>
                <w:lang w:eastAsia="vi-VN"/>
              </w:rPr>
              <w:t xml:space="preserve">DÀNH CHO NGÂN HÀNG 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u w:val="single"/>
                <w:lang w:eastAsia="vi-VN"/>
              </w:rPr>
              <w:t>(for Bank' s Use only)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 xml:space="preserve">    MÃ VAT:</w:t>
            </w:r>
          </w:p>
        </w:tc>
        <w:tc>
          <w:tcPr>
            <w:tcW w:w="2188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3AF03458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2C14D934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36DD7370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1125" w:type="dxa"/>
            <w:gridSpan w:val="2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68A25777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404" w:type="dxa"/>
            <w:gridSpan w:val="2"/>
            <w:tcBorders>
              <w:top w:val="nil"/>
              <w:left w:val="nil"/>
              <w:right w:val="single" w:sz="4" w:space="0" w:color="auto"/>
            </w:tcBorders>
            <w:noWrap/>
            <w:vAlign w:val="bottom"/>
            <w:hideMark/>
          </w:tcPr>
          <w:p w14:paraId="370270E2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7410BE" w:rsidRPr="007410BE" w14:paraId="11C2A07E" w14:textId="77777777" w:rsidTr="00A95636">
        <w:trPr>
          <w:gridAfter w:val="2"/>
          <w:wAfter w:w="30" w:type="dxa"/>
          <w:trHeight w:val="1583"/>
        </w:trPr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562A4F1E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1652DBD" w14:textId="77777777" w:rsidR="00EA5A97" w:rsidRDefault="00EA5A97" w:rsidP="00EA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EA5A97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Thanh toán viên</w:t>
            </w:r>
          </w:p>
          <w:p w14:paraId="1F7D9CC2" w14:textId="77777777" w:rsidR="00EA5A97" w:rsidRDefault="00EA5A97" w:rsidP="00EA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077E42C6" w14:textId="77777777" w:rsidR="00EA5A97" w:rsidRDefault="00EA5A97" w:rsidP="00EA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17FB7909" w14:textId="77777777" w:rsidR="00EA5A97" w:rsidRDefault="00EA5A97" w:rsidP="00EA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4D02FDD2" w14:textId="77777777" w:rsidR="00EA5A97" w:rsidRDefault="00EA5A97" w:rsidP="00EA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109C3765" w14:textId="77777777" w:rsidR="00EA5A97" w:rsidRDefault="00EA5A97" w:rsidP="00EA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302A27E9" w14:textId="74FC5D82" w:rsidR="00526769" w:rsidRPr="00EA5A97" w:rsidRDefault="00526769" w:rsidP="00EA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C49F2B4" w14:textId="0237D8E3" w:rsidR="007410BE" w:rsidRPr="007410BE" w:rsidRDefault="007410BE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BF0D429" w14:textId="63FE029E" w:rsidR="007410BE" w:rsidRPr="007410BE" w:rsidRDefault="007410BE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24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3668EDC" w14:textId="77777777" w:rsidR="007410BE" w:rsidRDefault="00EA5A97" w:rsidP="00EA5A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Kiểm soát</w:t>
            </w:r>
          </w:p>
          <w:p w14:paraId="4C8C715F" w14:textId="77777777" w:rsidR="00EA5A97" w:rsidRDefault="00EA5A97" w:rsidP="00EA5A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1511AC5D" w14:textId="77777777" w:rsidR="00EA5A97" w:rsidRDefault="00EA5A97" w:rsidP="00EA5A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559DDECF" w14:textId="77777777" w:rsidR="00EA5A97" w:rsidRDefault="00EA5A97" w:rsidP="00EA5A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66533265" w14:textId="77777777" w:rsidR="00EA5A97" w:rsidRDefault="00EA5A97" w:rsidP="00EA5A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7F446422" w14:textId="77777777" w:rsidR="00EA5A97" w:rsidRDefault="00EA5A97" w:rsidP="00EA5A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0107EA89" w14:textId="5405D836" w:rsidR="00526769" w:rsidRPr="007410BE" w:rsidRDefault="00526769" w:rsidP="00EA5A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BF0D812" w14:textId="77777777" w:rsidR="007410BE" w:rsidRDefault="00EA5A97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  <w:t>Giám đốc</w:t>
            </w:r>
          </w:p>
          <w:p w14:paraId="57EF59D4" w14:textId="77777777" w:rsidR="00EA5A97" w:rsidRDefault="00EA5A97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</w:p>
          <w:p w14:paraId="433C0A6B" w14:textId="77777777" w:rsidR="00EA5A97" w:rsidRDefault="00EA5A97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</w:p>
          <w:p w14:paraId="4F3428C2" w14:textId="77777777" w:rsidR="00EA5A97" w:rsidRDefault="00EA5A97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</w:p>
          <w:p w14:paraId="3C27957A" w14:textId="77777777" w:rsidR="00EA5A97" w:rsidRDefault="00EA5A97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</w:p>
          <w:p w14:paraId="262A5C94" w14:textId="77777777" w:rsidR="00EA5A97" w:rsidRDefault="00EA5A97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</w:p>
          <w:p w14:paraId="27BD41BE" w14:textId="7DC2685B" w:rsidR="00526769" w:rsidRPr="00EA5A97" w:rsidRDefault="00526769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28FE3CD" w14:textId="65E6AB5B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5230349" w14:textId="274E033A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4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41AE26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</w:tbl>
    <w:p w14:paraId="3C25C0FB" w14:textId="77777777" w:rsidR="007410BE" w:rsidRPr="007410BE" w:rsidRDefault="007410BE" w:rsidP="00BE3875">
      <w:pPr>
        <w:rPr>
          <w:b/>
          <w:bCs/>
        </w:rPr>
      </w:pPr>
    </w:p>
    <w:sectPr w:rsidR="007410BE" w:rsidRPr="007410BE" w:rsidSect="00AB70D6">
      <w:pgSz w:w="11906" w:h="16838" w:code="9"/>
      <w:pgMar w:top="450" w:right="360" w:bottom="1440" w:left="6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319"/>
    <w:rsid w:val="00007DAD"/>
    <w:rsid w:val="000871CD"/>
    <w:rsid w:val="000F7C05"/>
    <w:rsid w:val="00161D79"/>
    <w:rsid w:val="001E69C7"/>
    <w:rsid w:val="00211319"/>
    <w:rsid w:val="00295EAB"/>
    <w:rsid w:val="002A2C03"/>
    <w:rsid w:val="002B3C1B"/>
    <w:rsid w:val="002D0416"/>
    <w:rsid w:val="002F06B5"/>
    <w:rsid w:val="002F69EC"/>
    <w:rsid w:val="00371F7C"/>
    <w:rsid w:val="003B4878"/>
    <w:rsid w:val="003F553B"/>
    <w:rsid w:val="00441751"/>
    <w:rsid w:val="00442945"/>
    <w:rsid w:val="004A14C1"/>
    <w:rsid w:val="00504DDD"/>
    <w:rsid w:val="00526769"/>
    <w:rsid w:val="005841D4"/>
    <w:rsid w:val="005A623B"/>
    <w:rsid w:val="005F2E4C"/>
    <w:rsid w:val="00613A3D"/>
    <w:rsid w:val="006A228C"/>
    <w:rsid w:val="007410BE"/>
    <w:rsid w:val="007761CF"/>
    <w:rsid w:val="0078137A"/>
    <w:rsid w:val="00781619"/>
    <w:rsid w:val="007A161B"/>
    <w:rsid w:val="007B16DF"/>
    <w:rsid w:val="007B34E2"/>
    <w:rsid w:val="007C279C"/>
    <w:rsid w:val="007F26FE"/>
    <w:rsid w:val="008746A5"/>
    <w:rsid w:val="00880F59"/>
    <w:rsid w:val="008939EA"/>
    <w:rsid w:val="00912463"/>
    <w:rsid w:val="0092497F"/>
    <w:rsid w:val="00940BD0"/>
    <w:rsid w:val="00954F95"/>
    <w:rsid w:val="00992CFF"/>
    <w:rsid w:val="009A5958"/>
    <w:rsid w:val="009F5F8F"/>
    <w:rsid w:val="00A446E6"/>
    <w:rsid w:val="00A65BC5"/>
    <w:rsid w:val="00A95636"/>
    <w:rsid w:val="00AB70D6"/>
    <w:rsid w:val="00AD41E1"/>
    <w:rsid w:val="00B71FAE"/>
    <w:rsid w:val="00BC5511"/>
    <w:rsid w:val="00BE3875"/>
    <w:rsid w:val="00BE5B4B"/>
    <w:rsid w:val="00C22946"/>
    <w:rsid w:val="00C50850"/>
    <w:rsid w:val="00C6571A"/>
    <w:rsid w:val="00CA027E"/>
    <w:rsid w:val="00CD0E26"/>
    <w:rsid w:val="00D10262"/>
    <w:rsid w:val="00D84D6D"/>
    <w:rsid w:val="00DB4987"/>
    <w:rsid w:val="00DC3281"/>
    <w:rsid w:val="00DD3B76"/>
    <w:rsid w:val="00E208C9"/>
    <w:rsid w:val="00E41D4E"/>
    <w:rsid w:val="00E626E1"/>
    <w:rsid w:val="00EA5A97"/>
    <w:rsid w:val="00F54236"/>
    <w:rsid w:val="00F96065"/>
    <w:rsid w:val="00FA164A"/>
    <w:rsid w:val="00FE4791"/>
    <w:rsid w:val="00FF1ECB"/>
    <w:rsid w:val="00FF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B94A56"/>
  <w15:chartTrackingRefBased/>
  <w15:docId w15:val="{FF9F5D9D-1626-40AA-889D-DD1FC8544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0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2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 Tran</dc:creator>
  <cp:keywords/>
  <dc:description/>
  <cp:lastModifiedBy>Trần Đại Thức</cp:lastModifiedBy>
  <cp:revision>38</cp:revision>
  <dcterms:created xsi:type="dcterms:W3CDTF">2022-08-10T13:29:00Z</dcterms:created>
  <dcterms:modified xsi:type="dcterms:W3CDTF">2025-08-22T13:49:00Z</dcterms:modified>
</cp:coreProperties>
</file>