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jc w:val="center"/>
        <w:tblLook w:val="01E0" w:firstRow="1" w:lastRow="1" w:firstColumn="1" w:lastColumn="1" w:noHBand="0" w:noVBand="0"/>
      </w:tblPr>
      <w:tblGrid>
        <w:gridCol w:w="4142"/>
        <w:gridCol w:w="5248"/>
      </w:tblGrid>
      <w:tr w:rsidR="00D74CAF" w:rsidRPr="00611253" w14:paraId="25060AA8" w14:textId="77777777" w:rsidTr="00A23DD7">
        <w:trPr>
          <w:jc w:val="center"/>
        </w:trPr>
        <w:tc>
          <w:tcPr>
            <w:tcW w:w="4142" w:type="dxa"/>
          </w:tcPr>
          <w:p w14:paraId="7FC6E4DF" w14:textId="7906EBF4" w:rsidR="00D74CAF" w:rsidRPr="009D4D1E" w:rsidRDefault="00D74CAF" w:rsidP="00A23DD7">
            <w:pPr>
              <w:rPr>
                <w:sz w:val="26"/>
                <w:szCs w:val="26"/>
                <w:lang w:val="vi-VN"/>
              </w:rPr>
            </w:pPr>
            <w:r w:rsidRPr="009D4D1E">
              <w:rPr>
                <w:sz w:val="26"/>
                <w:szCs w:val="26"/>
                <w:lang w:val="vi-VN"/>
              </w:rPr>
              <w:t xml:space="preserve">CÔNG TY </w:t>
            </w:r>
            <w:r w:rsidR="0073414E" w:rsidRPr="009D4D1E">
              <w:rPr>
                <w:sz w:val="26"/>
                <w:szCs w:val="26"/>
                <w:lang w:val="vi-VN"/>
              </w:rPr>
              <w:t>ĐIỆN LỰC ĐỒNG NAI</w:t>
            </w:r>
          </w:p>
        </w:tc>
        <w:tc>
          <w:tcPr>
            <w:tcW w:w="5248" w:type="dxa"/>
          </w:tcPr>
          <w:p w14:paraId="0C4743F0" w14:textId="77777777" w:rsidR="00D74CAF" w:rsidRPr="00643A04" w:rsidRDefault="00D74CAF" w:rsidP="00A23DD7">
            <w:pPr>
              <w:jc w:val="center"/>
              <w:rPr>
                <w:b/>
                <w:lang w:val="vi-VN"/>
              </w:rPr>
            </w:pPr>
            <w:r w:rsidRPr="00643A04">
              <w:rPr>
                <w:b/>
                <w:lang w:val="vi-VN"/>
              </w:rPr>
              <w:t>CỘNG HÒA XÃ HỘI CHỦ NGHĨA VIỆT NAM</w:t>
            </w:r>
          </w:p>
        </w:tc>
      </w:tr>
      <w:tr w:rsidR="00D74CAF" w:rsidRPr="00611253" w14:paraId="237BAC54" w14:textId="77777777" w:rsidTr="00A23DD7">
        <w:trPr>
          <w:jc w:val="center"/>
        </w:trPr>
        <w:tc>
          <w:tcPr>
            <w:tcW w:w="4142" w:type="dxa"/>
          </w:tcPr>
          <w:p w14:paraId="73D398E8" w14:textId="2A05CB36" w:rsidR="00D74CAF" w:rsidRPr="009D4D1E" w:rsidRDefault="0073414E" w:rsidP="00A23DD7">
            <w:pPr>
              <w:jc w:val="center"/>
              <w:rPr>
                <w:sz w:val="26"/>
                <w:szCs w:val="26"/>
                <w:lang w:val="vi-VN"/>
              </w:rPr>
            </w:pPr>
            <w:r w:rsidRPr="009D4D1E">
              <w:rPr>
                <w:b/>
                <w:sz w:val="26"/>
                <w:szCs w:val="26"/>
                <w:lang w:val="vi-VN"/>
              </w:rPr>
              <w:t>ĐIỆN LỰC XUÂN LỘC</w:t>
            </w:r>
          </w:p>
        </w:tc>
        <w:tc>
          <w:tcPr>
            <w:tcW w:w="5248" w:type="dxa"/>
          </w:tcPr>
          <w:p w14:paraId="179E003C" w14:textId="77777777" w:rsidR="00D74CAF" w:rsidRPr="00643A04" w:rsidRDefault="00D74CAF" w:rsidP="00A23DD7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>Độc lập - Tự do - Hạnh phúc</w:t>
            </w:r>
          </w:p>
        </w:tc>
      </w:tr>
      <w:tr w:rsidR="00D74CAF" w:rsidRPr="00643A04" w14:paraId="351BB496" w14:textId="77777777" w:rsidTr="00A23DD7">
        <w:trPr>
          <w:jc w:val="center"/>
        </w:trPr>
        <w:tc>
          <w:tcPr>
            <w:tcW w:w="4142" w:type="dxa"/>
          </w:tcPr>
          <w:p w14:paraId="5A8EE4A3" w14:textId="161F3CFB" w:rsidR="00D74CAF" w:rsidRPr="00C46CD6" w:rsidRDefault="00C46CD6" w:rsidP="00C46CD6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C46CD6">
              <w:rPr>
                <w:b/>
                <w:sz w:val="26"/>
                <w:szCs w:val="26"/>
                <w:vertAlign w:val="superscript"/>
              </w:rPr>
              <w:t>___________________</w:t>
            </w:r>
          </w:p>
        </w:tc>
        <w:tc>
          <w:tcPr>
            <w:tcW w:w="5248" w:type="dxa"/>
          </w:tcPr>
          <w:p w14:paraId="36E61E0D" w14:textId="77777777" w:rsidR="00D74CAF" w:rsidRPr="00643A04" w:rsidRDefault="00D74CAF" w:rsidP="00A23DD7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>––––––––––––––––––––––––</w:t>
            </w:r>
          </w:p>
        </w:tc>
      </w:tr>
      <w:tr w:rsidR="00D74CAF" w:rsidRPr="00611253" w14:paraId="1B0DB8EA" w14:textId="77777777" w:rsidTr="00A23DD7">
        <w:trPr>
          <w:jc w:val="center"/>
        </w:trPr>
        <w:tc>
          <w:tcPr>
            <w:tcW w:w="4142" w:type="dxa"/>
          </w:tcPr>
          <w:p w14:paraId="6DBFD439" w14:textId="77777777" w:rsidR="00D74CAF" w:rsidRPr="00643A04" w:rsidRDefault="00D74CAF" w:rsidP="00A23DD7">
            <w:pPr>
              <w:jc w:val="center"/>
              <w:rPr>
                <w:sz w:val="26"/>
                <w:szCs w:val="26"/>
                <w:lang w:val="vi-VN"/>
              </w:rPr>
            </w:pPr>
            <w:r w:rsidRPr="00643A04">
              <w:rPr>
                <w:sz w:val="26"/>
                <w:szCs w:val="26"/>
                <w:lang w:val="vi-VN"/>
              </w:rPr>
              <w:t>Số:           /TB-ĐLXL</w:t>
            </w:r>
          </w:p>
        </w:tc>
        <w:tc>
          <w:tcPr>
            <w:tcW w:w="5248" w:type="dxa"/>
          </w:tcPr>
          <w:p w14:paraId="733D8B16" w14:textId="4542D4F9" w:rsidR="00D74CAF" w:rsidRPr="00C46CD6" w:rsidRDefault="00D74CAF" w:rsidP="00A23DD7">
            <w:pPr>
              <w:jc w:val="center"/>
              <w:rPr>
                <w:i/>
                <w:sz w:val="26"/>
                <w:szCs w:val="26"/>
                <w:lang w:val="vi-VN"/>
              </w:rPr>
            </w:pPr>
            <w:r w:rsidRPr="00643A04">
              <w:rPr>
                <w:i/>
                <w:sz w:val="26"/>
                <w:szCs w:val="26"/>
                <w:lang w:val="vi-VN"/>
              </w:rPr>
              <w:t>Xuân Lộc, ngày          tháng       năm 202</w:t>
            </w:r>
            <w:r w:rsidR="002E5B3C" w:rsidRPr="00C46CD6">
              <w:rPr>
                <w:i/>
                <w:sz w:val="26"/>
                <w:szCs w:val="26"/>
                <w:lang w:val="vi-VN"/>
              </w:rPr>
              <w:t>6</w:t>
            </w:r>
          </w:p>
        </w:tc>
      </w:tr>
    </w:tbl>
    <w:p w14:paraId="787BAE77" w14:textId="77777777" w:rsidR="0072456B" w:rsidRPr="00643A04" w:rsidRDefault="0072456B" w:rsidP="00FE76B1">
      <w:pPr>
        <w:jc w:val="center"/>
        <w:rPr>
          <w:b/>
          <w:sz w:val="28"/>
          <w:szCs w:val="28"/>
          <w:lang w:val="vi-VN"/>
        </w:rPr>
      </w:pPr>
    </w:p>
    <w:p w14:paraId="3BE0F3AE" w14:textId="77777777" w:rsidR="00FE76B1" w:rsidRPr="00643A04" w:rsidRDefault="00FE76B1" w:rsidP="00FE76B1">
      <w:pPr>
        <w:jc w:val="center"/>
        <w:rPr>
          <w:b/>
          <w:sz w:val="28"/>
          <w:szCs w:val="28"/>
          <w:lang w:val="vi-VN"/>
        </w:rPr>
      </w:pPr>
      <w:r w:rsidRPr="00643A04">
        <w:rPr>
          <w:b/>
          <w:sz w:val="28"/>
          <w:szCs w:val="28"/>
          <w:lang w:val="vi-VN"/>
        </w:rPr>
        <w:t>THÔNG BÁO</w:t>
      </w:r>
    </w:p>
    <w:p w14:paraId="3FF13C24" w14:textId="493CF166" w:rsidR="00FE76B1" w:rsidRPr="00643A04" w:rsidRDefault="00FE76B1" w:rsidP="00FE76B1">
      <w:pPr>
        <w:jc w:val="center"/>
        <w:rPr>
          <w:b/>
          <w:sz w:val="28"/>
          <w:szCs w:val="28"/>
          <w:lang w:val="vi-VN"/>
        </w:rPr>
      </w:pPr>
      <w:r w:rsidRPr="00643A04">
        <w:rPr>
          <w:b/>
          <w:sz w:val="28"/>
          <w:szCs w:val="28"/>
          <w:lang w:val="vi-VN"/>
        </w:rPr>
        <w:t xml:space="preserve">Về việc </w:t>
      </w:r>
      <w:r w:rsidR="006168A3" w:rsidRPr="00643A04">
        <w:rPr>
          <w:b/>
          <w:sz w:val="28"/>
          <w:szCs w:val="28"/>
          <w:lang w:val="vi-VN"/>
        </w:rPr>
        <w:t>mua</w:t>
      </w:r>
      <w:r w:rsidR="0034295A" w:rsidRPr="00643A04">
        <w:rPr>
          <w:b/>
          <w:sz w:val="28"/>
          <w:szCs w:val="28"/>
          <w:lang w:val="vi-VN"/>
        </w:rPr>
        <w:t>,</w:t>
      </w:r>
      <w:r w:rsidR="00617911" w:rsidRPr="00643A04">
        <w:rPr>
          <w:b/>
          <w:sz w:val="28"/>
          <w:szCs w:val="28"/>
          <w:lang w:val="vi-VN"/>
        </w:rPr>
        <w:t xml:space="preserve"> bán công suất phản kháng</w:t>
      </w:r>
    </w:p>
    <w:p w14:paraId="249D1A6E" w14:textId="77777777" w:rsidR="00FE76B1" w:rsidRPr="00643A04" w:rsidRDefault="00FE76B1" w:rsidP="00FE76B1">
      <w:pPr>
        <w:jc w:val="center"/>
        <w:rPr>
          <w:b/>
          <w:sz w:val="28"/>
          <w:szCs w:val="28"/>
          <w:lang w:val="vi-VN"/>
        </w:rPr>
      </w:pPr>
      <w:r w:rsidRPr="00643A04">
        <w:rPr>
          <w:b/>
          <w:sz w:val="28"/>
          <w:szCs w:val="28"/>
          <w:lang w:val="vi-VN"/>
        </w:rPr>
        <w:t>–––––––––––––––––––</w:t>
      </w:r>
    </w:p>
    <w:p w14:paraId="3A0BB046" w14:textId="77777777" w:rsidR="00FE76B1" w:rsidRPr="00643A04" w:rsidRDefault="00FE76B1" w:rsidP="00FE76B1">
      <w:pPr>
        <w:jc w:val="center"/>
        <w:rPr>
          <w:sz w:val="28"/>
          <w:szCs w:val="28"/>
          <w:lang w:val="vi-VN"/>
        </w:rPr>
      </w:pPr>
    </w:p>
    <w:p w14:paraId="7015A2E9" w14:textId="77777777" w:rsidR="00C46CD6" w:rsidRPr="00A758EF" w:rsidRDefault="00C46CD6" w:rsidP="00C46CD6">
      <w:pPr>
        <w:spacing w:before="120" w:after="120" w:line="300" w:lineRule="atLeast"/>
        <w:ind w:firstLine="720"/>
        <w:rPr>
          <w:color w:val="000000"/>
          <w:sz w:val="26"/>
          <w:szCs w:val="26"/>
          <w:lang w:val="vi-VN"/>
        </w:rPr>
      </w:pPr>
      <w:r w:rsidRPr="00A758EF">
        <w:rPr>
          <w:color w:val="000000"/>
          <w:sz w:val="26"/>
          <w:szCs w:val="26"/>
          <w:lang w:val="vi-VN"/>
        </w:rPr>
        <w:t>Kính gửi: {TEN_KHANG}.</w:t>
      </w:r>
    </w:p>
    <w:p w14:paraId="0917B783" w14:textId="77777777" w:rsidR="00C46CD6" w:rsidRPr="00A758EF" w:rsidRDefault="00C46CD6" w:rsidP="00C46CD6">
      <w:pPr>
        <w:spacing w:before="120" w:after="120" w:line="300" w:lineRule="atLeast"/>
        <w:rPr>
          <w:color w:val="000000"/>
          <w:sz w:val="26"/>
          <w:szCs w:val="26"/>
          <w:lang w:val="vi-VN"/>
        </w:rPr>
      </w:pPr>
      <w:r w:rsidRPr="00A758EF">
        <w:rPr>
          <w:color w:val="000000"/>
          <w:sz w:val="26"/>
          <w:szCs w:val="26"/>
          <w:lang w:val="vi-VN"/>
        </w:rPr>
        <w:t xml:space="preserve"> </w:t>
      </w:r>
      <w:r w:rsidRPr="00276601">
        <w:rPr>
          <w:color w:val="000000"/>
          <w:sz w:val="26"/>
          <w:szCs w:val="26"/>
          <w:lang w:val="vi-VN"/>
        </w:rPr>
        <w:tab/>
      </w:r>
      <w:r w:rsidRPr="00A758EF">
        <w:rPr>
          <w:color w:val="000000"/>
          <w:sz w:val="26"/>
          <w:szCs w:val="26"/>
          <w:lang w:val="vi-VN"/>
        </w:rPr>
        <w:t>Địa chỉ sử dụng điện: {DCHI_DIEMDO}.</w:t>
      </w:r>
    </w:p>
    <w:p w14:paraId="6DE7E199" w14:textId="2C408FC4" w:rsidR="00C46CD6" w:rsidRPr="00A758EF" w:rsidRDefault="00C46CD6" w:rsidP="00C46CD6">
      <w:pPr>
        <w:spacing w:before="120" w:after="120" w:line="300" w:lineRule="atLeast"/>
        <w:rPr>
          <w:color w:val="000000"/>
          <w:sz w:val="26"/>
          <w:szCs w:val="26"/>
          <w:lang w:val="vi-VN"/>
        </w:rPr>
      </w:pPr>
      <w:r w:rsidRPr="00A758EF">
        <w:rPr>
          <w:color w:val="000000"/>
          <w:sz w:val="26"/>
          <w:szCs w:val="26"/>
          <w:lang w:val="vi-VN"/>
        </w:rPr>
        <w:t xml:space="preserve">   </w:t>
      </w:r>
      <w:r w:rsidRPr="00BD666B">
        <w:rPr>
          <w:color w:val="000000"/>
          <w:sz w:val="26"/>
          <w:szCs w:val="26"/>
          <w:lang w:val="vi-VN"/>
        </w:rPr>
        <w:tab/>
      </w:r>
      <w:r w:rsidRPr="00A758EF">
        <w:rPr>
          <w:color w:val="000000"/>
          <w:sz w:val="26"/>
          <w:szCs w:val="26"/>
          <w:lang w:val="vi-VN"/>
        </w:rPr>
        <w:t>Mã khách hàng:</w:t>
      </w:r>
      <w:r w:rsidRPr="00A758EF">
        <w:rPr>
          <w:sz w:val="26"/>
          <w:szCs w:val="26"/>
          <w:lang w:val="vi-VN"/>
        </w:rPr>
        <w:t xml:space="preserve"> </w:t>
      </w:r>
      <w:r w:rsidRPr="00A758EF">
        <w:rPr>
          <w:color w:val="000000"/>
          <w:sz w:val="26"/>
          <w:szCs w:val="26"/>
          <w:lang w:val="vi-VN"/>
        </w:rPr>
        <w:t xml:space="preserve">{MA_KHANG};   </w:t>
      </w:r>
    </w:p>
    <w:p w14:paraId="38309E25" w14:textId="77777777" w:rsidR="00B3177A" w:rsidRPr="00643A04" w:rsidRDefault="00B3177A" w:rsidP="00573D48">
      <w:pPr>
        <w:ind w:left="993"/>
        <w:rPr>
          <w:sz w:val="28"/>
          <w:szCs w:val="28"/>
          <w:lang w:val="vi-VN"/>
        </w:rPr>
      </w:pPr>
    </w:p>
    <w:p w14:paraId="3C2FB301" w14:textId="1DA60C88" w:rsidR="004B5436" w:rsidRPr="00643A04" w:rsidRDefault="00FE76B1" w:rsidP="0000410E">
      <w:pPr>
        <w:spacing w:before="80" w:after="80"/>
        <w:jc w:val="both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ab/>
      </w:r>
      <w:r w:rsidR="004B5436" w:rsidRPr="00643A04">
        <w:rPr>
          <w:sz w:val="28"/>
          <w:szCs w:val="28"/>
          <w:lang w:val="vi-VN"/>
        </w:rPr>
        <w:t>Căn cứ</w:t>
      </w:r>
      <w:r w:rsidR="007062F5" w:rsidRPr="00643A04">
        <w:rPr>
          <w:sz w:val="28"/>
          <w:szCs w:val="28"/>
          <w:lang w:val="vi-VN"/>
        </w:rPr>
        <w:t xml:space="preserve"> </w:t>
      </w:r>
      <w:r w:rsidR="00102C2D" w:rsidRPr="00643A04">
        <w:rPr>
          <w:sz w:val="28"/>
          <w:szCs w:val="28"/>
          <w:lang w:val="vi-VN"/>
        </w:rPr>
        <w:t>Nghị định</w:t>
      </w:r>
      <w:r w:rsidR="004B5436" w:rsidRPr="00643A04">
        <w:rPr>
          <w:sz w:val="28"/>
          <w:szCs w:val="28"/>
          <w:lang w:val="vi-VN"/>
        </w:rPr>
        <w:t xml:space="preserve"> số 1</w:t>
      </w:r>
      <w:r w:rsidR="00102C2D" w:rsidRPr="00643A04">
        <w:rPr>
          <w:sz w:val="28"/>
          <w:szCs w:val="28"/>
          <w:lang w:val="vi-VN"/>
        </w:rPr>
        <w:t>8</w:t>
      </w:r>
      <w:r w:rsidR="0045744B" w:rsidRPr="00643A04">
        <w:rPr>
          <w:sz w:val="28"/>
          <w:szCs w:val="28"/>
          <w:lang w:val="vi-VN"/>
        </w:rPr>
        <w:t>/</w:t>
      </w:r>
      <w:r w:rsidR="00775E8B" w:rsidRPr="00643A04">
        <w:rPr>
          <w:sz w:val="28"/>
          <w:szCs w:val="28"/>
          <w:lang w:val="vi-VN"/>
        </w:rPr>
        <w:t>NĐ-CP</w:t>
      </w:r>
      <w:r w:rsidR="0045744B" w:rsidRPr="00643A04">
        <w:rPr>
          <w:sz w:val="28"/>
          <w:szCs w:val="28"/>
          <w:lang w:val="vi-VN"/>
        </w:rPr>
        <w:t xml:space="preserve"> ngày </w:t>
      </w:r>
      <w:r w:rsidR="00102C2D" w:rsidRPr="00643A04">
        <w:rPr>
          <w:sz w:val="28"/>
          <w:szCs w:val="28"/>
          <w:lang w:val="vi-VN"/>
        </w:rPr>
        <w:t>0</w:t>
      </w:r>
      <w:r w:rsidR="0045744B" w:rsidRPr="00643A04">
        <w:rPr>
          <w:sz w:val="28"/>
          <w:szCs w:val="28"/>
          <w:lang w:val="vi-VN"/>
        </w:rPr>
        <w:t>8/</w:t>
      </w:r>
      <w:r w:rsidR="00102C2D" w:rsidRPr="00643A04">
        <w:rPr>
          <w:sz w:val="28"/>
          <w:szCs w:val="28"/>
          <w:lang w:val="vi-VN"/>
        </w:rPr>
        <w:t>02</w:t>
      </w:r>
      <w:r w:rsidR="0045744B" w:rsidRPr="00643A04">
        <w:rPr>
          <w:sz w:val="28"/>
          <w:szCs w:val="28"/>
          <w:lang w:val="vi-VN"/>
        </w:rPr>
        <w:t>/20</w:t>
      </w:r>
      <w:r w:rsidR="00102C2D" w:rsidRPr="00643A04">
        <w:rPr>
          <w:sz w:val="28"/>
          <w:szCs w:val="28"/>
          <w:lang w:val="vi-VN"/>
        </w:rPr>
        <w:t>25</w:t>
      </w:r>
      <w:r w:rsidR="0045744B" w:rsidRPr="00643A04">
        <w:rPr>
          <w:sz w:val="28"/>
          <w:szCs w:val="28"/>
          <w:lang w:val="vi-VN"/>
        </w:rPr>
        <w:t xml:space="preserve"> của </w:t>
      </w:r>
      <w:r w:rsidR="00775E8B" w:rsidRPr="00643A04">
        <w:rPr>
          <w:sz w:val="28"/>
          <w:szCs w:val="28"/>
          <w:lang w:val="vi-VN"/>
        </w:rPr>
        <w:t>Chính phủ</w:t>
      </w:r>
      <w:r w:rsidR="004B5436" w:rsidRPr="00643A04">
        <w:rPr>
          <w:sz w:val="28"/>
          <w:szCs w:val="28"/>
          <w:lang w:val="vi-VN"/>
        </w:rPr>
        <w:t xml:space="preserve"> quy định</w:t>
      </w:r>
      <w:r w:rsidR="00775E8B" w:rsidRPr="00643A04">
        <w:rPr>
          <w:sz w:val="28"/>
          <w:szCs w:val="28"/>
          <w:lang w:val="vi-VN"/>
        </w:rPr>
        <w:t xml:space="preserve"> chi tiết một số điều của L</w:t>
      </w:r>
      <w:r w:rsidR="009C219F" w:rsidRPr="00643A04">
        <w:rPr>
          <w:sz w:val="28"/>
          <w:szCs w:val="28"/>
          <w:lang w:val="vi-VN"/>
        </w:rPr>
        <w:t>uật</w:t>
      </w:r>
      <w:r w:rsidR="00775E8B" w:rsidRPr="00643A04">
        <w:rPr>
          <w:sz w:val="28"/>
          <w:szCs w:val="28"/>
          <w:lang w:val="vi-VN"/>
        </w:rPr>
        <w:t xml:space="preserve"> Điện lực liên quan đến hoạt động mua bán điện và tình h</w:t>
      </w:r>
      <w:r w:rsidR="00DF4F74" w:rsidRPr="00643A04">
        <w:rPr>
          <w:sz w:val="28"/>
          <w:szCs w:val="28"/>
          <w:lang w:val="vi-VN"/>
        </w:rPr>
        <w:t>uống bảo</w:t>
      </w:r>
      <w:r w:rsidR="00775E8B" w:rsidRPr="00643A04">
        <w:rPr>
          <w:sz w:val="28"/>
          <w:szCs w:val="28"/>
          <w:lang w:val="vi-VN"/>
        </w:rPr>
        <w:t xml:space="preserve"> đảm cung cấp điệ</w:t>
      </w:r>
      <w:r w:rsidR="0048015F" w:rsidRPr="00643A04">
        <w:rPr>
          <w:sz w:val="28"/>
          <w:szCs w:val="28"/>
          <w:lang w:val="vi-VN"/>
        </w:rPr>
        <w:t>n</w:t>
      </w:r>
      <w:r w:rsidR="00720375" w:rsidRPr="00643A04">
        <w:rPr>
          <w:sz w:val="28"/>
          <w:szCs w:val="28"/>
          <w:lang w:val="vi-VN"/>
        </w:rPr>
        <w:t>.</w:t>
      </w:r>
    </w:p>
    <w:p w14:paraId="7B22896F" w14:textId="040FE05D" w:rsidR="000E53A2" w:rsidRPr="00643A04" w:rsidRDefault="000E53A2" w:rsidP="0000410E">
      <w:pPr>
        <w:spacing w:before="80" w:after="80"/>
        <w:jc w:val="both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ab/>
        <w:t>Căn cứ tình hình sử dụng điện</w:t>
      </w:r>
      <w:r w:rsidR="007062F5" w:rsidRPr="00643A04">
        <w:rPr>
          <w:sz w:val="28"/>
          <w:szCs w:val="28"/>
          <w:lang w:val="vi-VN"/>
        </w:rPr>
        <w:t xml:space="preserve"> và biên bản kiểm tra sử dụng điện </w:t>
      </w:r>
      <w:r w:rsidR="00887186" w:rsidRPr="00643A04">
        <w:rPr>
          <w:sz w:val="28"/>
          <w:szCs w:val="28"/>
          <w:lang w:val="vi-VN"/>
        </w:rPr>
        <w:t xml:space="preserve">ba tháng liền kề </w:t>
      </w:r>
      <w:r w:rsidR="00887186" w:rsidRPr="008B6EAB">
        <w:rPr>
          <w:sz w:val="28"/>
          <w:szCs w:val="28"/>
          <w:highlight w:val="yellow"/>
          <w:lang w:val="vi-VN"/>
        </w:rPr>
        <w:t>4,5,6 năm 2026</w:t>
      </w:r>
      <w:r w:rsidR="00887186" w:rsidRPr="00643A04">
        <w:rPr>
          <w:sz w:val="28"/>
          <w:szCs w:val="28"/>
          <w:lang w:val="vi-VN"/>
        </w:rPr>
        <w:t xml:space="preserve"> </w:t>
      </w:r>
      <w:r w:rsidR="007062F5" w:rsidRPr="00643A04">
        <w:rPr>
          <w:sz w:val="28"/>
          <w:szCs w:val="28"/>
          <w:lang w:val="vi-VN"/>
        </w:rPr>
        <w:t>tại vị trí sử dụng điện</w:t>
      </w:r>
      <w:r w:rsidRPr="00643A04">
        <w:rPr>
          <w:sz w:val="28"/>
          <w:szCs w:val="28"/>
          <w:lang w:val="vi-VN"/>
        </w:rPr>
        <w:t xml:space="preserve"> </w:t>
      </w:r>
      <w:r w:rsidR="00920117" w:rsidRPr="00C46CD6">
        <w:rPr>
          <w:sz w:val="28"/>
          <w:szCs w:val="28"/>
          <w:lang w:val="vi-VN"/>
        </w:rPr>
        <w:t xml:space="preserve">của Quý khách hàng </w:t>
      </w:r>
      <w:r w:rsidRPr="00643A04">
        <w:rPr>
          <w:sz w:val="28"/>
          <w:szCs w:val="28"/>
          <w:lang w:val="vi-VN"/>
        </w:rPr>
        <w:t xml:space="preserve">được ghi nhận có </w:t>
      </w:r>
      <w:r w:rsidR="007A3218" w:rsidRPr="00643A04">
        <w:rPr>
          <w:sz w:val="28"/>
          <w:szCs w:val="28"/>
          <w:lang w:val="vi-VN"/>
        </w:rPr>
        <w:t xml:space="preserve">công suất sử dụng điện thực tế cực đại </w:t>
      </w:r>
      <w:r w:rsidR="00135B63" w:rsidRPr="00135B63">
        <w:rPr>
          <w:sz w:val="28"/>
          <w:szCs w:val="28"/>
          <w:lang w:val="vi-VN"/>
        </w:rPr>
        <w:t>lớn hơn</w:t>
      </w:r>
      <w:r w:rsidR="007A3218" w:rsidRPr="00643A04">
        <w:rPr>
          <w:sz w:val="28"/>
          <w:szCs w:val="28"/>
          <w:lang w:val="vi-VN"/>
        </w:rPr>
        <w:t xml:space="preserve"> 40 kW và có hệ số công suất cosφ &lt; 0,9</w:t>
      </w:r>
      <w:r w:rsidRPr="00643A04">
        <w:rPr>
          <w:sz w:val="28"/>
          <w:szCs w:val="28"/>
          <w:lang w:val="vi-VN"/>
        </w:rPr>
        <w:t>.</w:t>
      </w:r>
    </w:p>
    <w:p w14:paraId="62094BD4" w14:textId="33979206" w:rsidR="00CF33E5" w:rsidRPr="00643A04" w:rsidRDefault="0020699F" w:rsidP="0000410E">
      <w:pPr>
        <w:spacing w:before="80" w:after="80"/>
        <w:ind w:firstLine="720"/>
        <w:jc w:val="both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>Nay Điện lực Xuân Lộc</w:t>
      </w:r>
      <w:r w:rsidR="0040357C" w:rsidRPr="00643A04">
        <w:rPr>
          <w:sz w:val="28"/>
          <w:szCs w:val="28"/>
          <w:lang w:val="vi-VN"/>
        </w:rPr>
        <w:t xml:space="preserve"> thông báo đến </w:t>
      </w:r>
      <w:r w:rsidR="00920117" w:rsidRPr="00C46CD6">
        <w:rPr>
          <w:sz w:val="28"/>
          <w:szCs w:val="28"/>
          <w:lang w:val="vi-VN"/>
        </w:rPr>
        <w:t>Q</w:t>
      </w:r>
      <w:r w:rsidR="0040357C" w:rsidRPr="00643A04">
        <w:rPr>
          <w:sz w:val="28"/>
          <w:szCs w:val="28"/>
          <w:lang w:val="vi-VN"/>
        </w:rPr>
        <w:t xml:space="preserve">uý khách hàng </w:t>
      </w:r>
      <w:r w:rsidR="00F55F91" w:rsidRPr="00643A04">
        <w:rPr>
          <w:sz w:val="28"/>
          <w:szCs w:val="28"/>
          <w:lang w:val="vi-VN"/>
        </w:rPr>
        <w:t xml:space="preserve">được biết về </w:t>
      </w:r>
      <w:r w:rsidR="008C3555" w:rsidRPr="00643A04">
        <w:rPr>
          <w:sz w:val="28"/>
          <w:szCs w:val="28"/>
          <w:lang w:val="vi-VN"/>
        </w:rPr>
        <w:t>việc thực hiện mua, bán công suất phản kháng</w:t>
      </w:r>
      <w:r w:rsidR="0048015F" w:rsidRPr="00643A04">
        <w:rPr>
          <w:sz w:val="28"/>
          <w:szCs w:val="28"/>
          <w:lang w:val="vi-VN"/>
        </w:rPr>
        <w:t xml:space="preserve"> theo điều 5 Nghị định 18/NĐ-CP </w:t>
      </w:r>
      <w:r w:rsidR="00263FA0" w:rsidRPr="00643A04">
        <w:rPr>
          <w:sz w:val="28"/>
          <w:szCs w:val="28"/>
          <w:lang w:val="vi-VN"/>
        </w:rPr>
        <w:t xml:space="preserve">ngày 08/02/2025 của Chính phủ </w:t>
      </w:r>
      <w:r w:rsidR="002D4993" w:rsidRPr="00643A04">
        <w:rPr>
          <w:sz w:val="28"/>
          <w:szCs w:val="28"/>
          <w:lang w:val="vi-VN"/>
        </w:rPr>
        <w:t>như sau</w:t>
      </w:r>
      <w:r w:rsidR="00617911" w:rsidRPr="00643A04">
        <w:rPr>
          <w:sz w:val="28"/>
          <w:szCs w:val="28"/>
          <w:lang w:val="vi-VN"/>
        </w:rPr>
        <w:t>:</w:t>
      </w:r>
    </w:p>
    <w:p w14:paraId="19AEF250" w14:textId="5E264742" w:rsidR="00E90092" w:rsidRPr="00643A04" w:rsidRDefault="002D64C6" w:rsidP="0000410E">
      <w:pPr>
        <w:spacing w:before="80" w:after="80"/>
        <w:jc w:val="both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ab/>
      </w:r>
      <w:r w:rsidR="00E90092" w:rsidRPr="00643A04">
        <w:rPr>
          <w:sz w:val="28"/>
          <w:szCs w:val="28"/>
          <w:lang w:val="vi-VN"/>
        </w:rPr>
        <w:t xml:space="preserve">- </w:t>
      </w:r>
      <w:r w:rsidR="00920117" w:rsidRPr="00C46CD6">
        <w:rPr>
          <w:sz w:val="28"/>
          <w:szCs w:val="28"/>
          <w:lang w:val="vi-VN"/>
        </w:rPr>
        <w:t>Quý khách hàng</w:t>
      </w:r>
      <w:r w:rsidR="00BA121E" w:rsidRPr="00C46CD6">
        <w:rPr>
          <w:sz w:val="28"/>
          <w:szCs w:val="28"/>
          <w:lang w:val="vi-VN"/>
        </w:rPr>
        <w:t xml:space="preserve"> thuộc</w:t>
      </w:r>
      <w:r w:rsidR="00D42B7A" w:rsidRPr="00D42B7A">
        <w:rPr>
          <w:sz w:val="28"/>
          <w:szCs w:val="28"/>
          <w:lang w:val="vi-VN"/>
        </w:rPr>
        <w:t xml:space="preserve"> </w:t>
      </w:r>
      <w:r w:rsidR="00AA3615" w:rsidRPr="00643A04">
        <w:rPr>
          <w:sz w:val="28"/>
          <w:szCs w:val="28"/>
          <w:lang w:val="vi-VN"/>
        </w:rPr>
        <w:t xml:space="preserve">đối tượng phải mua </w:t>
      </w:r>
      <w:r w:rsidR="00E90092" w:rsidRPr="00643A04">
        <w:rPr>
          <w:sz w:val="28"/>
          <w:szCs w:val="28"/>
          <w:lang w:val="vi-VN"/>
        </w:rPr>
        <w:t xml:space="preserve">công suất </w:t>
      </w:r>
      <w:r w:rsidR="00207E77" w:rsidRPr="00643A04">
        <w:rPr>
          <w:sz w:val="28"/>
          <w:szCs w:val="28"/>
          <w:lang w:val="vi-VN"/>
        </w:rPr>
        <w:t>phản</w:t>
      </w:r>
      <w:r w:rsidR="00E90092" w:rsidRPr="00643A04">
        <w:rPr>
          <w:sz w:val="28"/>
          <w:szCs w:val="28"/>
          <w:lang w:val="vi-VN"/>
        </w:rPr>
        <w:t xml:space="preserve"> kháng được </w:t>
      </w:r>
      <w:r w:rsidR="00707E6B" w:rsidRPr="00643A04">
        <w:rPr>
          <w:sz w:val="28"/>
          <w:szCs w:val="28"/>
          <w:lang w:val="vi-VN"/>
        </w:rPr>
        <w:t>xác định</w:t>
      </w:r>
      <w:r w:rsidR="00720944" w:rsidRPr="00643A04">
        <w:rPr>
          <w:sz w:val="28"/>
          <w:szCs w:val="28"/>
          <w:lang w:val="vi-VN"/>
        </w:rPr>
        <w:t xml:space="preserve"> theo quy định tại Phụ lục ban hành kèm Nghị định số 18/2025/NĐ-CP ngày 08/02/2025 </w:t>
      </w:r>
      <w:r w:rsidR="00720944" w:rsidRPr="00643A04">
        <w:rPr>
          <w:i/>
          <w:iCs/>
          <w:sz w:val="28"/>
          <w:szCs w:val="28"/>
          <w:lang w:val="vi-VN"/>
        </w:rPr>
        <w:t>(đính kèm thông báo này)</w:t>
      </w:r>
      <w:r w:rsidR="00720944" w:rsidRPr="00643A04">
        <w:rPr>
          <w:sz w:val="28"/>
          <w:szCs w:val="28"/>
          <w:lang w:val="vi-VN"/>
        </w:rPr>
        <w:t>.</w:t>
      </w:r>
    </w:p>
    <w:p w14:paraId="7302FA3D" w14:textId="76C6669D" w:rsidR="001A474D" w:rsidRPr="00643A04" w:rsidRDefault="002F788A" w:rsidP="0000410E">
      <w:pPr>
        <w:spacing w:before="80" w:after="80"/>
        <w:ind w:firstLine="720"/>
        <w:jc w:val="both"/>
        <w:rPr>
          <w:sz w:val="28"/>
          <w:szCs w:val="28"/>
          <w:lang w:val="vi-VN"/>
        </w:rPr>
      </w:pPr>
      <w:r w:rsidRPr="00C46CD6">
        <w:rPr>
          <w:sz w:val="28"/>
          <w:szCs w:val="28"/>
          <w:lang w:val="vi-VN"/>
        </w:rPr>
        <w:t xml:space="preserve">- </w:t>
      </w:r>
      <w:r w:rsidR="001A474D" w:rsidRPr="00643A04">
        <w:rPr>
          <w:sz w:val="28"/>
          <w:szCs w:val="28"/>
          <w:lang w:val="vi-VN"/>
        </w:rPr>
        <w:t xml:space="preserve">Điện lực Xuân Lộc kính mời Quý khách hàng đến </w:t>
      </w:r>
      <w:r w:rsidR="00014747" w:rsidRPr="00C46CD6">
        <w:rPr>
          <w:sz w:val="28"/>
          <w:szCs w:val="28"/>
          <w:lang w:val="vi-VN"/>
        </w:rPr>
        <w:t>v</w:t>
      </w:r>
      <w:r w:rsidR="001A474D" w:rsidRPr="00643A04">
        <w:rPr>
          <w:sz w:val="28"/>
          <w:szCs w:val="28"/>
          <w:lang w:val="vi-VN"/>
        </w:rPr>
        <w:t xml:space="preserve">ăn phòng Điện lực Xuân Lộc để ký kết lại hợp đồng mua bán điện thời gian </w:t>
      </w:r>
      <w:r w:rsidR="00611253" w:rsidRPr="00611253">
        <w:rPr>
          <w:sz w:val="28"/>
          <w:szCs w:val="28"/>
          <w:lang w:val="vi-VN"/>
        </w:rPr>
        <w:t>14</w:t>
      </w:r>
      <w:r w:rsidR="001A474D" w:rsidRPr="00643A04">
        <w:rPr>
          <w:sz w:val="28"/>
          <w:szCs w:val="28"/>
          <w:lang w:val="vi-VN"/>
        </w:rPr>
        <w:t xml:space="preserve"> giờ 30 phút </w:t>
      </w:r>
      <w:r w:rsidR="00611253" w:rsidRPr="00611253">
        <w:rPr>
          <w:b/>
          <w:bCs/>
          <w:sz w:val="28"/>
          <w:szCs w:val="28"/>
          <w:lang w:val="vi-VN"/>
        </w:rPr>
        <w:t>{Ngay1 | dm</w:t>
      </w:r>
      <w:r w:rsidR="00611253">
        <w:rPr>
          <w:b/>
          <w:bCs/>
          <w:sz w:val="28"/>
          <w:szCs w:val="28"/>
        </w:rPr>
        <w:t>y</w:t>
      </w:r>
      <w:r w:rsidR="00611253" w:rsidRPr="00611253">
        <w:rPr>
          <w:b/>
          <w:bCs/>
          <w:sz w:val="28"/>
          <w:szCs w:val="28"/>
          <w:lang w:val="vi-VN"/>
        </w:rPr>
        <w:t>}</w:t>
      </w:r>
      <w:r w:rsidR="001A474D" w:rsidRPr="00643A04">
        <w:rPr>
          <w:sz w:val="28"/>
          <w:szCs w:val="28"/>
          <w:lang w:val="vi-VN"/>
        </w:rPr>
        <w:t>.</w:t>
      </w:r>
    </w:p>
    <w:p w14:paraId="006758FA" w14:textId="2D80A935" w:rsidR="008806E1" w:rsidRPr="00C46CD6" w:rsidRDefault="0034295A" w:rsidP="0000410E">
      <w:pPr>
        <w:spacing w:before="80" w:after="80"/>
        <w:ind w:firstLine="720"/>
        <w:jc w:val="both"/>
        <w:rPr>
          <w:sz w:val="28"/>
          <w:szCs w:val="28"/>
          <w:lang w:val="vi-VN"/>
        </w:rPr>
      </w:pPr>
      <w:r w:rsidRPr="00643A04">
        <w:rPr>
          <w:sz w:val="28"/>
          <w:szCs w:val="28"/>
          <w:lang w:val="vi-VN"/>
        </w:rPr>
        <w:t>Điện lực Xuân Lộc rất mong nhận được hợp tác của quý khách hàng.</w:t>
      </w:r>
      <w:r w:rsidR="00BE7470" w:rsidRPr="00C46CD6">
        <w:rPr>
          <w:sz w:val="28"/>
          <w:szCs w:val="28"/>
          <w:lang w:val="vi-VN"/>
        </w:rPr>
        <w:t xml:space="preserve"> Mọi chi tiế</w:t>
      </w:r>
      <w:r w:rsidR="00507151" w:rsidRPr="00C46CD6">
        <w:rPr>
          <w:sz w:val="28"/>
          <w:szCs w:val="28"/>
          <w:lang w:val="vi-VN"/>
        </w:rPr>
        <w:t xml:space="preserve">t cần hỗ trợ </w:t>
      </w:r>
      <w:r w:rsidR="00BE7470" w:rsidRPr="00C46CD6">
        <w:rPr>
          <w:sz w:val="28"/>
          <w:szCs w:val="28"/>
          <w:lang w:val="vi-VN"/>
        </w:rPr>
        <w:t xml:space="preserve">xin liên hệ </w:t>
      </w:r>
      <w:r w:rsidR="00F0289B" w:rsidRPr="00A331F7">
        <w:rPr>
          <w:sz w:val="28"/>
          <w:szCs w:val="28"/>
          <w:lang w:val="vi-VN"/>
        </w:rPr>
        <w:t>tổng đài 1558 hoặc</w:t>
      </w:r>
      <w:r w:rsidR="00BE7470" w:rsidRPr="00C46CD6">
        <w:rPr>
          <w:sz w:val="28"/>
          <w:szCs w:val="28"/>
          <w:lang w:val="vi-VN"/>
        </w:rPr>
        <w:t>19001006.</w:t>
      </w:r>
    </w:p>
    <w:p w14:paraId="17CD303C" w14:textId="77777777" w:rsidR="00211628" w:rsidRPr="00643A04" w:rsidRDefault="000B1CCF" w:rsidP="0000410E">
      <w:pPr>
        <w:spacing w:before="80" w:after="80"/>
        <w:jc w:val="both"/>
        <w:rPr>
          <w:sz w:val="26"/>
          <w:szCs w:val="26"/>
          <w:lang w:val="vi-VN"/>
        </w:rPr>
      </w:pPr>
      <w:r w:rsidRPr="00643A04">
        <w:rPr>
          <w:sz w:val="28"/>
          <w:szCs w:val="28"/>
          <w:lang w:val="vi-VN"/>
        </w:rPr>
        <w:tab/>
      </w:r>
      <w:r w:rsidR="00211628" w:rsidRPr="00643A04">
        <w:rPr>
          <w:sz w:val="28"/>
          <w:szCs w:val="28"/>
          <w:lang w:val="vi-VN"/>
        </w:rPr>
        <w:t>Trân trọng kính chào.</w:t>
      </w:r>
      <w:r w:rsidR="00DE126F" w:rsidRPr="00643A04">
        <w:rPr>
          <w:sz w:val="28"/>
          <w:szCs w:val="28"/>
          <w:lang w:val="vi-VN"/>
        </w:rPr>
        <w:t>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391"/>
        <w:gridCol w:w="4397"/>
      </w:tblGrid>
      <w:tr w:rsidR="002B1AA8" w:rsidRPr="00643A04" w14:paraId="1134E5E2" w14:textId="77777777">
        <w:tc>
          <w:tcPr>
            <w:tcW w:w="4428" w:type="dxa"/>
          </w:tcPr>
          <w:p w14:paraId="2A139494" w14:textId="77777777" w:rsidR="002B1AA8" w:rsidRPr="00643A04" w:rsidRDefault="002B1AA8" w:rsidP="00B3177A">
            <w:pPr>
              <w:rPr>
                <w:b/>
                <w:i/>
                <w:lang w:val="vi-VN"/>
              </w:rPr>
            </w:pPr>
            <w:r w:rsidRPr="00643A04">
              <w:rPr>
                <w:b/>
                <w:i/>
                <w:lang w:val="vi-VN"/>
              </w:rPr>
              <w:t>Nơi nhận:</w:t>
            </w:r>
          </w:p>
        </w:tc>
        <w:tc>
          <w:tcPr>
            <w:tcW w:w="4428" w:type="dxa"/>
          </w:tcPr>
          <w:p w14:paraId="4C37BC05" w14:textId="7532712B" w:rsidR="002B1AA8" w:rsidRPr="00C67231" w:rsidRDefault="002B1AA8" w:rsidP="00B3177A">
            <w:pPr>
              <w:jc w:val="center"/>
              <w:rPr>
                <w:b/>
                <w:sz w:val="26"/>
                <w:szCs w:val="26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 xml:space="preserve">KT. </w:t>
            </w:r>
            <w:r w:rsidR="00C67231">
              <w:rPr>
                <w:b/>
                <w:sz w:val="26"/>
                <w:szCs w:val="26"/>
              </w:rPr>
              <w:t>TRƯỞNG ĐIỆN LỰC</w:t>
            </w:r>
          </w:p>
        </w:tc>
      </w:tr>
      <w:tr w:rsidR="002B1AA8" w:rsidRPr="00643A04" w14:paraId="32FDE87E" w14:textId="77777777">
        <w:tc>
          <w:tcPr>
            <w:tcW w:w="4428" w:type="dxa"/>
          </w:tcPr>
          <w:p w14:paraId="3563CF51" w14:textId="77777777" w:rsidR="002B1AA8" w:rsidRPr="00643A04" w:rsidRDefault="002B1AA8" w:rsidP="00B3177A">
            <w:pPr>
              <w:rPr>
                <w:sz w:val="22"/>
                <w:szCs w:val="22"/>
                <w:lang w:val="vi-VN"/>
              </w:rPr>
            </w:pPr>
            <w:r w:rsidRPr="00643A04">
              <w:rPr>
                <w:sz w:val="22"/>
                <w:szCs w:val="22"/>
                <w:lang w:val="vi-VN"/>
              </w:rPr>
              <w:t>- Như trên;</w:t>
            </w:r>
          </w:p>
        </w:tc>
        <w:tc>
          <w:tcPr>
            <w:tcW w:w="4428" w:type="dxa"/>
          </w:tcPr>
          <w:p w14:paraId="51152374" w14:textId="4F900444" w:rsidR="002B1AA8" w:rsidRPr="00C67231" w:rsidRDefault="002B1AA8" w:rsidP="00B3177A">
            <w:pPr>
              <w:jc w:val="center"/>
              <w:rPr>
                <w:b/>
                <w:sz w:val="26"/>
                <w:szCs w:val="26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 xml:space="preserve">PHÓ </w:t>
            </w:r>
            <w:r w:rsidR="00C67231">
              <w:rPr>
                <w:b/>
                <w:sz w:val="26"/>
                <w:szCs w:val="26"/>
              </w:rPr>
              <w:t>TRƯỞNG ĐIỆN LỰC</w:t>
            </w:r>
          </w:p>
        </w:tc>
      </w:tr>
      <w:tr w:rsidR="002B1AA8" w:rsidRPr="00643A04" w14:paraId="761C361D" w14:textId="77777777">
        <w:tc>
          <w:tcPr>
            <w:tcW w:w="4428" w:type="dxa"/>
          </w:tcPr>
          <w:p w14:paraId="51CCEAF6" w14:textId="77777777" w:rsidR="002B1AA8" w:rsidRPr="00643A04" w:rsidRDefault="002B1AA8" w:rsidP="00B3177A">
            <w:pPr>
              <w:rPr>
                <w:sz w:val="22"/>
                <w:szCs w:val="22"/>
                <w:lang w:val="vi-VN"/>
              </w:rPr>
            </w:pPr>
            <w:r w:rsidRPr="00643A04">
              <w:rPr>
                <w:sz w:val="22"/>
                <w:szCs w:val="22"/>
                <w:lang w:val="vi-VN"/>
              </w:rPr>
              <w:t>- Lưu: VT, KD.</w:t>
            </w:r>
          </w:p>
        </w:tc>
        <w:tc>
          <w:tcPr>
            <w:tcW w:w="4428" w:type="dxa"/>
          </w:tcPr>
          <w:p w14:paraId="3803EE35" w14:textId="77777777" w:rsidR="002B1AA8" w:rsidRDefault="002B1AA8" w:rsidP="00B3177A">
            <w:pPr>
              <w:jc w:val="center"/>
              <w:rPr>
                <w:sz w:val="28"/>
                <w:szCs w:val="28"/>
              </w:rPr>
            </w:pPr>
          </w:p>
          <w:p w14:paraId="3D5EBA41" w14:textId="77777777" w:rsidR="00291895" w:rsidRPr="00291895" w:rsidRDefault="00291895" w:rsidP="00B3177A">
            <w:pPr>
              <w:jc w:val="center"/>
              <w:rPr>
                <w:sz w:val="28"/>
                <w:szCs w:val="28"/>
              </w:rPr>
            </w:pPr>
          </w:p>
        </w:tc>
      </w:tr>
      <w:tr w:rsidR="002B1AA8" w:rsidRPr="00643A04" w14:paraId="6D1C7D00" w14:textId="77777777">
        <w:tc>
          <w:tcPr>
            <w:tcW w:w="4428" w:type="dxa"/>
          </w:tcPr>
          <w:p w14:paraId="3354E2F5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5A93A48C" w14:textId="77777777" w:rsidR="002B1AA8" w:rsidRPr="00643A04" w:rsidRDefault="002B1AA8" w:rsidP="00B3177A"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 w:rsidR="002B1AA8" w:rsidRPr="00643A04" w14:paraId="56DBE5FE" w14:textId="77777777">
        <w:tc>
          <w:tcPr>
            <w:tcW w:w="4428" w:type="dxa"/>
          </w:tcPr>
          <w:p w14:paraId="78F469A6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538600DC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</w:tr>
      <w:tr w:rsidR="00B938D1" w:rsidRPr="00643A04" w14:paraId="468E4328" w14:textId="77777777">
        <w:tc>
          <w:tcPr>
            <w:tcW w:w="4428" w:type="dxa"/>
          </w:tcPr>
          <w:p w14:paraId="4D131498" w14:textId="77777777" w:rsidR="00B938D1" w:rsidRPr="00643A04" w:rsidRDefault="00B938D1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413DE158" w14:textId="77777777" w:rsidR="00B938D1" w:rsidRPr="00643A04" w:rsidRDefault="00B938D1" w:rsidP="00B3177A">
            <w:pPr>
              <w:rPr>
                <w:sz w:val="28"/>
                <w:szCs w:val="28"/>
                <w:lang w:val="vi-VN"/>
              </w:rPr>
            </w:pPr>
          </w:p>
          <w:p w14:paraId="7009E475" w14:textId="77777777" w:rsidR="001A474D" w:rsidRPr="00643A04" w:rsidRDefault="001A474D" w:rsidP="00B3177A">
            <w:pPr>
              <w:rPr>
                <w:sz w:val="28"/>
                <w:szCs w:val="28"/>
                <w:lang w:val="vi-VN"/>
              </w:rPr>
            </w:pPr>
          </w:p>
        </w:tc>
      </w:tr>
      <w:tr w:rsidR="002B1AA8" w:rsidRPr="00643A04" w14:paraId="4C7771C6" w14:textId="77777777">
        <w:tc>
          <w:tcPr>
            <w:tcW w:w="4428" w:type="dxa"/>
          </w:tcPr>
          <w:p w14:paraId="5AB329AD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2652AB04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</w:tr>
      <w:tr w:rsidR="002B1AA8" w:rsidRPr="00643A04" w14:paraId="3F3EB711" w14:textId="77777777">
        <w:tc>
          <w:tcPr>
            <w:tcW w:w="4428" w:type="dxa"/>
          </w:tcPr>
          <w:p w14:paraId="1D54910C" w14:textId="77777777" w:rsidR="002B1AA8" w:rsidRPr="00643A04" w:rsidRDefault="002B1AA8" w:rsidP="00B3177A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</w:tcPr>
          <w:p w14:paraId="504D4436" w14:textId="77777777" w:rsidR="002B1AA8" w:rsidRPr="00643A04" w:rsidRDefault="002B1AA8" w:rsidP="00B3177A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643A04">
              <w:rPr>
                <w:b/>
                <w:sz w:val="26"/>
                <w:szCs w:val="26"/>
                <w:lang w:val="vi-VN"/>
              </w:rPr>
              <w:t>Nguyễn Trọng Nghĩa</w:t>
            </w:r>
          </w:p>
        </w:tc>
      </w:tr>
    </w:tbl>
    <w:p w14:paraId="07A4FC19" w14:textId="5286D410" w:rsidR="001307EA" w:rsidRDefault="004F72AA" w:rsidP="009718CC">
      <w:r w:rsidRPr="00643A04">
        <w:rPr>
          <w:sz w:val="28"/>
          <w:szCs w:val="28"/>
          <w:lang w:val="vi-VN"/>
        </w:rPr>
        <w:br w:type="page"/>
      </w:r>
      <w:r w:rsidR="0034092C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1C3A887D" wp14:editId="1561A7B7">
            <wp:extent cx="5837936" cy="8862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5" t="3223" b="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661" cy="88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07EA" w:rsidSect="00DC3775">
      <w:headerReference w:type="default" r:id="rId8"/>
      <w:pgSz w:w="11907" w:h="16840" w:code="9"/>
      <w:pgMar w:top="1134" w:right="1418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5B0E" w14:textId="77777777" w:rsidR="00710747" w:rsidRDefault="00710747" w:rsidP="0023284E">
      <w:r>
        <w:separator/>
      </w:r>
    </w:p>
  </w:endnote>
  <w:endnote w:type="continuationSeparator" w:id="0">
    <w:p w14:paraId="419AE076" w14:textId="77777777" w:rsidR="00710747" w:rsidRDefault="00710747" w:rsidP="0023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7500D" w14:textId="77777777" w:rsidR="00710747" w:rsidRDefault="00710747" w:rsidP="0023284E">
      <w:r>
        <w:separator/>
      </w:r>
    </w:p>
  </w:footnote>
  <w:footnote w:type="continuationSeparator" w:id="0">
    <w:p w14:paraId="6D059778" w14:textId="77777777" w:rsidR="00710747" w:rsidRDefault="00710747" w:rsidP="00232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99055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4284FB" w14:textId="3161B039" w:rsidR="0023284E" w:rsidRDefault="0023284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597"/>
    <w:multiLevelType w:val="hybridMultilevel"/>
    <w:tmpl w:val="E7FC5D6C"/>
    <w:lvl w:ilvl="0" w:tplc="4CE8DDD6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6F326F"/>
    <w:multiLevelType w:val="hybridMultilevel"/>
    <w:tmpl w:val="846CCD78"/>
    <w:lvl w:ilvl="0" w:tplc="83480726">
      <w:numFmt w:val="bullet"/>
      <w:lvlText w:val="-"/>
      <w:lvlJc w:val="left"/>
      <w:pPr>
        <w:tabs>
          <w:tab w:val="num" w:pos="1635"/>
        </w:tabs>
        <w:ind w:left="1635" w:hanging="91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380FCD"/>
    <w:multiLevelType w:val="hybridMultilevel"/>
    <w:tmpl w:val="B20C29EA"/>
    <w:lvl w:ilvl="0" w:tplc="F042C33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DD485D"/>
    <w:multiLevelType w:val="hybridMultilevel"/>
    <w:tmpl w:val="5ED82136"/>
    <w:lvl w:ilvl="0" w:tplc="FDECF77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775250117">
    <w:abstractNumId w:val="2"/>
  </w:num>
  <w:num w:numId="2" w16cid:durableId="1932737111">
    <w:abstractNumId w:val="1"/>
  </w:num>
  <w:num w:numId="3" w16cid:durableId="1517959758">
    <w:abstractNumId w:val="3"/>
  </w:num>
  <w:num w:numId="4" w16cid:durableId="193620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B1"/>
    <w:rsid w:val="00000EF9"/>
    <w:rsid w:val="0000410E"/>
    <w:rsid w:val="000140DD"/>
    <w:rsid w:val="00014747"/>
    <w:rsid w:val="000266F0"/>
    <w:rsid w:val="00036B96"/>
    <w:rsid w:val="00043B4C"/>
    <w:rsid w:val="0004663F"/>
    <w:rsid w:val="00062616"/>
    <w:rsid w:val="00067C58"/>
    <w:rsid w:val="00077DDA"/>
    <w:rsid w:val="000960B1"/>
    <w:rsid w:val="000976BC"/>
    <w:rsid w:val="000B1CCF"/>
    <w:rsid w:val="000D6DBF"/>
    <w:rsid w:val="000E53A2"/>
    <w:rsid w:val="000E65E7"/>
    <w:rsid w:val="000F23AC"/>
    <w:rsid w:val="00102C2D"/>
    <w:rsid w:val="001058C3"/>
    <w:rsid w:val="001123AE"/>
    <w:rsid w:val="001307EA"/>
    <w:rsid w:val="00135B63"/>
    <w:rsid w:val="00160F83"/>
    <w:rsid w:val="0017263F"/>
    <w:rsid w:val="00173699"/>
    <w:rsid w:val="00195937"/>
    <w:rsid w:val="001971A9"/>
    <w:rsid w:val="00197E56"/>
    <w:rsid w:val="001A474D"/>
    <w:rsid w:val="001A6A41"/>
    <w:rsid w:val="001D00B7"/>
    <w:rsid w:val="001D3DE0"/>
    <w:rsid w:val="001F7CE6"/>
    <w:rsid w:val="0020699F"/>
    <w:rsid w:val="00207E77"/>
    <w:rsid w:val="00211628"/>
    <w:rsid w:val="0023284E"/>
    <w:rsid w:val="00263FA0"/>
    <w:rsid w:val="00273575"/>
    <w:rsid w:val="00273671"/>
    <w:rsid w:val="00281AB5"/>
    <w:rsid w:val="00286633"/>
    <w:rsid w:val="00291895"/>
    <w:rsid w:val="002A1391"/>
    <w:rsid w:val="002B1AA8"/>
    <w:rsid w:val="002D4993"/>
    <w:rsid w:val="002D64C6"/>
    <w:rsid w:val="002E5B3C"/>
    <w:rsid w:val="002E74D4"/>
    <w:rsid w:val="002F788A"/>
    <w:rsid w:val="0034092C"/>
    <w:rsid w:val="0034295A"/>
    <w:rsid w:val="003737E3"/>
    <w:rsid w:val="00395A9D"/>
    <w:rsid w:val="003B28D9"/>
    <w:rsid w:val="003D1310"/>
    <w:rsid w:val="003D4936"/>
    <w:rsid w:val="003E3536"/>
    <w:rsid w:val="00401D6F"/>
    <w:rsid w:val="0040357C"/>
    <w:rsid w:val="00414526"/>
    <w:rsid w:val="004471CE"/>
    <w:rsid w:val="0045744B"/>
    <w:rsid w:val="0048015F"/>
    <w:rsid w:val="004B1228"/>
    <w:rsid w:val="004B5436"/>
    <w:rsid w:val="004C04BC"/>
    <w:rsid w:val="004C2F7C"/>
    <w:rsid w:val="004D0B49"/>
    <w:rsid w:val="004F72AA"/>
    <w:rsid w:val="005006BF"/>
    <w:rsid w:val="005066BB"/>
    <w:rsid w:val="00507151"/>
    <w:rsid w:val="00521CBA"/>
    <w:rsid w:val="00527341"/>
    <w:rsid w:val="00527A0B"/>
    <w:rsid w:val="00532EA7"/>
    <w:rsid w:val="00573D48"/>
    <w:rsid w:val="005834DA"/>
    <w:rsid w:val="005A7730"/>
    <w:rsid w:val="005C719C"/>
    <w:rsid w:val="005F311A"/>
    <w:rsid w:val="00611253"/>
    <w:rsid w:val="006168A3"/>
    <w:rsid w:val="00617911"/>
    <w:rsid w:val="00643A04"/>
    <w:rsid w:val="00650E58"/>
    <w:rsid w:val="00674B2F"/>
    <w:rsid w:val="00684880"/>
    <w:rsid w:val="006966D9"/>
    <w:rsid w:val="006A2C73"/>
    <w:rsid w:val="006C7F25"/>
    <w:rsid w:val="007062F5"/>
    <w:rsid w:val="00707E6B"/>
    <w:rsid w:val="00710747"/>
    <w:rsid w:val="00716AE6"/>
    <w:rsid w:val="00720375"/>
    <w:rsid w:val="00720944"/>
    <w:rsid w:val="0072456B"/>
    <w:rsid w:val="0073414E"/>
    <w:rsid w:val="007360FB"/>
    <w:rsid w:val="0076250F"/>
    <w:rsid w:val="00775E8B"/>
    <w:rsid w:val="007A3218"/>
    <w:rsid w:val="007B0188"/>
    <w:rsid w:val="007E280C"/>
    <w:rsid w:val="008026F8"/>
    <w:rsid w:val="00804D81"/>
    <w:rsid w:val="00806B5B"/>
    <w:rsid w:val="008574EB"/>
    <w:rsid w:val="00870CB0"/>
    <w:rsid w:val="008806E1"/>
    <w:rsid w:val="00887186"/>
    <w:rsid w:val="00895D7F"/>
    <w:rsid w:val="008A549E"/>
    <w:rsid w:val="008B311D"/>
    <w:rsid w:val="008B6105"/>
    <w:rsid w:val="008B6EAB"/>
    <w:rsid w:val="008C3555"/>
    <w:rsid w:val="008C507B"/>
    <w:rsid w:val="008D1AC4"/>
    <w:rsid w:val="008D563E"/>
    <w:rsid w:val="008E4327"/>
    <w:rsid w:val="00904F51"/>
    <w:rsid w:val="00920117"/>
    <w:rsid w:val="00937B4F"/>
    <w:rsid w:val="00962EF8"/>
    <w:rsid w:val="009718CC"/>
    <w:rsid w:val="00973E4F"/>
    <w:rsid w:val="00981D39"/>
    <w:rsid w:val="00996269"/>
    <w:rsid w:val="009C219F"/>
    <w:rsid w:val="009C22D5"/>
    <w:rsid w:val="009C7E87"/>
    <w:rsid w:val="009D4D1E"/>
    <w:rsid w:val="00A00861"/>
    <w:rsid w:val="00A1337E"/>
    <w:rsid w:val="00A23DD7"/>
    <w:rsid w:val="00A331F7"/>
    <w:rsid w:val="00A360A7"/>
    <w:rsid w:val="00A71886"/>
    <w:rsid w:val="00AA3615"/>
    <w:rsid w:val="00AC2603"/>
    <w:rsid w:val="00AF27D3"/>
    <w:rsid w:val="00AF2C3F"/>
    <w:rsid w:val="00B01D9B"/>
    <w:rsid w:val="00B3177A"/>
    <w:rsid w:val="00B45D4B"/>
    <w:rsid w:val="00B47DD8"/>
    <w:rsid w:val="00B653EC"/>
    <w:rsid w:val="00B938D1"/>
    <w:rsid w:val="00BA121E"/>
    <w:rsid w:val="00BE7470"/>
    <w:rsid w:val="00C4016B"/>
    <w:rsid w:val="00C46CD6"/>
    <w:rsid w:val="00C557DA"/>
    <w:rsid w:val="00C61CC5"/>
    <w:rsid w:val="00C625E9"/>
    <w:rsid w:val="00C67231"/>
    <w:rsid w:val="00C765CF"/>
    <w:rsid w:val="00CA1258"/>
    <w:rsid w:val="00CC3476"/>
    <w:rsid w:val="00CE1627"/>
    <w:rsid w:val="00CF33E5"/>
    <w:rsid w:val="00D14AEA"/>
    <w:rsid w:val="00D42B7A"/>
    <w:rsid w:val="00D6343C"/>
    <w:rsid w:val="00D74CAF"/>
    <w:rsid w:val="00D82E3D"/>
    <w:rsid w:val="00DA7128"/>
    <w:rsid w:val="00DC3775"/>
    <w:rsid w:val="00DC7D86"/>
    <w:rsid w:val="00DE126F"/>
    <w:rsid w:val="00DE1DCB"/>
    <w:rsid w:val="00DF4F74"/>
    <w:rsid w:val="00E05954"/>
    <w:rsid w:val="00E45AE8"/>
    <w:rsid w:val="00E560F4"/>
    <w:rsid w:val="00E90092"/>
    <w:rsid w:val="00EA23B1"/>
    <w:rsid w:val="00EB0A41"/>
    <w:rsid w:val="00EC15FB"/>
    <w:rsid w:val="00EC518E"/>
    <w:rsid w:val="00F0289B"/>
    <w:rsid w:val="00F3123F"/>
    <w:rsid w:val="00F3610D"/>
    <w:rsid w:val="00F36BFA"/>
    <w:rsid w:val="00F459D3"/>
    <w:rsid w:val="00F55F91"/>
    <w:rsid w:val="00F72402"/>
    <w:rsid w:val="00F76E0C"/>
    <w:rsid w:val="00F967EB"/>
    <w:rsid w:val="00FC6C48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C45E764"/>
  <w15:chartTrackingRefBased/>
  <w15:docId w15:val="{0F50F9C5-0542-4D4F-9277-3F0F82A4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76B1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E76B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B28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328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84E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2328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3284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9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CÔNG TY TNHH MỘT THÀNH VIÊN</vt:lpstr>
      <vt:lpstr>CÔNG TY TNHH MỘT THÀNH VIÊN</vt:lpstr>
    </vt:vector>
  </TitlesOfParts>
  <Company>HOME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 MỘT THÀNH VIÊN</dc:title>
  <dc:subject/>
  <dc:creator>son.hv</dc:creator>
  <cp:keywords/>
  <dc:description/>
  <cp:lastModifiedBy>Trần Đại Thức</cp:lastModifiedBy>
  <cp:revision>27</cp:revision>
  <cp:lastPrinted>2014-11-21T03:37:00Z</cp:lastPrinted>
  <dcterms:created xsi:type="dcterms:W3CDTF">2026-07-06T01:51:00Z</dcterms:created>
  <dcterms:modified xsi:type="dcterms:W3CDTF">2026-10-28T03:30:00Z</dcterms:modified>
</cp:coreProperties>
</file>