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8" w:type="dxa"/>
        <w:tblInd w:w="142" w:type="dxa"/>
        <w:tblLook w:val="01E0" w:firstRow="1" w:lastRow="1" w:firstColumn="1" w:lastColumn="1" w:noHBand="0" w:noVBand="0"/>
      </w:tblPr>
      <w:tblGrid>
        <w:gridCol w:w="4428"/>
        <w:gridCol w:w="5280"/>
      </w:tblGrid>
      <w:tr w:rsidR="002B5C60" w:rsidRPr="002B5C60" w14:paraId="5C7EC31A" w14:textId="77777777" w:rsidTr="003118A7">
        <w:tc>
          <w:tcPr>
            <w:tcW w:w="4428" w:type="dxa"/>
          </w:tcPr>
          <w:p w14:paraId="75D4B84A" w14:textId="77777777" w:rsidR="002B5C60" w:rsidRPr="00CB14DC" w:rsidRDefault="002B5C60" w:rsidP="003118A7">
            <w:pPr>
              <w:jc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CB14DC">
              <w:rPr>
                <w:rFonts w:ascii="Times New Roman" w:hAnsi="Times New Roman" w:cs="Times New Roman"/>
                <w:color w:val="000000"/>
                <w:lang w:val="vi-VN"/>
              </w:rPr>
              <w:t>CÔNG TY ĐIỆN LỰC ĐỒNG NAI</w:t>
            </w:r>
          </w:p>
        </w:tc>
        <w:tc>
          <w:tcPr>
            <w:tcW w:w="5280" w:type="dxa"/>
          </w:tcPr>
          <w:p w14:paraId="7CAEE471" w14:textId="77777777" w:rsidR="002B5C60" w:rsidRPr="009544D4" w:rsidRDefault="002B5C60" w:rsidP="003118A7">
            <w:pPr>
              <w:jc w:val="center"/>
              <w:rPr>
                <w:rFonts w:ascii="Times New Roman" w:hAnsi="Times New Roman" w:cs="Times New Roman"/>
                <w:b/>
                <w:color w:val="000000"/>
                <w:lang w:val="vi-VN"/>
              </w:rPr>
            </w:pPr>
            <w:r w:rsidRPr="009544D4">
              <w:rPr>
                <w:rFonts w:ascii="Times New Roman" w:hAnsi="Times New Roman" w:cs="Times New Roman"/>
                <w:b/>
                <w:color w:val="000000"/>
                <w:lang w:val="vi-VN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9544D4">
                  <w:rPr>
                    <w:rFonts w:ascii="Times New Roman" w:hAnsi="Times New Roman" w:cs="Times New Roman"/>
                    <w:b/>
                    <w:color w:val="000000"/>
                    <w:lang w:val="vi-VN"/>
                  </w:rPr>
                  <w:t>NAM</w:t>
                </w:r>
              </w:smartTag>
            </w:smartTag>
          </w:p>
        </w:tc>
      </w:tr>
      <w:tr w:rsidR="002B5C60" w:rsidRPr="002B5C60" w14:paraId="0F729D5C" w14:textId="77777777" w:rsidTr="003118A7">
        <w:tc>
          <w:tcPr>
            <w:tcW w:w="4428" w:type="dxa"/>
          </w:tcPr>
          <w:p w14:paraId="060FA69F" w14:textId="77777777" w:rsidR="002B5C60" w:rsidRPr="00CB14DC" w:rsidRDefault="002B5C60" w:rsidP="003118A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CB14DC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ĐỘI QUẢN LÝ ĐIỆN XUÂN LỘC</w:t>
            </w:r>
          </w:p>
        </w:tc>
        <w:tc>
          <w:tcPr>
            <w:tcW w:w="5280" w:type="dxa"/>
          </w:tcPr>
          <w:p w14:paraId="2177E400" w14:textId="77777777" w:rsidR="002B5C60" w:rsidRPr="009544D4" w:rsidRDefault="002B5C60" w:rsidP="003118A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9544D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 xml:space="preserve">Độc </w:t>
            </w:r>
            <w:r w:rsidRPr="00CB14D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l</w:t>
            </w:r>
            <w:r w:rsidRPr="009544D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 xml:space="preserve">ập - Tự </w:t>
            </w:r>
            <w:r w:rsidRPr="00CB14D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d</w:t>
            </w:r>
            <w:r w:rsidRPr="009544D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 xml:space="preserve">o - Hạnh </w:t>
            </w:r>
            <w:r w:rsidRPr="00CB14D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p</w:t>
            </w:r>
            <w:r w:rsidRPr="009544D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  <w:t>húc</w:t>
            </w:r>
          </w:p>
        </w:tc>
      </w:tr>
      <w:tr w:rsidR="002B5C60" w:rsidRPr="009544D4" w14:paraId="41DAAC31" w14:textId="77777777" w:rsidTr="003118A7">
        <w:tc>
          <w:tcPr>
            <w:tcW w:w="4428" w:type="dxa"/>
          </w:tcPr>
          <w:p w14:paraId="3B0B7F3B" w14:textId="77777777" w:rsidR="002B5C60" w:rsidRPr="009544D4" w:rsidRDefault="002B5C60" w:rsidP="003118A7">
            <w:pPr>
              <w:jc w:val="center"/>
              <w:rPr>
                <w:rFonts w:ascii=".VnTime" w:hAnsi=".VnTime"/>
                <w:color w:val="000000"/>
                <w:sz w:val="26"/>
                <w:szCs w:val="26"/>
                <w:lang w:val="vi-VN"/>
              </w:rPr>
            </w:pPr>
            <w:r w:rsidRPr="009544D4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––––––––––––</w:t>
            </w:r>
          </w:p>
        </w:tc>
        <w:tc>
          <w:tcPr>
            <w:tcW w:w="5280" w:type="dxa"/>
          </w:tcPr>
          <w:p w14:paraId="431CC5BD" w14:textId="77777777" w:rsidR="002B5C60" w:rsidRPr="009544D4" w:rsidRDefault="002B5C60" w:rsidP="003118A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9544D4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–––––––––––––––––––––––––</w:t>
            </w:r>
          </w:p>
        </w:tc>
      </w:tr>
      <w:tr w:rsidR="002B5C60" w:rsidRPr="002B5C60" w14:paraId="4D4DD8E6" w14:textId="77777777" w:rsidTr="003118A7">
        <w:tc>
          <w:tcPr>
            <w:tcW w:w="4428" w:type="dxa"/>
          </w:tcPr>
          <w:p w14:paraId="7D0CA70B" w14:textId="77777777" w:rsidR="002B5C60" w:rsidRDefault="002B5C60" w:rsidP="003118A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697149A1" w14:textId="77777777" w:rsidR="002B5C60" w:rsidRPr="009544D4" w:rsidRDefault="002B5C60" w:rsidP="003118A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9544D4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Số: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       </w:t>
            </w:r>
            <w:r w:rsidRPr="009544D4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/TB-ĐXL</w:t>
            </w:r>
          </w:p>
        </w:tc>
        <w:tc>
          <w:tcPr>
            <w:tcW w:w="5280" w:type="dxa"/>
          </w:tcPr>
          <w:p w14:paraId="3A229069" w14:textId="77777777" w:rsidR="002B5C60" w:rsidRPr="007933B1" w:rsidRDefault="002B5C60" w:rsidP="003118A7">
            <w:pP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</w:p>
          <w:p w14:paraId="5B0AEDB3" w14:textId="77777777" w:rsidR="002B5C60" w:rsidRPr="007933B1" w:rsidRDefault="002B5C60" w:rsidP="003118A7">
            <w:pPr>
              <w:tabs>
                <w:tab w:val="left" w:pos="1375"/>
              </w:tabs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44D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Xuân Lộc, ngày 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begin"/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instrText xml:space="preserve"> DATE  \@ "DD"  \* MERGEFORMAT </w:instrTex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noProof/>
                <w:color w:val="000000"/>
                <w:sz w:val="26"/>
                <w:szCs w:val="26"/>
                <w:lang w:val="vi-VN"/>
              </w:rPr>
              <w:t>12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end"/>
            </w:r>
            <w:r w:rsidRPr="007933B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  </w:t>
            </w:r>
            <w:r w:rsidRPr="009544D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tháng 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begin"/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instrText xml:space="preserve"> DATE  \@ "MM"  \* MERGEFORMAT </w:instrTex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noProof/>
                <w:color w:val="000000"/>
                <w:sz w:val="26"/>
                <w:szCs w:val="26"/>
                <w:lang w:val="vi-VN"/>
              </w:rPr>
              <w:t>12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end"/>
            </w:r>
            <w:r w:rsidRPr="007933B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  </w:t>
            </w:r>
            <w:r w:rsidRPr="009544D4"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t xml:space="preserve">năm 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begin"/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instrText xml:space="preserve"> DATE  \@ "YYYY"  \* MERGEFORMAT </w:instrTex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noProof/>
                <w:color w:val="000000"/>
                <w:sz w:val="26"/>
                <w:szCs w:val="26"/>
                <w:lang w:val="vi-VN"/>
              </w:rPr>
              <w:t>2025</w:t>
            </w:r>
            <w:r>
              <w:rPr>
                <w:rFonts w:ascii="Times New Roman" w:hAnsi="Times New Roman" w:cs="Times New Roman"/>
                <w:i/>
                <w:color w:val="000000"/>
                <w:sz w:val="26"/>
                <w:szCs w:val="26"/>
                <w:lang w:val="vi-VN"/>
              </w:rPr>
              <w:fldChar w:fldCharType="end"/>
            </w:r>
          </w:p>
        </w:tc>
      </w:tr>
      <w:tr w:rsidR="002B5C60" w:rsidRPr="002B5C60" w14:paraId="5EF91C70" w14:textId="77777777" w:rsidTr="003118A7">
        <w:trPr>
          <w:trHeight w:val="180"/>
        </w:trPr>
        <w:tc>
          <w:tcPr>
            <w:tcW w:w="4428" w:type="dxa"/>
          </w:tcPr>
          <w:p w14:paraId="3E86C679" w14:textId="77777777" w:rsidR="002B5C60" w:rsidRPr="009544D4" w:rsidRDefault="002B5C60" w:rsidP="003118A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5280" w:type="dxa"/>
          </w:tcPr>
          <w:p w14:paraId="5378DE68" w14:textId="77777777" w:rsidR="002B5C60" w:rsidRPr="009544D4" w:rsidRDefault="002B5C60" w:rsidP="003118A7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</w:tbl>
    <w:p w14:paraId="15C4DAAB" w14:textId="77777777" w:rsidR="002B5C60" w:rsidRPr="009544D4" w:rsidRDefault="002B5C60" w:rsidP="002B5C60">
      <w:pPr>
        <w:jc w:val="center"/>
        <w:rPr>
          <w:rFonts w:ascii="Times New Roman" w:hAnsi="Times New Roman"/>
          <w:b/>
          <w:color w:val="000000"/>
          <w:sz w:val="28"/>
          <w:szCs w:val="28"/>
          <w:lang w:val="vi-VN"/>
        </w:rPr>
      </w:pPr>
      <w:r w:rsidRPr="009544D4">
        <w:rPr>
          <w:rFonts w:ascii="Times New Roman" w:hAnsi="Times New Roman"/>
          <w:b/>
          <w:color w:val="000000"/>
          <w:sz w:val="28"/>
          <w:szCs w:val="28"/>
          <w:lang w:val="vi-VN"/>
        </w:rPr>
        <w:t>THÔNG BÁO</w:t>
      </w:r>
    </w:p>
    <w:p w14:paraId="3C058DC4" w14:textId="77777777" w:rsidR="002B5C60" w:rsidRPr="00CB14DC" w:rsidRDefault="002B5C60" w:rsidP="002B5C60">
      <w:pPr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</w:pPr>
      <w:r w:rsidRPr="003A7A75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 xml:space="preserve">Về việc </w:t>
      </w:r>
      <w:r w:rsidRPr="00014B53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 xml:space="preserve">đơn phương </w:t>
      </w:r>
      <w:r w:rsidRPr="00CB14DC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 xml:space="preserve">thanh lý </w:t>
      </w:r>
      <w:r w:rsidRPr="00014B53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>hợp đồng mua bán điện</w:t>
      </w:r>
      <w:r w:rsidRPr="00CB14DC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 xml:space="preserve"> do </w:t>
      </w:r>
    </w:p>
    <w:p w14:paraId="3C1C6228" w14:textId="77777777" w:rsidR="002B5C60" w:rsidRPr="00CB14DC" w:rsidRDefault="002B5C60" w:rsidP="002B5C60">
      <w:pPr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</w:pPr>
      <w:r w:rsidRPr="00CB14DC">
        <w:rPr>
          <w:rFonts w:ascii="Times New Roman" w:hAnsi="Times New Roman" w:cs="Times New Roman"/>
          <w:b/>
          <w:iCs/>
          <w:color w:val="000000"/>
          <w:sz w:val="28"/>
          <w:szCs w:val="28"/>
          <w:lang w:val="vi-VN"/>
        </w:rPr>
        <w:t>khách hàng không sử dụng điện quá 06 tháng</w:t>
      </w:r>
    </w:p>
    <w:p w14:paraId="27EE7D16" w14:textId="77777777" w:rsidR="002B5C60" w:rsidRPr="002B5C60" w:rsidRDefault="002B5C60" w:rsidP="002B5C60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9544D4">
        <w:rPr>
          <w:rFonts w:ascii="Times New Roman" w:hAnsi="Times New Roman" w:cs="Times New Roman"/>
          <w:color w:val="000000"/>
          <w:sz w:val="28"/>
          <w:szCs w:val="28"/>
          <w:lang w:val="vi-VN"/>
        </w:rPr>
        <w:t>––––––––––––––––––––––––––––</w:t>
      </w:r>
    </w:p>
    <w:p w14:paraId="034185B2" w14:textId="77777777" w:rsidR="002B5C60" w:rsidRPr="009544D4" w:rsidRDefault="002B5C60" w:rsidP="002B5C60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</w:p>
    <w:p w14:paraId="2718A284" w14:textId="77777777" w:rsidR="002B5C60" w:rsidRPr="009544D4" w:rsidRDefault="002B5C60" w:rsidP="002B5C60">
      <w:pPr>
        <w:tabs>
          <w:tab w:val="left" w:pos="720"/>
        </w:tabs>
        <w:spacing w:before="120" w:after="120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9544D4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         Kính gửi khách hàng:</w:t>
      </w:r>
      <w:r w:rsidRPr="009544D4">
        <w:rPr>
          <w:sz w:val="28"/>
          <w:szCs w:val="28"/>
          <w:lang w:val="vi-VN"/>
        </w:rPr>
        <w:t xml:space="preserve"> </w:t>
      </w:r>
      <w:r w:rsidRPr="00A245E3">
        <w:rPr>
          <w:rFonts w:ascii="Times New Roman" w:hAnsi="Times New Roman"/>
          <w:color w:val="000000"/>
          <w:sz w:val="28"/>
          <w:szCs w:val="28"/>
          <w:lang w:val="vi-VN"/>
        </w:rPr>
        <w:t>{TEN_KHANG}</w:t>
      </w:r>
      <w:r w:rsidRPr="009544D4">
        <w:rPr>
          <w:rFonts w:ascii="Times New Roman" w:hAnsi="Times New Roman"/>
          <w:color w:val="000000"/>
          <w:sz w:val="28"/>
          <w:szCs w:val="28"/>
          <w:lang w:val="vi-VN"/>
        </w:rPr>
        <w:t>.</w:t>
      </w:r>
    </w:p>
    <w:p w14:paraId="771F5B0C" w14:textId="77777777" w:rsidR="002B5C60" w:rsidRPr="004E3349" w:rsidRDefault="002B5C60" w:rsidP="002B5C60">
      <w:pPr>
        <w:tabs>
          <w:tab w:val="left" w:pos="720"/>
        </w:tabs>
        <w:spacing w:before="120" w:after="120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9544D4">
        <w:rPr>
          <w:rFonts w:ascii="Times New Roman" w:hAnsi="Times New Roman"/>
          <w:color w:val="000000"/>
          <w:sz w:val="28"/>
          <w:szCs w:val="28"/>
          <w:lang w:val="vi-VN"/>
        </w:rPr>
        <w:t xml:space="preserve">          Địa chỉ: </w:t>
      </w:r>
      <w:r w:rsidRPr="00A245E3">
        <w:rPr>
          <w:rFonts w:ascii="Times New Roman" w:hAnsi="Times New Roman"/>
          <w:color w:val="000000"/>
          <w:sz w:val="28"/>
          <w:szCs w:val="28"/>
          <w:lang w:val="vi-VN"/>
        </w:rPr>
        <w:t>{DIA_CHI}.</w:t>
      </w:r>
    </w:p>
    <w:p w14:paraId="08F4C4F0" w14:textId="629B4766" w:rsidR="002B5C60" w:rsidRPr="004E3349" w:rsidRDefault="002B5C60" w:rsidP="002B5C60">
      <w:pPr>
        <w:tabs>
          <w:tab w:val="left" w:pos="720"/>
        </w:tabs>
        <w:spacing w:before="120" w:after="120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4E3349">
        <w:rPr>
          <w:rFonts w:ascii="Times New Roman" w:hAnsi="Times New Roman"/>
          <w:color w:val="000000"/>
          <w:sz w:val="28"/>
          <w:szCs w:val="28"/>
          <w:lang w:val="vi-VN"/>
        </w:rPr>
        <w:tab/>
        <w:t xml:space="preserve">Địa chỉ </w:t>
      </w:r>
      <w:r w:rsidRPr="00B2263F">
        <w:rPr>
          <w:rFonts w:ascii="Times New Roman" w:hAnsi="Times New Roman"/>
          <w:color w:val="000000"/>
          <w:sz w:val="28"/>
          <w:szCs w:val="28"/>
          <w:lang w:val="vi-VN"/>
        </w:rPr>
        <w:t>mua</w:t>
      </w:r>
      <w:r w:rsidRPr="004E3349">
        <w:rPr>
          <w:rFonts w:ascii="Times New Roman" w:hAnsi="Times New Roman"/>
          <w:color w:val="000000"/>
          <w:sz w:val="28"/>
          <w:szCs w:val="28"/>
          <w:lang w:val="vi-VN"/>
        </w:rPr>
        <w:t xml:space="preserve"> điện: </w:t>
      </w:r>
      <w:r w:rsidRPr="00443A36">
        <w:rPr>
          <w:rFonts w:ascii="Times New Roman" w:hAnsi="Times New Roman" w:cs="Times New Roman"/>
          <w:color w:val="000000"/>
          <w:sz w:val="28"/>
          <w:szCs w:val="28"/>
          <w:lang w:val="vi-VN"/>
        </w:rPr>
        <w:t>{DCHI_DIEMDO}</w:t>
      </w:r>
      <w:r w:rsidRPr="004E3349">
        <w:rPr>
          <w:rFonts w:ascii="Times New Roman" w:hAnsi="Times New Roman" w:cs="Times New Roman"/>
          <w:color w:val="000000"/>
          <w:sz w:val="28"/>
          <w:szCs w:val="28"/>
          <w:lang w:val="vi-VN"/>
        </w:rPr>
        <w:t>.</w:t>
      </w:r>
    </w:p>
    <w:p w14:paraId="3133DC1E" w14:textId="77777777" w:rsidR="002B5C60" w:rsidRPr="00102406" w:rsidRDefault="002B5C60" w:rsidP="002B5C60">
      <w:pPr>
        <w:tabs>
          <w:tab w:val="left" w:pos="720"/>
        </w:tabs>
        <w:spacing w:before="120" w:after="120"/>
        <w:rPr>
          <w:rFonts w:ascii="Times New Roman" w:hAnsi="Times New Roman"/>
          <w:color w:val="000000"/>
          <w:sz w:val="28"/>
          <w:szCs w:val="28"/>
          <w:lang w:val="vi-VN"/>
        </w:rPr>
      </w:pPr>
      <w:r w:rsidRPr="009544D4">
        <w:rPr>
          <w:rFonts w:ascii="Times New Roman" w:hAnsi="Times New Roman"/>
          <w:color w:val="000000"/>
          <w:sz w:val="28"/>
          <w:szCs w:val="28"/>
          <w:lang w:val="vi-VN"/>
        </w:rPr>
        <w:t xml:space="preserve">          Mã khách hàng: </w:t>
      </w:r>
      <w:r w:rsidRPr="00A245E3">
        <w:rPr>
          <w:rFonts w:ascii="Times New Roman" w:hAnsi="Times New Roman"/>
          <w:color w:val="000000"/>
          <w:sz w:val="28"/>
          <w:szCs w:val="28"/>
          <w:lang w:val="vi-VN"/>
        </w:rPr>
        <w:t>{MA_KHANG}</w:t>
      </w:r>
      <w:r w:rsidRPr="009544D4">
        <w:rPr>
          <w:rFonts w:ascii="Times New Roman" w:hAnsi="Times New Roman"/>
          <w:color w:val="000000"/>
          <w:sz w:val="28"/>
          <w:szCs w:val="28"/>
          <w:lang w:val="vi-VN"/>
        </w:rPr>
        <w:t xml:space="preserve">;   Mã ghi chỉ số: </w:t>
      </w:r>
      <w:r w:rsidRPr="00A245E3">
        <w:rPr>
          <w:rFonts w:ascii="Times New Roman" w:hAnsi="Times New Roman"/>
          <w:color w:val="000000"/>
          <w:sz w:val="28"/>
          <w:szCs w:val="28"/>
          <w:lang w:val="vi-VN"/>
        </w:rPr>
        <w:t>{MA_KVUC}-{STT}</w:t>
      </w:r>
    </w:p>
    <w:p w14:paraId="5FA5B4BA" w14:textId="77777777" w:rsidR="002B5C60" w:rsidRPr="00387E6B" w:rsidRDefault="002B5C60" w:rsidP="002B5C60">
      <w:pPr>
        <w:tabs>
          <w:tab w:val="left" w:pos="720"/>
        </w:tabs>
        <w:rPr>
          <w:rFonts w:ascii="Times New Roman" w:hAnsi="Times New Roman"/>
          <w:color w:val="000000"/>
          <w:sz w:val="12"/>
          <w:szCs w:val="12"/>
          <w:lang w:val="vi-VN"/>
        </w:rPr>
      </w:pPr>
    </w:p>
    <w:p w14:paraId="73131E9B" w14:textId="77777777" w:rsidR="002B5C60" w:rsidRPr="002B5C60" w:rsidRDefault="002B5C60" w:rsidP="002B5C60">
      <w:pPr>
        <w:tabs>
          <w:tab w:val="left" w:pos="720"/>
        </w:tabs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9544D4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        </w:t>
      </w:r>
      <w:r w:rsidRPr="002B5C60">
        <w:rPr>
          <w:rFonts w:ascii="Times New Roman" w:hAnsi="Times New Roman" w:cs="Times New Roman"/>
          <w:color w:val="000000"/>
          <w:sz w:val="28"/>
          <w:szCs w:val="28"/>
          <w:lang w:val="vi-VN"/>
        </w:rPr>
        <w:tab/>
      </w:r>
      <w:r w:rsidRPr="007A2400">
        <w:rPr>
          <w:rFonts w:ascii="Times New Roman" w:hAnsi="Times New Roman" w:cs="Times New Roman"/>
          <w:color w:val="000000"/>
          <w:sz w:val="28"/>
          <w:szCs w:val="28"/>
          <w:lang w:val="vi-VN"/>
        </w:rPr>
        <w:t>Căn cứ</w:t>
      </w:r>
      <w:r w:rsidRPr="00014B53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7A2400">
        <w:rPr>
          <w:rFonts w:ascii="Times New Roman" w:hAnsi="Times New Roman" w:cs="Times New Roman"/>
          <w:color w:val="000000"/>
          <w:sz w:val="28"/>
          <w:szCs w:val="28"/>
          <w:lang w:val="vi-VN"/>
        </w:rPr>
        <w:t>h</w:t>
      </w:r>
      <w:r w:rsidRPr="009544D4">
        <w:rPr>
          <w:rFonts w:ascii="Times New Roman" w:hAnsi="Times New Roman" w:cs="Times New Roman"/>
          <w:color w:val="000000"/>
          <w:sz w:val="28"/>
          <w:szCs w:val="28"/>
          <w:lang w:val="vi-VN"/>
        </w:rPr>
        <w:t>ợp đồng mua bán điện</w:t>
      </w:r>
      <w:r w:rsidRPr="00C97897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(HĐMBĐ)</w:t>
      </w:r>
      <w:r w:rsidRPr="009544D4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7A2400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mà hai bên </w:t>
      </w:r>
      <w:r w:rsidRPr="009544D4">
        <w:rPr>
          <w:rFonts w:ascii="Times New Roman" w:hAnsi="Times New Roman" w:cs="Times New Roman"/>
          <w:color w:val="000000"/>
          <w:sz w:val="28"/>
          <w:szCs w:val="28"/>
          <w:lang w:val="vi-VN"/>
        </w:rPr>
        <w:t>ký kết</w:t>
      </w:r>
      <w:r w:rsidRPr="002B5C60">
        <w:rPr>
          <w:rFonts w:ascii="Times New Roman" w:hAnsi="Times New Roman" w:cs="Times New Roman"/>
          <w:color w:val="000000"/>
          <w:sz w:val="28"/>
          <w:szCs w:val="28"/>
          <w:lang w:val="vi-VN"/>
        </w:rPr>
        <w:t>;</w:t>
      </w:r>
    </w:p>
    <w:p w14:paraId="3F8A14BF" w14:textId="77777777" w:rsidR="002B5C60" w:rsidRPr="00CB14DC" w:rsidRDefault="002B5C60" w:rsidP="002B5C60">
      <w:pPr>
        <w:tabs>
          <w:tab w:val="left" w:pos="720"/>
        </w:tabs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2B5C60">
        <w:rPr>
          <w:rFonts w:ascii="Times New Roman" w:hAnsi="Times New Roman" w:cs="Times New Roman"/>
          <w:color w:val="000000"/>
          <w:sz w:val="28"/>
          <w:szCs w:val="28"/>
          <w:lang w:val="vi-VN"/>
        </w:rPr>
        <w:tab/>
      </w:r>
      <w:r w:rsidRPr="00CB14DC">
        <w:rPr>
          <w:rFonts w:ascii="Times New Roman" w:hAnsi="Times New Roman" w:cs="Times New Roman"/>
          <w:color w:val="000000"/>
          <w:sz w:val="28"/>
          <w:szCs w:val="28"/>
          <w:lang w:val="vi-VN"/>
        </w:rPr>
        <w:t>Căn cứ sản lượng điện tiêu thụ hàng tháng của khách hàng.</w:t>
      </w:r>
    </w:p>
    <w:p w14:paraId="2F4AC7B8" w14:textId="77777777" w:rsidR="002B5C60" w:rsidRPr="00CB14DC" w:rsidRDefault="002B5C60" w:rsidP="002B5C60">
      <w:pPr>
        <w:tabs>
          <w:tab w:val="left" w:pos="720"/>
        </w:tabs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2B5C60">
        <w:rPr>
          <w:rFonts w:ascii="Times New Roman" w:hAnsi="Times New Roman" w:cs="Times New Roman"/>
          <w:color w:val="000000"/>
          <w:sz w:val="28"/>
          <w:szCs w:val="28"/>
          <w:lang w:val="vi-VN"/>
        </w:rPr>
        <w:tab/>
      </w:r>
      <w:r w:rsidRPr="00CB14DC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Qua thống kê, theo dõi sản lượng điện tiêu thụ hàng tháng của Quý khách hàng, </w:t>
      </w:r>
      <w:r w:rsidRPr="00F1351E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Đội quản lý điện Xuân Lộc </w:t>
      </w:r>
      <w:r w:rsidRPr="00CB14DC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nhận thấy Quý khách hàng không sử dụng liên tục quá 06 tháng. Do đó, </w:t>
      </w:r>
      <w:r w:rsidRPr="00F1351E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Đội quản lý điện Xuân Lộc </w:t>
      </w:r>
      <w:r w:rsidRPr="00CB14DC">
        <w:rPr>
          <w:rFonts w:ascii="Times New Roman" w:hAnsi="Times New Roman" w:cs="Times New Roman"/>
          <w:color w:val="000000"/>
          <w:sz w:val="28"/>
          <w:szCs w:val="28"/>
          <w:lang w:val="vi-VN"/>
        </w:rPr>
        <w:t>sẽ thực hiện thu hồi hệ thống đo đếm và đơn phương thanh lý hợp đồng mua bán điện</w:t>
      </w:r>
      <w:r w:rsidRPr="00F74D6D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theo quy định</w:t>
      </w:r>
      <w:r w:rsidRPr="00CB14DC">
        <w:rPr>
          <w:rFonts w:ascii="Times New Roman" w:hAnsi="Times New Roman" w:cs="Times New Roman"/>
          <w:color w:val="000000"/>
          <w:sz w:val="28"/>
          <w:szCs w:val="28"/>
          <w:lang w:val="vi-VN"/>
        </w:rPr>
        <w:t>, cụ thể như sau:</w:t>
      </w:r>
    </w:p>
    <w:p w14:paraId="62DC99A2" w14:textId="626DD1C1" w:rsidR="002B5C60" w:rsidRPr="00CB14DC" w:rsidRDefault="002B5C60" w:rsidP="002B5C60">
      <w:pPr>
        <w:numPr>
          <w:ilvl w:val="0"/>
          <w:numId w:val="14"/>
        </w:numPr>
        <w:tabs>
          <w:tab w:val="left" w:pos="720"/>
        </w:tabs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CB14DC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Thời gian thực hiện: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ngày </w:t>
      </w:r>
      <w:r w:rsidR="00D83134">
        <w:rPr>
          <w:rFonts w:ascii="Times New Roman" w:hAnsi="Times New Roman" w:cs="Times New Roman"/>
          <w:color w:val="000000"/>
          <w:sz w:val="28"/>
          <w:szCs w:val="28"/>
        </w:rPr>
        <w:t>{Ngay1 | dmy}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3FEDA1B" w14:textId="19DB263A" w:rsidR="002B5C60" w:rsidRPr="00886B43" w:rsidRDefault="002B5C60" w:rsidP="00886B43">
      <w:pPr>
        <w:pStyle w:val="ListParagraph"/>
        <w:numPr>
          <w:ilvl w:val="0"/>
          <w:numId w:val="14"/>
        </w:numPr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886B43">
        <w:rPr>
          <w:rFonts w:ascii="Times New Roman" w:hAnsi="Times New Roman" w:cs="Times New Roman"/>
          <w:color w:val="000000"/>
          <w:sz w:val="28"/>
          <w:szCs w:val="28"/>
          <w:lang w:val="vi-VN"/>
        </w:rPr>
        <w:t>Địa điểm: Tại vị trí sử dụng điện của Quý khách hàng (</w:t>
      </w:r>
      <w:r w:rsidR="00B2263F" w:rsidRPr="00886B43">
        <w:rPr>
          <w:rFonts w:ascii="Times New Roman" w:hAnsi="Times New Roman" w:cs="Times New Roman"/>
          <w:color w:val="000000"/>
          <w:sz w:val="28"/>
          <w:szCs w:val="28"/>
          <w:lang w:val="vi-VN"/>
        </w:rPr>
        <w:t>{DCHI_DIEMDO}</w:t>
      </w:r>
      <w:r w:rsidRPr="00886B43">
        <w:rPr>
          <w:rFonts w:ascii="Times New Roman" w:hAnsi="Times New Roman" w:cs="Times New Roman"/>
          <w:color w:val="000000"/>
          <w:sz w:val="28"/>
          <w:szCs w:val="28"/>
          <w:lang w:val="vi-VN"/>
        </w:rPr>
        <w:t>).</w:t>
      </w:r>
    </w:p>
    <w:p w14:paraId="23021A1F" w14:textId="77777777" w:rsidR="002B5C60" w:rsidRPr="00CB14DC" w:rsidRDefault="002B5C60" w:rsidP="002B5C60">
      <w:pPr>
        <w:tabs>
          <w:tab w:val="left" w:pos="720"/>
        </w:tabs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CB14DC">
        <w:rPr>
          <w:rFonts w:ascii="Times New Roman" w:hAnsi="Times New Roman" w:cs="Times New Roman"/>
          <w:color w:val="000000"/>
          <w:sz w:val="28"/>
          <w:szCs w:val="28"/>
          <w:lang w:val="vi-VN"/>
        </w:rPr>
        <w:tab/>
      </w:r>
      <w:r w:rsidRPr="00F1351E">
        <w:rPr>
          <w:rFonts w:ascii="Times New Roman" w:hAnsi="Times New Roman" w:cs="Times New Roman"/>
          <w:color w:val="000000"/>
          <w:sz w:val="28"/>
          <w:szCs w:val="28"/>
          <w:lang w:val="vi-VN"/>
        </w:rPr>
        <w:t>Đội quản lý điện Xuân Lộc</w:t>
      </w:r>
      <w:r w:rsidRPr="00F74D6D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CB14DC">
        <w:rPr>
          <w:rFonts w:ascii="Times New Roman" w:hAnsi="Times New Roman" w:cs="Times New Roman"/>
          <w:color w:val="000000"/>
          <w:sz w:val="28"/>
          <w:szCs w:val="28"/>
          <w:lang w:val="vi-VN"/>
        </w:rPr>
        <w:t>thông báo đến Quý khách hàng được biết để phối hợp thực hiện.</w:t>
      </w:r>
    </w:p>
    <w:p w14:paraId="22B0E8B6" w14:textId="77777777" w:rsidR="002B5C60" w:rsidRPr="00CB14DC" w:rsidRDefault="002B5C60" w:rsidP="002B5C60">
      <w:pPr>
        <w:tabs>
          <w:tab w:val="left" w:pos="720"/>
        </w:tabs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F74D6D">
        <w:rPr>
          <w:rFonts w:ascii="Times New Roman" w:hAnsi="Times New Roman" w:cs="Times New Roman"/>
          <w:color w:val="000000"/>
          <w:sz w:val="28"/>
          <w:szCs w:val="28"/>
          <w:lang w:val="vi-VN"/>
        </w:rPr>
        <w:tab/>
      </w:r>
      <w:r w:rsidRPr="00F1351E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Đội quản lý điện Xuân Lộc </w:t>
      </w:r>
      <w:r w:rsidRPr="00CB14DC">
        <w:rPr>
          <w:rFonts w:ascii="Times New Roman" w:hAnsi="Times New Roman" w:cs="Times New Roman"/>
          <w:color w:val="000000"/>
          <w:sz w:val="28"/>
          <w:szCs w:val="28"/>
          <w:lang w:val="vi-VN"/>
        </w:rPr>
        <w:t>rất mong nhận được sự hợp tác của quý khách hàng. Mọi thắc mắc vui lòng liên hệ tổng đài CSKH: 19001006-19009000.</w:t>
      </w:r>
    </w:p>
    <w:p w14:paraId="77DC5299" w14:textId="77777777" w:rsidR="002B5C60" w:rsidRPr="00CB14DC" w:rsidRDefault="002B5C60" w:rsidP="002B5C60">
      <w:pPr>
        <w:tabs>
          <w:tab w:val="left" w:pos="720"/>
        </w:tabs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2B5C60">
        <w:rPr>
          <w:rFonts w:ascii="Times New Roman" w:hAnsi="Times New Roman" w:cs="Times New Roman"/>
          <w:color w:val="000000"/>
          <w:sz w:val="28"/>
          <w:szCs w:val="28"/>
          <w:lang w:val="vi-VN"/>
        </w:rPr>
        <w:tab/>
      </w:r>
      <w:r w:rsidRPr="00CB14DC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Trân trọng kính chào./.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036"/>
        <w:gridCol w:w="4297"/>
      </w:tblGrid>
      <w:tr w:rsidR="00010439" w:rsidRPr="00010439" w14:paraId="17336C17" w14:textId="77777777" w:rsidTr="003118A7">
        <w:tc>
          <w:tcPr>
            <w:tcW w:w="4784" w:type="dxa"/>
          </w:tcPr>
          <w:p w14:paraId="06F92BEF" w14:textId="77777777" w:rsidR="00010439" w:rsidRPr="00010439" w:rsidRDefault="00010439" w:rsidP="003118A7">
            <w:pPr>
              <w:tabs>
                <w:tab w:val="center" w:pos="2040"/>
                <w:tab w:val="center" w:pos="6860"/>
                <w:tab w:val="left" w:pos="7230"/>
              </w:tabs>
              <w:rPr>
                <w:rFonts w:asciiTheme="majorHAnsi" w:hAnsiTheme="majorHAnsi" w:cstheme="majorHAnsi"/>
                <w:b/>
                <w:i/>
                <w:lang w:val="vi-VN"/>
              </w:rPr>
            </w:pPr>
            <w:r w:rsidRPr="00010439">
              <w:rPr>
                <w:rFonts w:asciiTheme="majorHAnsi" w:hAnsiTheme="majorHAnsi" w:cstheme="majorHAnsi"/>
                <w:b/>
                <w:i/>
                <w:lang w:val="vi-VN"/>
              </w:rPr>
              <w:t>Nơi nhận:</w:t>
            </w:r>
            <w:r w:rsidRPr="00010439">
              <w:rPr>
                <w:rFonts w:asciiTheme="majorHAnsi" w:hAnsiTheme="majorHAnsi" w:cstheme="majorHAnsi"/>
                <w:b/>
                <w:i/>
                <w:lang w:val="vi-VN"/>
              </w:rPr>
              <w:tab/>
            </w:r>
            <w:r w:rsidRPr="00010439">
              <w:rPr>
                <w:rFonts w:asciiTheme="majorHAnsi" w:hAnsiTheme="majorHAnsi" w:cstheme="majorHAnsi"/>
                <w:b/>
                <w:i/>
                <w:lang w:val="vi-VN"/>
              </w:rPr>
              <w:tab/>
              <w:t xml:space="preserve">       </w:t>
            </w:r>
          </w:p>
          <w:p w14:paraId="20172447" w14:textId="3863DA7B" w:rsidR="00010439" w:rsidRPr="00010439" w:rsidRDefault="00010439" w:rsidP="003118A7">
            <w:pPr>
              <w:tabs>
                <w:tab w:val="center" w:pos="2040"/>
                <w:tab w:val="center" w:pos="6860"/>
                <w:tab w:val="left" w:pos="7230"/>
              </w:tabs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010439">
              <w:rPr>
                <w:rFonts w:asciiTheme="majorHAnsi" w:hAnsiTheme="majorHAnsi" w:cstheme="majorHAnsi"/>
                <w:sz w:val="22"/>
                <w:szCs w:val="22"/>
                <w:lang w:val="vi-VN"/>
              </w:rPr>
              <w:t>- Như trên;</w:t>
            </w:r>
          </w:p>
          <w:p w14:paraId="32D770F7" w14:textId="77777777" w:rsidR="00010439" w:rsidRPr="00010439" w:rsidRDefault="00010439" w:rsidP="003118A7">
            <w:pPr>
              <w:tabs>
                <w:tab w:val="center" w:pos="2040"/>
                <w:tab w:val="center" w:pos="6360"/>
                <w:tab w:val="center" w:pos="6860"/>
              </w:tabs>
              <w:rPr>
                <w:rFonts w:asciiTheme="majorHAnsi" w:hAnsiTheme="majorHAnsi" w:cstheme="majorHAnsi"/>
                <w:sz w:val="22"/>
                <w:szCs w:val="22"/>
              </w:rPr>
            </w:pPr>
            <w:r w:rsidRPr="00010439">
              <w:rPr>
                <w:rFonts w:asciiTheme="majorHAnsi" w:hAnsiTheme="majorHAnsi" w:cstheme="majorHAnsi"/>
                <w:sz w:val="22"/>
                <w:szCs w:val="22"/>
              </w:rPr>
              <w:t>- Lưu: VT, KD.</w:t>
            </w:r>
          </w:p>
          <w:p w14:paraId="0E157DEA" w14:textId="77777777" w:rsidR="00010439" w:rsidRPr="00010439" w:rsidRDefault="00010439" w:rsidP="003118A7">
            <w:pPr>
              <w:spacing w:before="80" w:after="80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785" w:type="dxa"/>
          </w:tcPr>
          <w:sdt>
            <w:sdtPr>
              <w:rPr>
                <w:rFonts w:asciiTheme="majorHAnsi" w:hAnsiTheme="majorHAnsi" w:cstheme="majorHAnsi"/>
                <w:b/>
                <w:sz w:val="28"/>
              </w:rPr>
              <w:id w:val="726425373"/>
              <w:placeholder>
                <w:docPart w:val="9B8939DE876345299FEB5E246E82BF1B"/>
              </w:placeholder>
              <w:dropDownList>
                <w:listItem w:displayText="ĐỘI TRƯỞNG" w:value="ĐỘI TRƯỞNG"/>
                <w:listItem w:displayText="KT. ĐỘI TRƯỞNG" w:value="KT. ĐỘI TRƯỞNG"/>
                <w:listItem w:displayText="PHÓ ĐỘI TRƯỞNG" w:value="PHÓ ĐỘI TRƯỞNG"/>
                <w:listItem w:displayText="TỔ TRƯỞNG" w:value="TỔ TRƯỞNG"/>
                <w:listItem w:displayText="TỔ PHÓ" w:value="TỔ PHÓ"/>
                <w:listItem w:displayText="Phạm Quang Vĩnh Phú" w:value="Phạm Quang Vĩnh Phú"/>
                <w:listItem w:displayText="Nguyễn Trọng Nghĩa" w:value="Nguyễn Trọng Nghĩa"/>
                <w:listItem w:displayText="Nguyễn Thành Đạt" w:value="Nguyễn Thành Đạt"/>
              </w:dropDownList>
            </w:sdtPr>
            <w:sdtContent>
              <w:p w14:paraId="698C26BD" w14:textId="77777777" w:rsidR="00010439" w:rsidRPr="00010439" w:rsidRDefault="00010439" w:rsidP="003118A7">
                <w:pPr>
                  <w:tabs>
                    <w:tab w:val="left" w:pos="1604"/>
                  </w:tabs>
                  <w:jc w:val="center"/>
                  <w:rPr>
                    <w:rFonts w:asciiTheme="majorHAnsi" w:hAnsiTheme="majorHAnsi" w:cstheme="majorHAnsi"/>
                    <w:b/>
                    <w:sz w:val="28"/>
                  </w:rPr>
                </w:pPr>
                <w:r w:rsidRPr="00010439">
                  <w:rPr>
                    <w:rFonts w:asciiTheme="majorHAnsi" w:hAnsiTheme="majorHAnsi" w:cstheme="majorHAnsi"/>
                    <w:b/>
                    <w:sz w:val="28"/>
                  </w:rPr>
                  <w:t>KT. ĐỘI TRƯỞNG</w:t>
                </w:r>
              </w:p>
            </w:sdtContent>
          </w:sdt>
          <w:sdt>
            <w:sdtPr>
              <w:rPr>
                <w:rFonts w:asciiTheme="majorHAnsi" w:hAnsiTheme="majorHAnsi" w:cstheme="majorHAnsi"/>
                <w:b/>
                <w:sz w:val="28"/>
              </w:rPr>
              <w:id w:val="-945309807"/>
              <w:placeholder>
                <w:docPart w:val="7B2DFDF3D4AB4EC48335EFFE754EE5CB"/>
              </w:placeholder>
              <w:dropDownList>
                <w:listItem w:displayText="ĐỘI TRƯỞNG" w:value="ĐỘI TRƯỞNG"/>
                <w:listItem w:displayText="KT. ĐỘI TRƯỞNG" w:value="KT. ĐỘI TRƯỞNG"/>
                <w:listItem w:displayText="PHÓ ĐỘI TRƯỞNG" w:value="PHÓ ĐỘI TRƯỞNG"/>
                <w:listItem w:displayText="TỔ TRƯỞNG" w:value="TỔ TRƯỞNG"/>
                <w:listItem w:displayText="TỔ PHÓ" w:value="TỔ PHÓ"/>
                <w:listItem w:displayText="Phạm Quang Vĩnh Phú" w:value="Phạm Quang Vĩnh Phú"/>
                <w:listItem w:displayText="Nguyễn Trọng Nghĩa" w:value="Nguyễn Trọng Nghĩa"/>
                <w:listItem w:displayText="Nguyễn Thành Đạt" w:value="Nguyễn Thành Đạt"/>
              </w:dropDownList>
            </w:sdtPr>
            <w:sdtContent>
              <w:p w14:paraId="40B70B5C" w14:textId="77777777" w:rsidR="00010439" w:rsidRPr="00010439" w:rsidRDefault="00010439" w:rsidP="003118A7">
                <w:pPr>
                  <w:tabs>
                    <w:tab w:val="left" w:pos="1604"/>
                  </w:tabs>
                  <w:jc w:val="center"/>
                  <w:rPr>
                    <w:rFonts w:asciiTheme="majorHAnsi" w:hAnsiTheme="majorHAnsi" w:cstheme="majorHAnsi"/>
                    <w:b/>
                    <w:sz w:val="28"/>
                  </w:rPr>
                </w:pPr>
                <w:r w:rsidRPr="00010439">
                  <w:rPr>
                    <w:rFonts w:asciiTheme="majorHAnsi" w:hAnsiTheme="majorHAnsi" w:cstheme="majorHAnsi"/>
                    <w:b/>
                    <w:sz w:val="28"/>
                  </w:rPr>
                  <w:t>PHÓ ĐỘI TRƯỞNG</w:t>
                </w:r>
              </w:p>
            </w:sdtContent>
          </w:sdt>
          <w:p w14:paraId="493B9513" w14:textId="77777777" w:rsidR="00010439" w:rsidRPr="00010439" w:rsidRDefault="00010439" w:rsidP="003118A7">
            <w:pPr>
              <w:tabs>
                <w:tab w:val="left" w:pos="1604"/>
              </w:tabs>
              <w:jc w:val="center"/>
              <w:rPr>
                <w:rFonts w:asciiTheme="majorHAnsi" w:hAnsiTheme="majorHAnsi" w:cstheme="majorHAnsi"/>
                <w:b/>
                <w:sz w:val="28"/>
              </w:rPr>
            </w:pPr>
          </w:p>
          <w:p w14:paraId="0DD2CCC7" w14:textId="77777777" w:rsidR="00010439" w:rsidRPr="00010439" w:rsidRDefault="00010439" w:rsidP="003118A7">
            <w:pPr>
              <w:jc w:val="center"/>
              <w:rPr>
                <w:rFonts w:asciiTheme="majorHAnsi" w:hAnsiTheme="majorHAnsi" w:cstheme="majorHAnsi"/>
                <w:b/>
                <w:sz w:val="28"/>
              </w:rPr>
            </w:pPr>
          </w:p>
          <w:p w14:paraId="6B069DB8" w14:textId="77777777" w:rsidR="00010439" w:rsidRPr="00010439" w:rsidRDefault="00010439" w:rsidP="003118A7">
            <w:pPr>
              <w:rPr>
                <w:rFonts w:asciiTheme="majorHAnsi" w:hAnsiTheme="majorHAnsi" w:cstheme="majorHAnsi"/>
                <w:b/>
                <w:sz w:val="28"/>
              </w:rPr>
            </w:pPr>
          </w:p>
          <w:p w14:paraId="77DD9B38" w14:textId="77777777" w:rsidR="00010439" w:rsidRPr="00010439" w:rsidRDefault="00010439" w:rsidP="003118A7">
            <w:pPr>
              <w:rPr>
                <w:rFonts w:asciiTheme="majorHAnsi" w:hAnsiTheme="majorHAnsi" w:cstheme="majorHAnsi"/>
                <w:b/>
                <w:sz w:val="28"/>
              </w:rPr>
            </w:pPr>
          </w:p>
          <w:p w14:paraId="0B98AB75" w14:textId="77777777" w:rsidR="00010439" w:rsidRPr="00010439" w:rsidRDefault="00010439" w:rsidP="003118A7">
            <w:pPr>
              <w:rPr>
                <w:rFonts w:asciiTheme="majorHAnsi" w:hAnsiTheme="majorHAnsi" w:cstheme="majorHAnsi"/>
                <w:b/>
                <w:sz w:val="28"/>
              </w:rPr>
            </w:pPr>
          </w:p>
          <w:p w14:paraId="7AF66192" w14:textId="77777777" w:rsidR="00010439" w:rsidRPr="00010439" w:rsidRDefault="00010439" w:rsidP="003118A7">
            <w:pPr>
              <w:rPr>
                <w:rFonts w:asciiTheme="majorHAnsi" w:hAnsiTheme="majorHAnsi" w:cstheme="majorHAnsi"/>
                <w:b/>
                <w:sz w:val="28"/>
              </w:rPr>
            </w:pPr>
          </w:p>
          <w:p w14:paraId="590A1579" w14:textId="77777777" w:rsidR="00010439" w:rsidRPr="00010439" w:rsidRDefault="00010439" w:rsidP="003118A7">
            <w:pPr>
              <w:jc w:val="center"/>
              <w:rPr>
                <w:rFonts w:asciiTheme="majorHAnsi" w:hAnsiTheme="majorHAnsi" w:cstheme="majorHAnsi"/>
                <w:b/>
                <w:sz w:val="28"/>
              </w:rPr>
            </w:pPr>
          </w:p>
          <w:sdt>
            <w:sdtPr>
              <w:rPr>
                <w:rFonts w:asciiTheme="majorHAnsi" w:hAnsiTheme="majorHAnsi" w:cstheme="majorHAnsi"/>
                <w:b/>
                <w:sz w:val="28"/>
                <w:lang w:val="vi-VN"/>
              </w:rPr>
              <w:id w:val="-1240796735"/>
              <w:placeholder>
                <w:docPart w:val="274D5F4C757240CCACEDB1E03B609A4F"/>
              </w:placeholder>
              <w:dropDownList>
                <w:listItem w:displayText="Nguyễn Thành Đạt" w:value="Nguyễn Thành Đạt"/>
                <w:listItem w:displayText="Hồ Văn Sơn" w:value="Hồ Văn Sơn"/>
                <w:listItem w:displayText="Phạm Quang Vĩnh Phú" w:value="Phạm Quang Vĩnh Phú"/>
                <w:listItem w:displayText="Nguyễn Trọng Nghĩa" w:value="Nguyễn Trọng Nghĩa"/>
              </w:dropDownList>
            </w:sdtPr>
            <w:sdtContent>
              <w:p w14:paraId="72E6B179" w14:textId="77777777" w:rsidR="00010439" w:rsidRPr="00010439" w:rsidRDefault="00010439" w:rsidP="003118A7">
                <w:pPr>
                  <w:tabs>
                    <w:tab w:val="left" w:pos="1604"/>
                  </w:tabs>
                  <w:jc w:val="center"/>
                  <w:rPr>
                    <w:rFonts w:asciiTheme="majorHAnsi" w:hAnsiTheme="majorHAnsi" w:cstheme="majorHAnsi"/>
                    <w:b/>
                    <w:sz w:val="28"/>
                    <w:lang w:val="vi-VN"/>
                  </w:rPr>
                </w:pPr>
                <w:r w:rsidRPr="00010439">
                  <w:rPr>
                    <w:rFonts w:asciiTheme="majorHAnsi" w:hAnsiTheme="majorHAnsi" w:cstheme="majorHAnsi"/>
                    <w:b/>
                    <w:sz w:val="28"/>
                    <w:lang w:val="vi-VN"/>
                  </w:rPr>
                  <w:t>Nguyễn Trọng Nghĩa</w:t>
                </w:r>
              </w:p>
            </w:sdtContent>
          </w:sdt>
        </w:tc>
      </w:tr>
    </w:tbl>
    <w:p w14:paraId="1F93F2A3" w14:textId="77777777" w:rsidR="00866338" w:rsidRPr="00D0294D" w:rsidRDefault="00866338" w:rsidP="00AB0FA2">
      <w:pPr>
        <w:spacing w:before="120"/>
        <w:jc w:val="both"/>
        <w:rPr>
          <w:rFonts w:ascii=".VnTime" w:hAnsi=".VnTime"/>
          <w:color w:val="000000"/>
          <w:sz w:val="28"/>
          <w:szCs w:val="28"/>
        </w:rPr>
      </w:pPr>
    </w:p>
    <w:sectPr w:rsidR="00866338" w:rsidRPr="00D0294D" w:rsidSect="00E3403F">
      <w:pgSz w:w="11909" w:h="16834" w:code="9"/>
      <w:pgMar w:top="993" w:right="1136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9B64" w14:textId="77777777" w:rsidR="006F139B" w:rsidRDefault="006F139B" w:rsidP="003C2B2C">
      <w:r>
        <w:separator/>
      </w:r>
    </w:p>
  </w:endnote>
  <w:endnote w:type="continuationSeparator" w:id="0">
    <w:p w14:paraId="499569B7" w14:textId="77777777" w:rsidR="006F139B" w:rsidRDefault="006F139B" w:rsidP="003C2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E6201" w14:textId="77777777" w:rsidR="006F139B" w:rsidRDefault="006F139B" w:rsidP="003C2B2C">
      <w:r>
        <w:separator/>
      </w:r>
    </w:p>
  </w:footnote>
  <w:footnote w:type="continuationSeparator" w:id="0">
    <w:p w14:paraId="7EA7A669" w14:textId="77777777" w:rsidR="006F139B" w:rsidRDefault="006F139B" w:rsidP="003C2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CA7"/>
    <w:multiLevelType w:val="hybridMultilevel"/>
    <w:tmpl w:val="559A8028"/>
    <w:lvl w:ilvl="0" w:tplc="0AFE2142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AED4F0A"/>
    <w:multiLevelType w:val="hybridMultilevel"/>
    <w:tmpl w:val="F2B24888"/>
    <w:lvl w:ilvl="0" w:tplc="CA78D60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72214D"/>
    <w:multiLevelType w:val="hybridMultilevel"/>
    <w:tmpl w:val="778A552A"/>
    <w:lvl w:ilvl="0" w:tplc="AF4A5C7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83B8A"/>
    <w:multiLevelType w:val="hybridMultilevel"/>
    <w:tmpl w:val="2CA89298"/>
    <w:lvl w:ilvl="0" w:tplc="0FC095F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FB17A7"/>
    <w:multiLevelType w:val="hybridMultilevel"/>
    <w:tmpl w:val="F7FAB760"/>
    <w:lvl w:ilvl="0" w:tplc="8E0CFB22"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5" w15:restartNumberingAfterBreak="0">
    <w:nsid w:val="3BF43C34"/>
    <w:multiLevelType w:val="hybridMultilevel"/>
    <w:tmpl w:val="BC96543C"/>
    <w:lvl w:ilvl="0" w:tplc="BFF0CEB6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408747A0"/>
    <w:multiLevelType w:val="hybridMultilevel"/>
    <w:tmpl w:val="41C46290"/>
    <w:lvl w:ilvl="0" w:tplc="F8B28EAE"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4CD67B03"/>
    <w:multiLevelType w:val="hybridMultilevel"/>
    <w:tmpl w:val="899212F8"/>
    <w:lvl w:ilvl="0" w:tplc="57166880"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8" w15:restartNumberingAfterBreak="0">
    <w:nsid w:val="54377987"/>
    <w:multiLevelType w:val="hybridMultilevel"/>
    <w:tmpl w:val="60A28F58"/>
    <w:lvl w:ilvl="0" w:tplc="8B0E0260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 w15:restartNumberingAfterBreak="0">
    <w:nsid w:val="54E1053B"/>
    <w:multiLevelType w:val="hybridMultilevel"/>
    <w:tmpl w:val="62E8D826"/>
    <w:lvl w:ilvl="0" w:tplc="292862D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EC06BD"/>
    <w:multiLevelType w:val="hybridMultilevel"/>
    <w:tmpl w:val="20FCEB4C"/>
    <w:lvl w:ilvl="0" w:tplc="223CD698">
      <w:numFmt w:val="bullet"/>
      <w:lvlText w:val="-"/>
      <w:lvlJc w:val="left"/>
      <w:pPr>
        <w:ind w:left="8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 w15:restartNumberingAfterBreak="0">
    <w:nsid w:val="72364A87"/>
    <w:multiLevelType w:val="hybridMultilevel"/>
    <w:tmpl w:val="9842AEBC"/>
    <w:lvl w:ilvl="0" w:tplc="A1C0F0B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D2F5C"/>
    <w:multiLevelType w:val="hybridMultilevel"/>
    <w:tmpl w:val="0980E69A"/>
    <w:lvl w:ilvl="0" w:tplc="02304DF4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781C2420"/>
    <w:multiLevelType w:val="hybridMultilevel"/>
    <w:tmpl w:val="8EFCBE0E"/>
    <w:lvl w:ilvl="0" w:tplc="269A55A8"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01867540">
    <w:abstractNumId w:val="11"/>
  </w:num>
  <w:num w:numId="2" w16cid:durableId="1389571399">
    <w:abstractNumId w:val="3"/>
  </w:num>
  <w:num w:numId="3" w16cid:durableId="1225874526">
    <w:abstractNumId w:val="2"/>
  </w:num>
  <w:num w:numId="4" w16cid:durableId="1088310879">
    <w:abstractNumId w:val="4"/>
  </w:num>
  <w:num w:numId="5" w16cid:durableId="1375615771">
    <w:abstractNumId w:val="10"/>
  </w:num>
  <w:num w:numId="6" w16cid:durableId="795104174">
    <w:abstractNumId w:val="6"/>
  </w:num>
  <w:num w:numId="7" w16cid:durableId="344327355">
    <w:abstractNumId w:val="0"/>
  </w:num>
  <w:num w:numId="8" w16cid:durableId="418908101">
    <w:abstractNumId w:val="12"/>
  </w:num>
  <w:num w:numId="9" w16cid:durableId="808744334">
    <w:abstractNumId w:val="5"/>
  </w:num>
  <w:num w:numId="10" w16cid:durableId="246161571">
    <w:abstractNumId w:val="13"/>
  </w:num>
  <w:num w:numId="11" w16cid:durableId="980236112">
    <w:abstractNumId w:val="1"/>
  </w:num>
  <w:num w:numId="12" w16cid:durableId="1103303482">
    <w:abstractNumId w:val="8"/>
  </w:num>
  <w:num w:numId="13" w16cid:durableId="1569996797">
    <w:abstractNumId w:val="7"/>
  </w:num>
  <w:num w:numId="14" w16cid:durableId="2109085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DB"/>
    <w:rsid w:val="000034AD"/>
    <w:rsid w:val="00010439"/>
    <w:rsid w:val="00014B53"/>
    <w:rsid w:val="0001523A"/>
    <w:rsid w:val="000163D5"/>
    <w:rsid w:val="00017A18"/>
    <w:rsid w:val="00022A72"/>
    <w:rsid w:val="0002626C"/>
    <w:rsid w:val="00027CC8"/>
    <w:rsid w:val="00027D98"/>
    <w:rsid w:val="0003015C"/>
    <w:rsid w:val="000302BB"/>
    <w:rsid w:val="00030C10"/>
    <w:rsid w:val="0003161C"/>
    <w:rsid w:val="00041B4C"/>
    <w:rsid w:val="00046E08"/>
    <w:rsid w:val="0005089B"/>
    <w:rsid w:val="00054228"/>
    <w:rsid w:val="000553A9"/>
    <w:rsid w:val="00063740"/>
    <w:rsid w:val="000669A9"/>
    <w:rsid w:val="000714BB"/>
    <w:rsid w:val="000752F1"/>
    <w:rsid w:val="00081A90"/>
    <w:rsid w:val="0009272D"/>
    <w:rsid w:val="0009290C"/>
    <w:rsid w:val="00093B41"/>
    <w:rsid w:val="00094C7F"/>
    <w:rsid w:val="000B1B5F"/>
    <w:rsid w:val="000B1CD2"/>
    <w:rsid w:val="000B2CF6"/>
    <w:rsid w:val="000C30AC"/>
    <w:rsid w:val="000C3401"/>
    <w:rsid w:val="000D011A"/>
    <w:rsid w:val="000D137C"/>
    <w:rsid w:val="000D27D0"/>
    <w:rsid w:val="000D3AB4"/>
    <w:rsid w:val="000E085D"/>
    <w:rsid w:val="000E20C2"/>
    <w:rsid w:val="000F2878"/>
    <w:rsid w:val="000F42A0"/>
    <w:rsid w:val="000F58E6"/>
    <w:rsid w:val="00102406"/>
    <w:rsid w:val="00104734"/>
    <w:rsid w:val="00106E2D"/>
    <w:rsid w:val="00114C74"/>
    <w:rsid w:val="001243B6"/>
    <w:rsid w:val="0012628F"/>
    <w:rsid w:val="0012776C"/>
    <w:rsid w:val="001336A4"/>
    <w:rsid w:val="00133E09"/>
    <w:rsid w:val="0013690F"/>
    <w:rsid w:val="001409E2"/>
    <w:rsid w:val="00141403"/>
    <w:rsid w:val="0014402D"/>
    <w:rsid w:val="0014493C"/>
    <w:rsid w:val="001456FE"/>
    <w:rsid w:val="001466DD"/>
    <w:rsid w:val="00153B03"/>
    <w:rsid w:val="00155305"/>
    <w:rsid w:val="00165FD9"/>
    <w:rsid w:val="0017094A"/>
    <w:rsid w:val="001735C5"/>
    <w:rsid w:val="00176217"/>
    <w:rsid w:val="00176A08"/>
    <w:rsid w:val="00177438"/>
    <w:rsid w:val="00177B32"/>
    <w:rsid w:val="001800BF"/>
    <w:rsid w:val="00182466"/>
    <w:rsid w:val="00183C1E"/>
    <w:rsid w:val="00183FEE"/>
    <w:rsid w:val="001848C9"/>
    <w:rsid w:val="0018787D"/>
    <w:rsid w:val="001953F6"/>
    <w:rsid w:val="00196E4D"/>
    <w:rsid w:val="001A1666"/>
    <w:rsid w:val="001A49ED"/>
    <w:rsid w:val="001A660F"/>
    <w:rsid w:val="001A7FCF"/>
    <w:rsid w:val="001B40BA"/>
    <w:rsid w:val="001C1AB6"/>
    <w:rsid w:val="001D4C1A"/>
    <w:rsid w:val="001E2231"/>
    <w:rsid w:val="001E25F6"/>
    <w:rsid w:val="001F136C"/>
    <w:rsid w:val="001F1CFC"/>
    <w:rsid w:val="002012C0"/>
    <w:rsid w:val="00203D89"/>
    <w:rsid w:val="00204B2B"/>
    <w:rsid w:val="00205008"/>
    <w:rsid w:val="00205910"/>
    <w:rsid w:val="0020743A"/>
    <w:rsid w:val="00215198"/>
    <w:rsid w:val="002151FF"/>
    <w:rsid w:val="00216819"/>
    <w:rsid w:val="002201AE"/>
    <w:rsid w:val="0022363C"/>
    <w:rsid w:val="00225896"/>
    <w:rsid w:val="0022797B"/>
    <w:rsid w:val="00235B43"/>
    <w:rsid w:val="00244030"/>
    <w:rsid w:val="0025773E"/>
    <w:rsid w:val="00265A2E"/>
    <w:rsid w:val="00272DF2"/>
    <w:rsid w:val="002760E5"/>
    <w:rsid w:val="00276C6C"/>
    <w:rsid w:val="00284DD8"/>
    <w:rsid w:val="00285BF4"/>
    <w:rsid w:val="0029228A"/>
    <w:rsid w:val="002929B0"/>
    <w:rsid w:val="00293D64"/>
    <w:rsid w:val="002A2735"/>
    <w:rsid w:val="002B0310"/>
    <w:rsid w:val="002B1CEB"/>
    <w:rsid w:val="002B1D47"/>
    <w:rsid w:val="002B5C60"/>
    <w:rsid w:val="002B6F54"/>
    <w:rsid w:val="002B7084"/>
    <w:rsid w:val="002B7500"/>
    <w:rsid w:val="002C6E11"/>
    <w:rsid w:val="002C6F51"/>
    <w:rsid w:val="002C71D1"/>
    <w:rsid w:val="002E23D8"/>
    <w:rsid w:val="002E4B74"/>
    <w:rsid w:val="002E7670"/>
    <w:rsid w:val="002F03F4"/>
    <w:rsid w:val="002F6D24"/>
    <w:rsid w:val="0030395C"/>
    <w:rsid w:val="00310DD4"/>
    <w:rsid w:val="003154A0"/>
    <w:rsid w:val="00317CC0"/>
    <w:rsid w:val="003220E9"/>
    <w:rsid w:val="00323DC3"/>
    <w:rsid w:val="00323F9C"/>
    <w:rsid w:val="00332950"/>
    <w:rsid w:val="00340A6C"/>
    <w:rsid w:val="0034134B"/>
    <w:rsid w:val="003435DA"/>
    <w:rsid w:val="003470C9"/>
    <w:rsid w:val="00370959"/>
    <w:rsid w:val="003863DC"/>
    <w:rsid w:val="00386F5A"/>
    <w:rsid w:val="00387E6B"/>
    <w:rsid w:val="003915C6"/>
    <w:rsid w:val="00393774"/>
    <w:rsid w:val="00396576"/>
    <w:rsid w:val="003A072D"/>
    <w:rsid w:val="003A1D00"/>
    <w:rsid w:val="003A1DE4"/>
    <w:rsid w:val="003A306A"/>
    <w:rsid w:val="003A4F28"/>
    <w:rsid w:val="003A6A66"/>
    <w:rsid w:val="003A7A75"/>
    <w:rsid w:val="003B1744"/>
    <w:rsid w:val="003B367F"/>
    <w:rsid w:val="003C2B2C"/>
    <w:rsid w:val="003C50B8"/>
    <w:rsid w:val="003D0792"/>
    <w:rsid w:val="003D4B9F"/>
    <w:rsid w:val="003D6EEF"/>
    <w:rsid w:val="003E0D2C"/>
    <w:rsid w:val="003E7DDE"/>
    <w:rsid w:val="00401B30"/>
    <w:rsid w:val="00407908"/>
    <w:rsid w:val="00414702"/>
    <w:rsid w:val="004159E6"/>
    <w:rsid w:val="00417294"/>
    <w:rsid w:val="0041778B"/>
    <w:rsid w:val="0042486A"/>
    <w:rsid w:val="0042576B"/>
    <w:rsid w:val="00443A36"/>
    <w:rsid w:val="0044775A"/>
    <w:rsid w:val="0044792D"/>
    <w:rsid w:val="00450B34"/>
    <w:rsid w:val="004541A6"/>
    <w:rsid w:val="0045450C"/>
    <w:rsid w:val="00457641"/>
    <w:rsid w:val="004612CB"/>
    <w:rsid w:val="004613D8"/>
    <w:rsid w:val="004626C5"/>
    <w:rsid w:val="00482113"/>
    <w:rsid w:val="00485BEC"/>
    <w:rsid w:val="004863D8"/>
    <w:rsid w:val="00494CE8"/>
    <w:rsid w:val="004956CB"/>
    <w:rsid w:val="004960DF"/>
    <w:rsid w:val="004969AC"/>
    <w:rsid w:val="00497678"/>
    <w:rsid w:val="00497D4D"/>
    <w:rsid w:val="004A0887"/>
    <w:rsid w:val="004A39BF"/>
    <w:rsid w:val="004A4D5B"/>
    <w:rsid w:val="004A6A63"/>
    <w:rsid w:val="004B0324"/>
    <w:rsid w:val="004B7BBA"/>
    <w:rsid w:val="004C15BA"/>
    <w:rsid w:val="004C471B"/>
    <w:rsid w:val="004D0E53"/>
    <w:rsid w:val="004D1A01"/>
    <w:rsid w:val="004D710A"/>
    <w:rsid w:val="004D77BA"/>
    <w:rsid w:val="004E3349"/>
    <w:rsid w:val="004E37B7"/>
    <w:rsid w:val="004E3C5C"/>
    <w:rsid w:val="004E4E1C"/>
    <w:rsid w:val="004F0033"/>
    <w:rsid w:val="004F094D"/>
    <w:rsid w:val="004F5622"/>
    <w:rsid w:val="004F57A2"/>
    <w:rsid w:val="004F5977"/>
    <w:rsid w:val="005012D0"/>
    <w:rsid w:val="0050663B"/>
    <w:rsid w:val="00510C76"/>
    <w:rsid w:val="00514570"/>
    <w:rsid w:val="005167C5"/>
    <w:rsid w:val="00520674"/>
    <w:rsid w:val="00521C32"/>
    <w:rsid w:val="005244DF"/>
    <w:rsid w:val="00525328"/>
    <w:rsid w:val="00530116"/>
    <w:rsid w:val="00532B16"/>
    <w:rsid w:val="00533075"/>
    <w:rsid w:val="00533407"/>
    <w:rsid w:val="0053538B"/>
    <w:rsid w:val="0054079A"/>
    <w:rsid w:val="0054457C"/>
    <w:rsid w:val="00546AA6"/>
    <w:rsid w:val="0054797D"/>
    <w:rsid w:val="005573D4"/>
    <w:rsid w:val="005623CB"/>
    <w:rsid w:val="005715AE"/>
    <w:rsid w:val="0057298C"/>
    <w:rsid w:val="00573FA5"/>
    <w:rsid w:val="00574378"/>
    <w:rsid w:val="00574B3A"/>
    <w:rsid w:val="00585B06"/>
    <w:rsid w:val="005938DB"/>
    <w:rsid w:val="005A03F2"/>
    <w:rsid w:val="005A0FF7"/>
    <w:rsid w:val="005A5E66"/>
    <w:rsid w:val="005A6125"/>
    <w:rsid w:val="005B4830"/>
    <w:rsid w:val="005B7421"/>
    <w:rsid w:val="005B7E1F"/>
    <w:rsid w:val="005C0D59"/>
    <w:rsid w:val="005C43F5"/>
    <w:rsid w:val="005C4E7A"/>
    <w:rsid w:val="005C753D"/>
    <w:rsid w:val="005D56EA"/>
    <w:rsid w:val="005D6942"/>
    <w:rsid w:val="005E04F2"/>
    <w:rsid w:val="005E2048"/>
    <w:rsid w:val="005E394F"/>
    <w:rsid w:val="005E3E21"/>
    <w:rsid w:val="005F07F4"/>
    <w:rsid w:val="005F0B85"/>
    <w:rsid w:val="005F15CA"/>
    <w:rsid w:val="005F2A0B"/>
    <w:rsid w:val="005F50F3"/>
    <w:rsid w:val="006072DC"/>
    <w:rsid w:val="00612200"/>
    <w:rsid w:val="006132DC"/>
    <w:rsid w:val="00613C81"/>
    <w:rsid w:val="00617EA8"/>
    <w:rsid w:val="00620DD3"/>
    <w:rsid w:val="00621D49"/>
    <w:rsid w:val="00623827"/>
    <w:rsid w:val="00623B23"/>
    <w:rsid w:val="00624F56"/>
    <w:rsid w:val="006273A5"/>
    <w:rsid w:val="006304E5"/>
    <w:rsid w:val="0063075A"/>
    <w:rsid w:val="006321B5"/>
    <w:rsid w:val="006361A2"/>
    <w:rsid w:val="0063652A"/>
    <w:rsid w:val="006370DC"/>
    <w:rsid w:val="006433A1"/>
    <w:rsid w:val="006435E1"/>
    <w:rsid w:val="00653CD1"/>
    <w:rsid w:val="00661844"/>
    <w:rsid w:val="00662113"/>
    <w:rsid w:val="00664DA1"/>
    <w:rsid w:val="00665AE0"/>
    <w:rsid w:val="00667236"/>
    <w:rsid w:val="00671CC2"/>
    <w:rsid w:val="00673B82"/>
    <w:rsid w:val="00673F18"/>
    <w:rsid w:val="006744F9"/>
    <w:rsid w:val="00681D2C"/>
    <w:rsid w:val="00682153"/>
    <w:rsid w:val="00693508"/>
    <w:rsid w:val="0069479F"/>
    <w:rsid w:val="006A7499"/>
    <w:rsid w:val="006A79E6"/>
    <w:rsid w:val="006B045D"/>
    <w:rsid w:val="006B6C82"/>
    <w:rsid w:val="006C1E45"/>
    <w:rsid w:val="006C1F08"/>
    <w:rsid w:val="006C39ED"/>
    <w:rsid w:val="006D2344"/>
    <w:rsid w:val="006D3A25"/>
    <w:rsid w:val="006D67B8"/>
    <w:rsid w:val="006E2455"/>
    <w:rsid w:val="006E4F70"/>
    <w:rsid w:val="006E5714"/>
    <w:rsid w:val="006E6F9E"/>
    <w:rsid w:val="006E731E"/>
    <w:rsid w:val="006F139B"/>
    <w:rsid w:val="006F1894"/>
    <w:rsid w:val="00706CF2"/>
    <w:rsid w:val="00707B5B"/>
    <w:rsid w:val="00714C1F"/>
    <w:rsid w:val="00716331"/>
    <w:rsid w:val="00716771"/>
    <w:rsid w:val="007216DF"/>
    <w:rsid w:val="00722A34"/>
    <w:rsid w:val="00723F27"/>
    <w:rsid w:val="007343B8"/>
    <w:rsid w:val="00735E98"/>
    <w:rsid w:val="007470C9"/>
    <w:rsid w:val="00751047"/>
    <w:rsid w:val="0075133C"/>
    <w:rsid w:val="0075533A"/>
    <w:rsid w:val="007555AA"/>
    <w:rsid w:val="00755DF1"/>
    <w:rsid w:val="00757694"/>
    <w:rsid w:val="0076339A"/>
    <w:rsid w:val="00765A22"/>
    <w:rsid w:val="00766BD4"/>
    <w:rsid w:val="00766CA0"/>
    <w:rsid w:val="00771CBB"/>
    <w:rsid w:val="007720C3"/>
    <w:rsid w:val="0078315E"/>
    <w:rsid w:val="00786863"/>
    <w:rsid w:val="00786E66"/>
    <w:rsid w:val="00787102"/>
    <w:rsid w:val="007876F3"/>
    <w:rsid w:val="00787A1D"/>
    <w:rsid w:val="007933B1"/>
    <w:rsid w:val="00796DB7"/>
    <w:rsid w:val="00797F18"/>
    <w:rsid w:val="007A2400"/>
    <w:rsid w:val="007A38BE"/>
    <w:rsid w:val="007A5313"/>
    <w:rsid w:val="007A6E00"/>
    <w:rsid w:val="007B520C"/>
    <w:rsid w:val="007B7C91"/>
    <w:rsid w:val="007C4475"/>
    <w:rsid w:val="007C7543"/>
    <w:rsid w:val="007D3AE9"/>
    <w:rsid w:val="007E0E75"/>
    <w:rsid w:val="007F0A1A"/>
    <w:rsid w:val="007F2BB5"/>
    <w:rsid w:val="00800D1C"/>
    <w:rsid w:val="00801021"/>
    <w:rsid w:val="00801DC7"/>
    <w:rsid w:val="008026E4"/>
    <w:rsid w:val="0080336E"/>
    <w:rsid w:val="008048DB"/>
    <w:rsid w:val="00806B55"/>
    <w:rsid w:val="008079B2"/>
    <w:rsid w:val="0081446A"/>
    <w:rsid w:val="00817A33"/>
    <w:rsid w:val="00822A03"/>
    <w:rsid w:val="008277D5"/>
    <w:rsid w:val="0083279B"/>
    <w:rsid w:val="00845804"/>
    <w:rsid w:val="00845F8C"/>
    <w:rsid w:val="0084625C"/>
    <w:rsid w:val="0084689B"/>
    <w:rsid w:val="00852B28"/>
    <w:rsid w:val="00856019"/>
    <w:rsid w:val="008578CF"/>
    <w:rsid w:val="00866338"/>
    <w:rsid w:val="00871367"/>
    <w:rsid w:val="00872484"/>
    <w:rsid w:val="00872B66"/>
    <w:rsid w:val="00875D52"/>
    <w:rsid w:val="00881A5C"/>
    <w:rsid w:val="00881EAF"/>
    <w:rsid w:val="00886B43"/>
    <w:rsid w:val="00887DF6"/>
    <w:rsid w:val="00887F00"/>
    <w:rsid w:val="00887FD6"/>
    <w:rsid w:val="00890F7A"/>
    <w:rsid w:val="00892054"/>
    <w:rsid w:val="008949BF"/>
    <w:rsid w:val="00894D6A"/>
    <w:rsid w:val="0089578E"/>
    <w:rsid w:val="00897382"/>
    <w:rsid w:val="008A5BFF"/>
    <w:rsid w:val="008B4019"/>
    <w:rsid w:val="008B6D7F"/>
    <w:rsid w:val="008C03CC"/>
    <w:rsid w:val="008C59C3"/>
    <w:rsid w:val="008D09BD"/>
    <w:rsid w:val="008D5D9B"/>
    <w:rsid w:val="008D7FDE"/>
    <w:rsid w:val="008E21C5"/>
    <w:rsid w:val="008E2E19"/>
    <w:rsid w:val="008E441C"/>
    <w:rsid w:val="0090084E"/>
    <w:rsid w:val="0090403F"/>
    <w:rsid w:val="009126A9"/>
    <w:rsid w:val="00915E93"/>
    <w:rsid w:val="00916ADE"/>
    <w:rsid w:val="009215C3"/>
    <w:rsid w:val="00925E20"/>
    <w:rsid w:val="00927581"/>
    <w:rsid w:val="009420C0"/>
    <w:rsid w:val="0094720D"/>
    <w:rsid w:val="00947A48"/>
    <w:rsid w:val="009544D4"/>
    <w:rsid w:val="009574D9"/>
    <w:rsid w:val="0096046F"/>
    <w:rsid w:val="009645FD"/>
    <w:rsid w:val="009726CA"/>
    <w:rsid w:val="00973B4F"/>
    <w:rsid w:val="009755FD"/>
    <w:rsid w:val="00976CCA"/>
    <w:rsid w:val="00977F56"/>
    <w:rsid w:val="00977FD7"/>
    <w:rsid w:val="00984A0D"/>
    <w:rsid w:val="00986A14"/>
    <w:rsid w:val="00991914"/>
    <w:rsid w:val="0099434F"/>
    <w:rsid w:val="009979A9"/>
    <w:rsid w:val="009A1CBD"/>
    <w:rsid w:val="009A1EB5"/>
    <w:rsid w:val="009A2825"/>
    <w:rsid w:val="009A3924"/>
    <w:rsid w:val="009A4441"/>
    <w:rsid w:val="009B0539"/>
    <w:rsid w:val="009B72B2"/>
    <w:rsid w:val="009C2E8F"/>
    <w:rsid w:val="009C3DD9"/>
    <w:rsid w:val="009C466A"/>
    <w:rsid w:val="009C4A3C"/>
    <w:rsid w:val="009C5097"/>
    <w:rsid w:val="009C5B92"/>
    <w:rsid w:val="009D6A15"/>
    <w:rsid w:val="009D715E"/>
    <w:rsid w:val="009E2E38"/>
    <w:rsid w:val="009E44B2"/>
    <w:rsid w:val="009E6F2C"/>
    <w:rsid w:val="009E7643"/>
    <w:rsid w:val="009E77E8"/>
    <w:rsid w:val="009E7E84"/>
    <w:rsid w:val="009F6821"/>
    <w:rsid w:val="00A05D20"/>
    <w:rsid w:val="00A0696D"/>
    <w:rsid w:val="00A126B9"/>
    <w:rsid w:val="00A127BE"/>
    <w:rsid w:val="00A204CF"/>
    <w:rsid w:val="00A20CC0"/>
    <w:rsid w:val="00A233BA"/>
    <w:rsid w:val="00A245E3"/>
    <w:rsid w:val="00A257DF"/>
    <w:rsid w:val="00A351D6"/>
    <w:rsid w:val="00A354FA"/>
    <w:rsid w:val="00A41C9F"/>
    <w:rsid w:val="00A4540E"/>
    <w:rsid w:val="00A5338E"/>
    <w:rsid w:val="00A54464"/>
    <w:rsid w:val="00A572F0"/>
    <w:rsid w:val="00A62433"/>
    <w:rsid w:val="00A637D2"/>
    <w:rsid w:val="00A63CA1"/>
    <w:rsid w:val="00A64A39"/>
    <w:rsid w:val="00A70CCF"/>
    <w:rsid w:val="00A73972"/>
    <w:rsid w:val="00A776C6"/>
    <w:rsid w:val="00A80BAE"/>
    <w:rsid w:val="00A839E3"/>
    <w:rsid w:val="00A83B9E"/>
    <w:rsid w:val="00A864EF"/>
    <w:rsid w:val="00A8655E"/>
    <w:rsid w:val="00A87AFA"/>
    <w:rsid w:val="00A9009E"/>
    <w:rsid w:val="00AA0120"/>
    <w:rsid w:val="00AA1186"/>
    <w:rsid w:val="00AA428C"/>
    <w:rsid w:val="00AB0D3B"/>
    <w:rsid w:val="00AB0FA2"/>
    <w:rsid w:val="00AB7759"/>
    <w:rsid w:val="00AC22ED"/>
    <w:rsid w:val="00AD0106"/>
    <w:rsid w:val="00AD0827"/>
    <w:rsid w:val="00AD0F9D"/>
    <w:rsid w:val="00AD2935"/>
    <w:rsid w:val="00AE088F"/>
    <w:rsid w:val="00AE14F6"/>
    <w:rsid w:val="00AE74D4"/>
    <w:rsid w:val="00AE7FEB"/>
    <w:rsid w:val="00AF4CD9"/>
    <w:rsid w:val="00AF4D4D"/>
    <w:rsid w:val="00AF5717"/>
    <w:rsid w:val="00AF6C2C"/>
    <w:rsid w:val="00AF7183"/>
    <w:rsid w:val="00B015CE"/>
    <w:rsid w:val="00B04EDE"/>
    <w:rsid w:val="00B131AD"/>
    <w:rsid w:val="00B2263F"/>
    <w:rsid w:val="00B228EA"/>
    <w:rsid w:val="00B234C0"/>
    <w:rsid w:val="00B2392B"/>
    <w:rsid w:val="00B257C7"/>
    <w:rsid w:val="00B27142"/>
    <w:rsid w:val="00B31572"/>
    <w:rsid w:val="00B32B84"/>
    <w:rsid w:val="00B35704"/>
    <w:rsid w:val="00B46098"/>
    <w:rsid w:val="00B63B51"/>
    <w:rsid w:val="00B65005"/>
    <w:rsid w:val="00B704AB"/>
    <w:rsid w:val="00B716B7"/>
    <w:rsid w:val="00B7282C"/>
    <w:rsid w:val="00B7403E"/>
    <w:rsid w:val="00B7693B"/>
    <w:rsid w:val="00B77C1E"/>
    <w:rsid w:val="00B80075"/>
    <w:rsid w:val="00B82E0B"/>
    <w:rsid w:val="00B85FB8"/>
    <w:rsid w:val="00B86082"/>
    <w:rsid w:val="00B92ACC"/>
    <w:rsid w:val="00B93AEB"/>
    <w:rsid w:val="00B949A7"/>
    <w:rsid w:val="00BA1274"/>
    <w:rsid w:val="00BA3445"/>
    <w:rsid w:val="00BA4FA9"/>
    <w:rsid w:val="00BA5BAB"/>
    <w:rsid w:val="00BC36BE"/>
    <w:rsid w:val="00BC68E2"/>
    <w:rsid w:val="00BD3645"/>
    <w:rsid w:val="00BD59AF"/>
    <w:rsid w:val="00BD5F5F"/>
    <w:rsid w:val="00BE0C62"/>
    <w:rsid w:val="00BE1DD1"/>
    <w:rsid w:val="00BE3B42"/>
    <w:rsid w:val="00BF5DDA"/>
    <w:rsid w:val="00BF6C10"/>
    <w:rsid w:val="00C04928"/>
    <w:rsid w:val="00C05AB3"/>
    <w:rsid w:val="00C108EA"/>
    <w:rsid w:val="00C1144E"/>
    <w:rsid w:val="00C11C00"/>
    <w:rsid w:val="00C1659F"/>
    <w:rsid w:val="00C169C3"/>
    <w:rsid w:val="00C23322"/>
    <w:rsid w:val="00C430C0"/>
    <w:rsid w:val="00C46F41"/>
    <w:rsid w:val="00C5216B"/>
    <w:rsid w:val="00C61816"/>
    <w:rsid w:val="00C63AD8"/>
    <w:rsid w:val="00C7192F"/>
    <w:rsid w:val="00C7333C"/>
    <w:rsid w:val="00C73AAA"/>
    <w:rsid w:val="00C809F4"/>
    <w:rsid w:val="00C8533A"/>
    <w:rsid w:val="00C85C05"/>
    <w:rsid w:val="00C87E94"/>
    <w:rsid w:val="00C90D38"/>
    <w:rsid w:val="00C96713"/>
    <w:rsid w:val="00C972F1"/>
    <w:rsid w:val="00C97897"/>
    <w:rsid w:val="00CA2345"/>
    <w:rsid w:val="00CA7669"/>
    <w:rsid w:val="00CA7E58"/>
    <w:rsid w:val="00CB2FB2"/>
    <w:rsid w:val="00CB526E"/>
    <w:rsid w:val="00CC3DE1"/>
    <w:rsid w:val="00CC76B4"/>
    <w:rsid w:val="00CD1694"/>
    <w:rsid w:val="00CD4176"/>
    <w:rsid w:val="00CD616B"/>
    <w:rsid w:val="00CE021B"/>
    <w:rsid w:val="00CE0D51"/>
    <w:rsid w:val="00CE1B61"/>
    <w:rsid w:val="00CE2E26"/>
    <w:rsid w:val="00CE4C04"/>
    <w:rsid w:val="00CF5A03"/>
    <w:rsid w:val="00CF708A"/>
    <w:rsid w:val="00CF7E81"/>
    <w:rsid w:val="00D0294D"/>
    <w:rsid w:val="00D066C1"/>
    <w:rsid w:val="00D06845"/>
    <w:rsid w:val="00D102CE"/>
    <w:rsid w:val="00D15AEF"/>
    <w:rsid w:val="00D15EA3"/>
    <w:rsid w:val="00D17E34"/>
    <w:rsid w:val="00D25D5E"/>
    <w:rsid w:val="00D26589"/>
    <w:rsid w:val="00D26B39"/>
    <w:rsid w:val="00D27F56"/>
    <w:rsid w:val="00D3357F"/>
    <w:rsid w:val="00D33AC2"/>
    <w:rsid w:val="00D33E55"/>
    <w:rsid w:val="00D43713"/>
    <w:rsid w:val="00D453DB"/>
    <w:rsid w:val="00D46368"/>
    <w:rsid w:val="00D53B5D"/>
    <w:rsid w:val="00D554AB"/>
    <w:rsid w:val="00D56702"/>
    <w:rsid w:val="00D57676"/>
    <w:rsid w:val="00D5799A"/>
    <w:rsid w:val="00D661A4"/>
    <w:rsid w:val="00D667BE"/>
    <w:rsid w:val="00D679E8"/>
    <w:rsid w:val="00D83134"/>
    <w:rsid w:val="00D8397B"/>
    <w:rsid w:val="00D87754"/>
    <w:rsid w:val="00D92AAF"/>
    <w:rsid w:val="00D9455B"/>
    <w:rsid w:val="00DA0F47"/>
    <w:rsid w:val="00DA61A4"/>
    <w:rsid w:val="00DA6A1A"/>
    <w:rsid w:val="00DB4C63"/>
    <w:rsid w:val="00DB5972"/>
    <w:rsid w:val="00DB6FD4"/>
    <w:rsid w:val="00DC06F3"/>
    <w:rsid w:val="00DC1C46"/>
    <w:rsid w:val="00DD3C2D"/>
    <w:rsid w:val="00DD519F"/>
    <w:rsid w:val="00DD6879"/>
    <w:rsid w:val="00DD704D"/>
    <w:rsid w:val="00DE00D2"/>
    <w:rsid w:val="00DE3F6A"/>
    <w:rsid w:val="00DE4858"/>
    <w:rsid w:val="00DF23A6"/>
    <w:rsid w:val="00DF3ADB"/>
    <w:rsid w:val="00DF52F3"/>
    <w:rsid w:val="00E00D27"/>
    <w:rsid w:val="00E01FA7"/>
    <w:rsid w:val="00E0214B"/>
    <w:rsid w:val="00E0280C"/>
    <w:rsid w:val="00E0331C"/>
    <w:rsid w:val="00E036E9"/>
    <w:rsid w:val="00E06963"/>
    <w:rsid w:val="00E06D76"/>
    <w:rsid w:val="00E10BE3"/>
    <w:rsid w:val="00E12906"/>
    <w:rsid w:val="00E13507"/>
    <w:rsid w:val="00E13AC5"/>
    <w:rsid w:val="00E149CC"/>
    <w:rsid w:val="00E14E41"/>
    <w:rsid w:val="00E14EB3"/>
    <w:rsid w:val="00E16802"/>
    <w:rsid w:val="00E2430C"/>
    <w:rsid w:val="00E262BC"/>
    <w:rsid w:val="00E31BEF"/>
    <w:rsid w:val="00E32C36"/>
    <w:rsid w:val="00E3403F"/>
    <w:rsid w:val="00E374F6"/>
    <w:rsid w:val="00E37894"/>
    <w:rsid w:val="00E429F7"/>
    <w:rsid w:val="00E43A83"/>
    <w:rsid w:val="00E45A13"/>
    <w:rsid w:val="00E47522"/>
    <w:rsid w:val="00E47A20"/>
    <w:rsid w:val="00E47E1A"/>
    <w:rsid w:val="00E51E1B"/>
    <w:rsid w:val="00E537D5"/>
    <w:rsid w:val="00E57973"/>
    <w:rsid w:val="00E62850"/>
    <w:rsid w:val="00E6424F"/>
    <w:rsid w:val="00E65629"/>
    <w:rsid w:val="00E65BC5"/>
    <w:rsid w:val="00E70B7F"/>
    <w:rsid w:val="00E745FF"/>
    <w:rsid w:val="00E76C3F"/>
    <w:rsid w:val="00E77EB1"/>
    <w:rsid w:val="00E80396"/>
    <w:rsid w:val="00E8233E"/>
    <w:rsid w:val="00E90BC5"/>
    <w:rsid w:val="00E9625E"/>
    <w:rsid w:val="00EC21A1"/>
    <w:rsid w:val="00EC3DAC"/>
    <w:rsid w:val="00ED6912"/>
    <w:rsid w:val="00ED7B2C"/>
    <w:rsid w:val="00EE3D8C"/>
    <w:rsid w:val="00EE513F"/>
    <w:rsid w:val="00EE5E55"/>
    <w:rsid w:val="00EE6EED"/>
    <w:rsid w:val="00EE7467"/>
    <w:rsid w:val="00EF2319"/>
    <w:rsid w:val="00EF289E"/>
    <w:rsid w:val="00EF71DE"/>
    <w:rsid w:val="00F03FDF"/>
    <w:rsid w:val="00F07B0C"/>
    <w:rsid w:val="00F07BFB"/>
    <w:rsid w:val="00F1377E"/>
    <w:rsid w:val="00F13791"/>
    <w:rsid w:val="00F178CC"/>
    <w:rsid w:val="00F17B7E"/>
    <w:rsid w:val="00F23B8C"/>
    <w:rsid w:val="00F23D97"/>
    <w:rsid w:val="00F26137"/>
    <w:rsid w:val="00F332A8"/>
    <w:rsid w:val="00F40E2B"/>
    <w:rsid w:val="00F44B35"/>
    <w:rsid w:val="00F44BB1"/>
    <w:rsid w:val="00F452A1"/>
    <w:rsid w:val="00F51191"/>
    <w:rsid w:val="00F5342D"/>
    <w:rsid w:val="00F577F8"/>
    <w:rsid w:val="00F57943"/>
    <w:rsid w:val="00F62DE8"/>
    <w:rsid w:val="00F630D3"/>
    <w:rsid w:val="00F663E6"/>
    <w:rsid w:val="00F670C1"/>
    <w:rsid w:val="00F7137B"/>
    <w:rsid w:val="00F74587"/>
    <w:rsid w:val="00F74C79"/>
    <w:rsid w:val="00F75111"/>
    <w:rsid w:val="00F75AAE"/>
    <w:rsid w:val="00F76DAB"/>
    <w:rsid w:val="00F7712C"/>
    <w:rsid w:val="00F83E8F"/>
    <w:rsid w:val="00F84D5A"/>
    <w:rsid w:val="00F90C89"/>
    <w:rsid w:val="00FA370F"/>
    <w:rsid w:val="00FA3B23"/>
    <w:rsid w:val="00FA4C25"/>
    <w:rsid w:val="00FB098A"/>
    <w:rsid w:val="00FB25DE"/>
    <w:rsid w:val="00FB55B6"/>
    <w:rsid w:val="00FB7725"/>
    <w:rsid w:val="00FB7AD0"/>
    <w:rsid w:val="00FB7BA5"/>
    <w:rsid w:val="00FC007E"/>
    <w:rsid w:val="00FC03CC"/>
    <w:rsid w:val="00FD3967"/>
    <w:rsid w:val="00FD7CFA"/>
    <w:rsid w:val="00FE0758"/>
    <w:rsid w:val="00FE0E67"/>
    <w:rsid w:val="00FE5AFE"/>
    <w:rsid w:val="00FF3600"/>
    <w:rsid w:val="00FF5395"/>
    <w:rsid w:val="00FF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0497B54F"/>
  <w15:chartTrackingRefBased/>
  <w15:docId w15:val="{5C7B2764-F9A4-44AB-95B3-0C74176F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C60"/>
    <w:rPr>
      <w:rFonts w:ascii="Tahoma" w:hAnsi="Tahoma" w:cs="Tahom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E0C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C30AC"/>
    <w:rPr>
      <w:sz w:val="16"/>
      <w:szCs w:val="16"/>
    </w:rPr>
  </w:style>
  <w:style w:type="paragraph" w:styleId="Header">
    <w:name w:val="header"/>
    <w:basedOn w:val="Normal"/>
    <w:link w:val="HeaderChar"/>
    <w:rsid w:val="003C2B2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C2B2C"/>
    <w:rPr>
      <w:rFonts w:ascii="Tahoma" w:hAnsi="Tahoma" w:cs="Tahoma"/>
      <w:sz w:val="24"/>
      <w:szCs w:val="24"/>
    </w:rPr>
  </w:style>
  <w:style w:type="paragraph" w:styleId="Footer">
    <w:name w:val="footer"/>
    <w:basedOn w:val="Normal"/>
    <w:link w:val="FooterChar"/>
    <w:rsid w:val="003C2B2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C2B2C"/>
    <w:rPr>
      <w:rFonts w:ascii="Tahoma" w:hAnsi="Tahoma" w:cs="Tahoma"/>
      <w:sz w:val="24"/>
      <w:szCs w:val="24"/>
    </w:rPr>
  </w:style>
  <w:style w:type="paragraph" w:styleId="ListParagraph">
    <w:name w:val="List Paragraph"/>
    <w:basedOn w:val="Normal"/>
    <w:uiPriority w:val="34"/>
    <w:qFormat/>
    <w:rsid w:val="00886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8939DE876345299FEB5E246E82B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794AB-A179-4E01-B688-3B2AB0EE54DC}"/>
      </w:docPartPr>
      <w:docPartBody>
        <w:p w:rsidR="00000000" w:rsidRDefault="00B47A6C" w:rsidP="00B47A6C">
          <w:pPr>
            <w:pStyle w:val="9B8939DE876345299FEB5E246E82BF1B"/>
          </w:pPr>
          <w:r w:rsidRPr="008B6D73">
            <w:rPr>
              <w:rStyle w:val="PlaceholderText"/>
            </w:rPr>
            <w:t>Choose an item.</w:t>
          </w:r>
        </w:p>
      </w:docPartBody>
    </w:docPart>
    <w:docPart>
      <w:docPartPr>
        <w:name w:val="7B2DFDF3D4AB4EC48335EFFE754EE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C8E89-2530-495D-A816-BB1C8CAD1AB0}"/>
      </w:docPartPr>
      <w:docPartBody>
        <w:p w:rsidR="00000000" w:rsidRDefault="00B47A6C" w:rsidP="00B47A6C">
          <w:pPr>
            <w:pStyle w:val="7B2DFDF3D4AB4EC48335EFFE754EE5CB"/>
          </w:pPr>
          <w:r w:rsidRPr="008B6D73">
            <w:rPr>
              <w:rStyle w:val="PlaceholderText"/>
            </w:rPr>
            <w:t>Choose an item.</w:t>
          </w:r>
        </w:p>
      </w:docPartBody>
    </w:docPart>
    <w:docPart>
      <w:docPartPr>
        <w:name w:val="274D5F4C757240CCACEDB1E03B609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51D22-8D64-4A7E-8AC9-2B80D21157C0}"/>
      </w:docPartPr>
      <w:docPartBody>
        <w:p w:rsidR="00000000" w:rsidRDefault="00B47A6C" w:rsidP="00B47A6C">
          <w:pPr>
            <w:pStyle w:val="274D5F4C757240CCACEDB1E03B609A4F"/>
          </w:pPr>
          <w:r w:rsidRPr="008B6D7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6C"/>
    <w:rsid w:val="00750684"/>
    <w:rsid w:val="00A354FA"/>
    <w:rsid w:val="00B4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7A6C"/>
    <w:rPr>
      <w:color w:val="808080"/>
    </w:rPr>
  </w:style>
  <w:style w:type="paragraph" w:customStyle="1" w:styleId="291E83D72C19404888C6AA622F69CBDE">
    <w:name w:val="291E83D72C19404888C6AA622F69CBDE"/>
    <w:rsid w:val="00B47A6C"/>
  </w:style>
  <w:style w:type="paragraph" w:customStyle="1" w:styleId="0BB6CBC910E8430D80BA5CD45ECC9181">
    <w:name w:val="0BB6CBC910E8430D80BA5CD45ECC9181"/>
    <w:rsid w:val="00B47A6C"/>
  </w:style>
  <w:style w:type="paragraph" w:customStyle="1" w:styleId="6C18529FE6944015B798E8CDF731008E">
    <w:name w:val="6C18529FE6944015B798E8CDF731008E"/>
    <w:rsid w:val="00B47A6C"/>
  </w:style>
  <w:style w:type="paragraph" w:customStyle="1" w:styleId="B29B64441D2E4359AB497DB87DE6B308">
    <w:name w:val="B29B64441D2E4359AB497DB87DE6B308"/>
    <w:rsid w:val="00B47A6C"/>
  </w:style>
  <w:style w:type="paragraph" w:customStyle="1" w:styleId="3894D74703B34A679D8631AE6C477999">
    <w:name w:val="3894D74703B34A679D8631AE6C477999"/>
    <w:rsid w:val="00B47A6C"/>
  </w:style>
  <w:style w:type="paragraph" w:customStyle="1" w:styleId="96B594AAA11B47AC89B6496689EAF646">
    <w:name w:val="96B594AAA11B47AC89B6496689EAF646"/>
    <w:rsid w:val="00B47A6C"/>
  </w:style>
  <w:style w:type="paragraph" w:customStyle="1" w:styleId="3CF6B31B84D441C5B6C2A2A2B313CCC1">
    <w:name w:val="3CF6B31B84D441C5B6C2A2A2B313CCC1"/>
    <w:rsid w:val="00B47A6C"/>
  </w:style>
  <w:style w:type="paragraph" w:customStyle="1" w:styleId="05DD9EA812B34456A2E611143BF75CDC">
    <w:name w:val="05DD9EA812B34456A2E611143BF75CDC"/>
    <w:rsid w:val="00B47A6C"/>
  </w:style>
  <w:style w:type="paragraph" w:customStyle="1" w:styleId="EDC880D159ED452C97F7D42697B5966B">
    <w:name w:val="EDC880D159ED452C97F7D42697B5966B"/>
    <w:rsid w:val="00B47A6C"/>
  </w:style>
  <w:style w:type="paragraph" w:customStyle="1" w:styleId="DC496F7773974659B079F97B63A88760">
    <w:name w:val="DC496F7773974659B079F97B63A88760"/>
    <w:rsid w:val="00B47A6C"/>
  </w:style>
  <w:style w:type="paragraph" w:customStyle="1" w:styleId="FE6929ED454B4483AF527BDC6462E6CF">
    <w:name w:val="FE6929ED454B4483AF527BDC6462E6CF"/>
    <w:rsid w:val="00B47A6C"/>
  </w:style>
  <w:style w:type="paragraph" w:customStyle="1" w:styleId="3A35213D4C5B4A7A89CF67AD0194F11E">
    <w:name w:val="3A35213D4C5B4A7A89CF67AD0194F11E"/>
    <w:rsid w:val="00B47A6C"/>
  </w:style>
  <w:style w:type="paragraph" w:customStyle="1" w:styleId="4BF92EDBB86248D6A2CA133C6BF149CC">
    <w:name w:val="4BF92EDBB86248D6A2CA133C6BF149CC"/>
    <w:rsid w:val="00B47A6C"/>
  </w:style>
  <w:style w:type="paragraph" w:customStyle="1" w:styleId="9152D3ACBFE148968D4B9B76E7647B87">
    <w:name w:val="9152D3ACBFE148968D4B9B76E7647B87"/>
    <w:rsid w:val="00B47A6C"/>
  </w:style>
  <w:style w:type="paragraph" w:customStyle="1" w:styleId="C6A1B4CC79A145379F2C68DF1B4A6410">
    <w:name w:val="C6A1B4CC79A145379F2C68DF1B4A6410"/>
    <w:rsid w:val="00B47A6C"/>
  </w:style>
  <w:style w:type="paragraph" w:customStyle="1" w:styleId="9B8939DE876345299FEB5E246E82BF1B">
    <w:name w:val="9B8939DE876345299FEB5E246E82BF1B"/>
    <w:rsid w:val="00B47A6C"/>
  </w:style>
  <w:style w:type="paragraph" w:customStyle="1" w:styleId="7B2DFDF3D4AB4EC48335EFFE754EE5CB">
    <w:name w:val="7B2DFDF3D4AB4EC48335EFFE754EE5CB"/>
    <w:rsid w:val="00B47A6C"/>
  </w:style>
  <w:style w:type="paragraph" w:customStyle="1" w:styleId="274D5F4C757240CCACEDB1E03B609A4F">
    <w:name w:val="274D5F4C757240CCACEDB1E03B609A4F"/>
    <w:rsid w:val="00B47A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®iÖn lùc ®ång nai</vt:lpstr>
    </vt:vector>
  </TitlesOfParts>
  <Company>Dien Luc Dong Nai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®iÖn lùc ®ång nai</dc:title>
  <dc:subject/>
  <dc:creator>Nguyen Thanh Trung</dc:creator>
  <cp:keywords/>
  <cp:lastModifiedBy>Trần Đại Thức</cp:lastModifiedBy>
  <cp:revision>49</cp:revision>
  <cp:lastPrinted>2025-06-23T06:23:00Z</cp:lastPrinted>
  <dcterms:created xsi:type="dcterms:W3CDTF">2025-12-11T09:23:00Z</dcterms:created>
  <dcterms:modified xsi:type="dcterms:W3CDTF">2025-12-12T02:24:00Z</dcterms:modified>
</cp:coreProperties>
</file>