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878" w:type="dxa"/>
        <w:tblInd w:w="709" w:type="dxa"/>
        <w:tblLook w:val="04A0" w:firstRow="1" w:lastRow="0" w:firstColumn="1" w:lastColumn="0" w:noHBand="0" w:noVBand="1"/>
      </w:tblPr>
      <w:tblGrid>
        <w:gridCol w:w="5387"/>
        <w:gridCol w:w="2551"/>
        <w:gridCol w:w="5940"/>
      </w:tblGrid>
      <w:tr w:rsidR="000A734F" w:rsidRPr="008B1C7F" w14:paraId="70C897AA" w14:textId="77777777" w:rsidTr="00643212">
        <w:tc>
          <w:tcPr>
            <w:tcW w:w="5387" w:type="dxa"/>
          </w:tcPr>
          <w:p w14:paraId="077184AC" w14:textId="05CB006B" w:rsidR="000A734F" w:rsidRPr="005D1567" w:rsidRDefault="005D1567" w:rsidP="000A734F">
            <w:pPr>
              <w:suppressAutoHyphens/>
              <w:jc w:val="center"/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</w:pPr>
            <w:r w:rsidRPr="005D1567">
              <w:rPr>
                <w:rFonts w:ascii="Times New Roman" w:hAnsi="Times New Roman"/>
                <w:kern w:val="1"/>
                <w:sz w:val="26"/>
                <w:szCs w:val="26"/>
                <w:lang w:eastAsia="ar-SA"/>
              </w:rPr>
              <w:t>ĐỘI QUẢN LÝ ĐIỆN XUÂN LỘC</w:t>
            </w:r>
          </w:p>
          <w:p w14:paraId="28FB7A8D" w14:textId="66E78473" w:rsidR="000A734F" w:rsidRPr="005D1567" w:rsidRDefault="0079359A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TỔ KINH DOANH</w:t>
            </w:r>
          </w:p>
          <w:p w14:paraId="52993250" w14:textId="37A72DE6" w:rsid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eastAsia="ar-SA"/>
              </w:rPr>
            </w:pP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="0079359A"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________</w:t>
            </w:r>
            <w:r w:rsidRPr="000A734F">
              <w:rPr>
                <w:rFonts w:ascii="Times New Roman" w:hAnsi="Times New Roman"/>
                <w:b/>
                <w:kern w:val="1"/>
                <w:sz w:val="24"/>
                <w:szCs w:val="24"/>
                <w:vertAlign w:val="superscript"/>
                <w:lang w:val="vi-VN" w:eastAsia="ar-SA"/>
              </w:rPr>
              <w:t>_____</w:t>
            </w:r>
          </w:p>
          <w:p w14:paraId="0604ECBF" w14:textId="7475450F" w:rsidR="00527D01" w:rsidRPr="00527D01" w:rsidRDefault="00527D01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  <w:proofErr w:type="spellStart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Số</w:t>
            </w:r>
            <w:proofErr w:type="spellEnd"/>
            <w:r w:rsidRPr="00527D01"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  <w:t>:           /KD</w:t>
            </w:r>
          </w:p>
          <w:p w14:paraId="5A2BFEA7" w14:textId="7C0A91E7" w:rsidR="000A734F" w:rsidRPr="009825BB" w:rsidRDefault="000A734F" w:rsidP="000A734F">
            <w:pPr>
              <w:suppressAutoHyphens/>
              <w:jc w:val="center"/>
              <w:rPr>
                <w:rFonts w:ascii="Times New Roman" w:hAnsi="Times New Roman"/>
                <w:bCs/>
                <w:kern w:val="1"/>
                <w:sz w:val="26"/>
                <w:szCs w:val="26"/>
                <w:lang w:eastAsia="ar-SA"/>
              </w:rPr>
            </w:pPr>
          </w:p>
        </w:tc>
        <w:tc>
          <w:tcPr>
            <w:tcW w:w="2551" w:type="dxa"/>
          </w:tcPr>
          <w:p w14:paraId="64D53378" w14:textId="77777777" w:rsidR="000A734F" w:rsidRPr="000A734F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4"/>
                <w:szCs w:val="24"/>
                <w:lang w:val="vi-VN" w:eastAsia="ar-SA"/>
              </w:rPr>
            </w:pPr>
          </w:p>
        </w:tc>
        <w:tc>
          <w:tcPr>
            <w:tcW w:w="5940" w:type="dxa"/>
          </w:tcPr>
          <w:p w14:paraId="62246486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  <w:t>CỘNG HÒA XÃ HỘI CHỦ NGHĨA VIỆT NAM</w:t>
            </w:r>
          </w:p>
          <w:p w14:paraId="29315208" w14:textId="77777777" w:rsidR="000A734F" w:rsidRPr="008D4837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Cs w:val="28"/>
                <w:lang w:val="vi-VN" w:eastAsia="ar-SA"/>
              </w:rPr>
              <w:t>Độc lập – Tự do – Hạnh phúc</w:t>
            </w:r>
          </w:p>
          <w:p w14:paraId="3A43AF28" w14:textId="14A4F96A" w:rsidR="000A734F" w:rsidRPr="00BA2EC9" w:rsidRDefault="000A734F" w:rsidP="000A734F">
            <w:pPr>
              <w:suppressAutoHyphens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</w:pP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</w:t>
            </w:r>
            <w:r w:rsidR="00171276"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_____________________</w:t>
            </w:r>
            <w:r w:rsidRPr="008D4837">
              <w:rPr>
                <w:rFonts w:ascii="Times New Roman" w:hAnsi="Times New Roman"/>
                <w:b/>
                <w:kern w:val="1"/>
                <w:sz w:val="26"/>
                <w:szCs w:val="26"/>
                <w:vertAlign w:val="superscript"/>
                <w:lang w:val="vi-VN" w:eastAsia="ar-SA"/>
              </w:rPr>
              <w:t>_____</w:t>
            </w:r>
          </w:p>
          <w:p w14:paraId="6424BF37" w14:textId="33E6A1C3" w:rsidR="005D1567" w:rsidRPr="003D4E45" w:rsidRDefault="005D1567" w:rsidP="000A734F">
            <w:pPr>
              <w:suppressAutoHyphens/>
              <w:jc w:val="center"/>
              <w:rPr>
                <w:rFonts w:ascii="Times New Roman" w:hAnsi="Times New Roman"/>
                <w:bCs/>
                <w:i/>
                <w:iCs/>
                <w:kern w:val="1"/>
                <w:sz w:val="24"/>
                <w:szCs w:val="24"/>
                <w:lang w:eastAsia="ar-SA"/>
              </w:rPr>
            </w:pPr>
            <w:r w:rsidRPr="00BA2EC9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val="vi-VN" w:eastAsia="ar-SA"/>
              </w:rPr>
              <w:t xml:space="preserve">Xuân Lộc, </w:t>
            </w:r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 xml:space="preserve">{Ngay1 | </w:t>
            </w:r>
            <w:proofErr w:type="spellStart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dmy</w:t>
            </w:r>
            <w:proofErr w:type="spellEnd"/>
            <w:r w:rsidR="003D4E45">
              <w:rPr>
                <w:rFonts w:ascii="Times New Roman" w:hAnsi="Times New Roman"/>
                <w:bCs/>
                <w:i/>
                <w:iCs/>
                <w:kern w:val="1"/>
                <w:sz w:val="26"/>
                <w:szCs w:val="26"/>
                <w:lang w:eastAsia="ar-SA"/>
              </w:rPr>
              <w:t>}</w:t>
            </w:r>
          </w:p>
        </w:tc>
      </w:tr>
    </w:tbl>
    <w:p w14:paraId="5A6F4A2B" w14:textId="77777777" w:rsidR="000A734F" w:rsidRPr="000A734F" w:rsidRDefault="000A734F" w:rsidP="000A734F">
      <w:pPr>
        <w:spacing w:before="120" w:after="120" w:line="300" w:lineRule="atLeast"/>
        <w:jc w:val="center"/>
        <w:rPr>
          <w:rFonts w:ascii="Times New Roman" w:hAnsi="Times New Roman"/>
          <w:b/>
          <w:bCs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b/>
          <w:bCs/>
          <w:sz w:val="26"/>
          <w:szCs w:val="26"/>
          <w:lang w:val="vi-VN" w:eastAsia="vi-VN"/>
        </w:rPr>
        <w:t>DANH SÁCH GỬI THƯ</w:t>
      </w:r>
    </w:p>
    <w:p w14:paraId="7A7D45BC" w14:textId="06DF39CF" w:rsidR="000A734F" w:rsidRPr="00E1112C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Người </w:t>
      </w:r>
      <w:r w:rsidRPr="00373BCF">
        <w:rPr>
          <w:rFonts w:ascii="Times New Roman" w:hAnsi="Times New Roman"/>
          <w:sz w:val="26"/>
          <w:szCs w:val="26"/>
          <w:lang w:val="vi-VN" w:eastAsia="vi-VN"/>
        </w:rPr>
        <w:t>g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ửi: </w:t>
      </w:r>
      <w:r w:rsidR="00E1112C" w:rsidRPr="00835F57">
        <w:rPr>
          <w:rFonts w:ascii="Times New Roman" w:hAnsi="Times New Roman"/>
          <w:b/>
          <w:bCs/>
          <w:sz w:val="26"/>
          <w:szCs w:val="26"/>
          <w:lang w:eastAsia="vi-VN"/>
        </w:rPr>
        <w:t>{nick}</w:t>
      </w:r>
    </w:p>
    <w:p w14:paraId="32E92FA3" w14:textId="1E84D676" w:rsidR="000A734F" w:rsidRPr="00CE30E6" w:rsidRDefault="000A734F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Địa chỉ: số 94 đường Hùng Vương, </w:t>
      </w:r>
      <w:r w:rsidR="00EE1610" w:rsidRPr="00EE1610">
        <w:rPr>
          <w:rFonts w:ascii="Times New Roman" w:hAnsi="Times New Roman"/>
          <w:sz w:val="26"/>
          <w:szCs w:val="26"/>
          <w:lang w:val="vi-VN" w:eastAsia="vi-VN"/>
        </w:rPr>
        <w:t>xã</w:t>
      </w:r>
      <w:r w:rsidRPr="000A734F">
        <w:rPr>
          <w:rFonts w:ascii="Times New Roman" w:hAnsi="Times New Roman"/>
          <w:sz w:val="26"/>
          <w:szCs w:val="26"/>
          <w:lang w:val="vi-VN" w:eastAsia="vi-VN"/>
        </w:rPr>
        <w:t xml:space="preserve"> Xuân Lộc, tỉnh Đồng Nai, Việt Nam</w:t>
      </w:r>
      <w:r w:rsidR="00CE30E6" w:rsidRPr="00CE30E6">
        <w:rPr>
          <w:rFonts w:ascii="Times New Roman" w:hAnsi="Times New Roman"/>
          <w:sz w:val="26"/>
          <w:szCs w:val="26"/>
          <w:lang w:val="vi-VN" w:eastAsia="vi-VN"/>
        </w:rPr>
        <w:t>.</w:t>
      </w:r>
    </w:p>
    <w:p w14:paraId="23A424D0" w14:textId="747EFB59" w:rsidR="0077611E" w:rsidRPr="00E60C38" w:rsidRDefault="0077611E" w:rsidP="003357EC">
      <w:pPr>
        <w:spacing w:before="120" w:after="120" w:line="300" w:lineRule="atLeast"/>
        <w:ind w:firstLine="720"/>
        <w:rPr>
          <w:rFonts w:ascii="Times New Roman" w:hAnsi="Times New Roman"/>
          <w:sz w:val="26"/>
          <w:szCs w:val="26"/>
          <w:lang w:val="vi-VN" w:eastAsia="vi-VN"/>
        </w:rPr>
      </w:pPr>
      <w:r w:rsidRPr="003E4A93">
        <w:rPr>
          <w:rFonts w:ascii="Times New Roman" w:hAnsi="Times New Roman"/>
          <w:sz w:val="26"/>
          <w:szCs w:val="26"/>
          <w:lang w:val="vi-VN" w:eastAsia="vi-VN"/>
        </w:rPr>
        <w:t>Nội dung hồ s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ơ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>/th</w:t>
      </w:r>
      <w:r w:rsidRPr="003E4A93">
        <w:rPr>
          <w:rFonts w:ascii="Times New Roman" w:hAnsi="Times New Roman" w:hint="eastAsia"/>
          <w:sz w:val="26"/>
          <w:szCs w:val="26"/>
          <w:lang w:val="vi-VN" w:eastAsia="vi-VN"/>
        </w:rPr>
        <w:t>ư</w:t>
      </w:r>
      <w:r w:rsidRPr="003E4A93">
        <w:rPr>
          <w:rFonts w:ascii="Times New Roman" w:hAnsi="Times New Roman"/>
          <w:sz w:val="26"/>
          <w:szCs w:val="26"/>
          <w:lang w:val="vi-VN" w:eastAsia="vi-VN"/>
        </w:rPr>
        <w:t xml:space="preserve"> cần gửi:  </w:t>
      </w:r>
      <w:r w:rsidR="00275A32" w:rsidRPr="00B27A7A">
        <w:rPr>
          <w:rFonts w:ascii="Times New Roman" w:hAnsi="Times New Roman"/>
          <w:sz w:val="26"/>
          <w:szCs w:val="26"/>
          <w:lang w:val="vi-VN" w:eastAsia="vi-VN"/>
        </w:rPr>
        <w:t>Hồ sơ</w:t>
      </w:r>
      <w:r w:rsidR="00E60C38" w:rsidRPr="00E60C38">
        <w:rPr>
          <w:rFonts w:ascii="Times New Roman" w:hAnsi="Times New Roman"/>
          <w:sz w:val="26"/>
          <w:szCs w:val="26"/>
          <w:lang w:val="vi-VN" w:eastAsia="vi-VN"/>
        </w:rPr>
        <w:t xml:space="preserve"> </w:t>
      </w:r>
      <w:r w:rsidR="00E60C38">
        <w:rPr>
          <w:rFonts w:ascii="Times New Roman" w:hAnsi="Times New Roman"/>
          <w:sz w:val="26"/>
          <w:szCs w:val="26"/>
          <w:lang w:val="vi-VN" w:eastAsia="vi-VN"/>
        </w:rPr>
        <w:t>……………………………………………</w:t>
      </w:r>
    </w:p>
    <w:tbl>
      <w:tblPr>
        <w:tblW w:w="15456" w:type="dxa"/>
        <w:tblInd w:w="-431" w:type="dxa"/>
        <w:tblLook w:val="04A0" w:firstRow="1" w:lastRow="0" w:firstColumn="1" w:lastColumn="0" w:noHBand="0" w:noVBand="1"/>
      </w:tblPr>
      <w:tblGrid>
        <w:gridCol w:w="670"/>
        <w:gridCol w:w="3584"/>
        <w:gridCol w:w="4765"/>
        <w:gridCol w:w="1900"/>
        <w:gridCol w:w="3203"/>
        <w:gridCol w:w="1334"/>
      </w:tblGrid>
      <w:tr w:rsidR="00CB06D1" w:rsidRPr="000A734F" w14:paraId="11E863D3" w14:textId="77777777" w:rsidTr="00E70A0E">
        <w:trPr>
          <w:trHeight w:val="680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09058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STT</w:t>
            </w: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E4D5F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Tên tổ chức/cá nhân nhận thư</w:t>
            </w:r>
          </w:p>
        </w:tc>
        <w:tc>
          <w:tcPr>
            <w:tcW w:w="47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DB0157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Địa chỉ tổ chức/cá nhân nhận thư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F398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Người nhận thư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FB2FC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Số điện thoại của tổ chức/cá nhân (của người nhận)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BBB2D" w14:textId="77777777" w:rsidR="00CB06D1" w:rsidRPr="000A734F" w:rsidRDefault="00CB06D1" w:rsidP="000A734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lang w:val="vi-VN" w:eastAsia="vi-VN"/>
              </w:rPr>
              <w:t>Hình thức gửi</w:t>
            </w:r>
          </w:p>
        </w:tc>
      </w:tr>
      <w:tr w:rsidR="00CB06D1" w:rsidRPr="0019199C" w14:paraId="4B0CE93D" w14:textId="77777777" w:rsidTr="00E70A0E">
        <w:trPr>
          <w:trHeight w:val="6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A4B27" w14:textId="6D6FB2B8" w:rsidR="00CB06D1" w:rsidRPr="006D1AF5" w:rsidRDefault="00CB06D1" w:rsidP="00BA2EC9">
            <w:pPr>
              <w:pStyle w:val="ListParagraph"/>
              <w:numPr>
                <w:ilvl w:val="0"/>
                <w:numId w:val="4"/>
              </w:numPr>
              <w:contextualSpacing w:val="0"/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</w:p>
        </w:tc>
        <w:tc>
          <w:tcPr>
            <w:tcW w:w="35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31E52C" w14:textId="5DA73591" w:rsidR="00CB06D1" w:rsidRPr="000A734F" w:rsidRDefault="00CB06D1" w:rsidP="00A16447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{#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tb}{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TEN_KHANG}</w:t>
            </w:r>
          </w:p>
        </w:tc>
        <w:tc>
          <w:tcPr>
            <w:tcW w:w="47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317FD4" w14:textId="170E4DE9" w:rsidR="00CB06D1" w:rsidRPr="0019199C" w:rsidRDefault="00CB06D1" w:rsidP="003357EC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{DIA_CHI}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301E6B9" w14:textId="40BF2E1B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{TEN_KHANG}</w:t>
            </w:r>
          </w:p>
        </w:tc>
        <w:tc>
          <w:tcPr>
            <w:tcW w:w="3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FD00AD" w14:textId="129ED1E7" w:rsidR="00CB06D1" w:rsidRPr="0019199C" w:rsidRDefault="00CB06D1" w:rsidP="000A734F">
            <w:pP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{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DTHOAI_DVU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eastAsia="vi-VN"/>
              </w:rPr>
              <w:t>}</w:t>
            </w:r>
          </w:p>
        </w:tc>
        <w:tc>
          <w:tcPr>
            <w:tcW w:w="13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1AAA87" w14:textId="1DCE90D9" w:rsidR="00CB06D1" w:rsidRPr="000A734F" w:rsidRDefault="00CB06D1" w:rsidP="000A734F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</w:pPr>
            <w:r w:rsidRPr="000A734F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Bảo đảm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 xml:space="preserve"> (báo phát) {/</w:t>
            </w:r>
            <w:r w:rsidRPr="0019199C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tb</w:t>
            </w:r>
            <w:r w:rsidRPr="007B5E59">
              <w:rPr>
                <w:rFonts w:ascii="Times New Roman" w:hAnsi="Times New Roman"/>
                <w:color w:val="000000"/>
                <w:sz w:val="24"/>
                <w:szCs w:val="24"/>
                <w:lang w:val="vi-VN" w:eastAsia="vi-VN"/>
              </w:rPr>
              <w:t>}</w:t>
            </w:r>
          </w:p>
        </w:tc>
      </w:tr>
    </w:tbl>
    <w:p w14:paraId="495CAE17" w14:textId="77777777" w:rsidR="000A734F" w:rsidRPr="000A734F" w:rsidRDefault="000A734F" w:rsidP="000A734F">
      <w:pPr>
        <w:spacing w:line="360" w:lineRule="auto"/>
        <w:rPr>
          <w:rFonts w:ascii="Times New Roman" w:hAnsi="Times New Roman"/>
          <w:b/>
          <w:kern w:val="1"/>
          <w:sz w:val="4"/>
          <w:szCs w:val="4"/>
          <w:lang w:val="vi-VN" w:eastAsia="ar-SA"/>
        </w:rPr>
      </w:pPr>
    </w:p>
    <w:p w14:paraId="038F7589" w14:textId="142381E3" w:rsidR="000A734F" w:rsidRPr="007A4FAA" w:rsidRDefault="007A4FAA" w:rsidP="00250FF5">
      <w:pPr>
        <w:suppressAutoHyphens/>
        <w:spacing w:after="120"/>
        <w:rPr>
          <w:rFonts w:ascii="Times New Roman" w:hAnsi="Times New Roman"/>
          <w:kern w:val="1"/>
          <w:sz w:val="26"/>
          <w:szCs w:val="24"/>
          <w:lang w:eastAsia="ar-SA"/>
        </w:rPr>
      </w:pPr>
      <w:r>
        <w:rPr>
          <w:rFonts w:ascii="Times New Roman" w:hAnsi="Times New Roman"/>
          <w:kern w:val="1"/>
          <w:sz w:val="26"/>
          <w:szCs w:val="24"/>
          <w:lang w:eastAsia="ar-SA"/>
        </w:rPr>
        <w:tab/>
      </w:r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 xml:space="preserve">Trân </w:t>
      </w:r>
      <w:proofErr w:type="spellStart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trọng</w:t>
      </w:r>
      <w:proofErr w:type="spellEnd"/>
      <w:r w:rsidR="00DD12EB">
        <w:rPr>
          <w:rFonts w:ascii="Times New Roman" w:hAnsi="Times New Roman"/>
          <w:kern w:val="1"/>
          <w:sz w:val="26"/>
          <w:szCs w:val="24"/>
          <w:lang w:eastAsia="ar-SA"/>
        </w:rPr>
        <w:t>./.</w:t>
      </w:r>
    </w:p>
    <w:tbl>
      <w:tblPr>
        <w:tblStyle w:val="TableGrid"/>
        <w:tblW w:w="1332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70"/>
        <w:gridCol w:w="4955"/>
      </w:tblGrid>
      <w:tr w:rsidR="000A734F" w:rsidRPr="000A734F" w14:paraId="7F86E44E" w14:textId="77777777" w:rsidTr="00DD5F08">
        <w:trPr>
          <w:jc w:val="center"/>
        </w:trPr>
        <w:tc>
          <w:tcPr>
            <w:tcW w:w="8370" w:type="dxa"/>
          </w:tcPr>
          <w:p w14:paraId="4066E772" w14:textId="77777777" w:rsidR="000A734F" w:rsidRDefault="003E4A93" w:rsidP="002C60D9">
            <w:pPr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</w:pP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Nơi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nhận</w:t>
            </w:r>
            <w:proofErr w:type="spellEnd"/>
            <w:r w:rsidRPr="003E4A93">
              <w:rPr>
                <w:rFonts w:ascii="Times New Roman" w:hAnsi="Times New Roman"/>
                <w:b/>
                <w:i/>
                <w:iCs/>
                <w:kern w:val="1"/>
                <w:sz w:val="26"/>
                <w:szCs w:val="26"/>
                <w:lang w:eastAsia="ar-SA"/>
              </w:rPr>
              <w:t>:</w:t>
            </w:r>
          </w:p>
          <w:p w14:paraId="22391727" w14:textId="77777777" w:rsidR="003E4A93" w:rsidRPr="003E4A93" w:rsidRDefault="003E4A93" w:rsidP="003E4A93">
            <w:pPr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</w:pPr>
            <w:r w:rsidRPr="003E4A93">
              <w:rPr>
                <w:rFonts w:ascii="Times New Roman" w:hAnsi="Times New Roman"/>
                <w:bCs/>
                <w:i/>
                <w:iCs/>
                <w:kern w:val="1"/>
                <w:sz w:val="22"/>
                <w:szCs w:val="22"/>
                <w:lang w:eastAsia="ar-SA"/>
              </w:rPr>
              <w:t>-</w:t>
            </w: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spell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Tổng</w:t>
            </w:r>
            <w:proofErr w:type="spellEnd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 xml:space="preserve"> </w:t>
            </w:r>
            <w:proofErr w:type="gramStart"/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Hợp;</w:t>
            </w:r>
            <w:proofErr w:type="gramEnd"/>
          </w:p>
          <w:p w14:paraId="319CBFB1" w14:textId="65B4E47F" w:rsidR="003E4A93" w:rsidRPr="003E4A93" w:rsidRDefault="003E4A93" w:rsidP="003E4A93">
            <w:pP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 w:rsidRPr="003E4A93">
              <w:rPr>
                <w:rFonts w:ascii="Times New Roman" w:hAnsi="Times New Roman"/>
                <w:bCs/>
                <w:kern w:val="1"/>
                <w:sz w:val="22"/>
                <w:szCs w:val="22"/>
                <w:lang w:eastAsia="ar-SA"/>
              </w:rPr>
              <w:t>- Lưu: VT, KD;</w:t>
            </w:r>
          </w:p>
        </w:tc>
        <w:tc>
          <w:tcPr>
            <w:tcW w:w="4955" w:type="dxa"/>
          </w:tcPr>
          <w:p w14:paraId="6572C89C" w14:textId="6CAC4FE9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TỔ </w:t>
            </w:r>
            <w:r w:rsidR="008B1C7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PHÓ</w:t>
            </w:r>
            <w:r w:rsidRPr="000A734F"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 xml:space="preserve"> </w:t>
            </w:r>
          </w:p>
        </w:tc>
      </w:tr>
      <w:tr w:rsidR="000A734F" w:rsidRPr="000A734F" w14:paraId="509912C4" w14:textId="77777777" w:rsidTr="00DD5F08">
        <w:trPr>
          <w:jc w:val="center"/>
        </w:trPr>
        <w:tc>
          <w:tcPr>
            <w:tcW w:w="8370" w:type="dxa"/>
          </w:tcPr>
          <w:p w14:paraId="74F18A28" w14:textId="77777777" w:rsidR="000A734F" w:rsidRPr="000A734F" w:rsidRDefault="000A734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</w:tc>
        <w:tc>
          <w:tcPr>
            <w:tcW w:w="4955" w:type="dxa"/>
          </w:tcPr>
          <w:p w14:paraId="59EC44D7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819D53B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72160C33" w14:textId="77777777" w:rsidR="000A734F" w:rsidRPr="000A734F" w:rsidRDefault="000A734F" w:rsidP="000A734F">
            <w:pPr>
              <w:spacing w:line="360" w:lineRule="auto"/>
              <w:rPr>
                <w:rFonts w:ascii="Times New Roman" w:hAnsi="Times New Roman"/>
                <w:b/>
                <w:kern w:val="1"/>
                <w:sz w:val="26"/>
                <w:szCs w:val="26"/>
                <w:lang w:val="vi-VN" w:eastAsia="ar-SA"/>
              </w:rPr>
            </w:pPr>
          </w:p>
          <w:p w14:paraId="52DF0393" w14:textId="03EB4390" w:rsidR="000A734F" w:rsidRPr="000A734F" w:rsidRDefault="008B1C7F" w:rsidP="000A734F">
            <w:pPr>
              <w:spacing w:line="360" w:lineRule="auto"/>
              <w:jc w:val="center"/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</w:pPr>
            <w:r>
              <w:rPr>
                <w:rFonts w:ascii="Times New Roman" w:hAnsi="Times New Roman"/>
                <w:b/>
                <w:kern w:val="1"/>
                <w:sz w:val="26"/>
                <w:szCs w:val="26"/>
                <w:lang w:eastAsia="ar-SA"/>
              </w:rPr>
              <w:t>Trần Đại Thức</w:t>
            </w:r>
          </w:p>
        </w:tc>
      </w:tr>
    </w:tbl>
    <w:p w14:paraId="669F9C52" w14:textId="2F3C8AB6" w:rsidR="00581A69" w:rsidRDefault="00581A69"/>
    <w:p w14:paraId="578BF4D6" w14:textId="7109E99E" w:rsidR="003A1619" w:rsidRDefault="003A1619"/>
    <w:p w14:paraId="0D1C81B8" w14:textId="77777777" w:rsidR="00855C68" w:rsidRPr="000A734F" w:rsidRDefault="00855C68" w:rsidP="000A734F"/>
    <w:sectPr w:rsidR="00855C68" w:rsidRPr="000A734F" w:rsidSect="00A77472">
      <w:headerReference w:type="default" r:id="rId7"/>
      <w:pgSz w:w="16840" w:h="11907" w:orient="landscape" w:code="9"/>
      <w:pgMar w:top="1276" w:right="900" w:bottom="1418" w:left="1134" w:header="0" w:footer="73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A34C9A" w14:textId="77777777" w:rsidR="004464DD" w:rsidRDefault="004464DD">
      <w:r>
        <w:separator/>
      </w:r>
    </w:p>
  </w:endnote>
  <w:endnote w:type="continuationSeparator" w:id="0">
    <w:p w14:paraId="2ADE968B" w14:textId="77777777" w:rsidR="004464DD" w:rsidRDefault="004464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3304F" w14:textId="77777777" w:rsidR="004464DD" w:rsidRDefault="004464DD">
      <w:r>
        <w:separator/>
      </w:r>
    </w:p>
  </w:footnote>
  <w:footnote w:type="continuationSeparator" w:id="0">
    <w:p w14:paraId="32DC6231" w14:textId="77777777" w:rsidR="004464DD" w:rsidRDefault="004464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851BF" w14:textId="77777777" w:rsidR="003A1619" w:rsidRDefault="003A1619">
    <w:pPr>
      <w:pStyle w:val="Header"/>
      <w:jc w:val="center"/>
    </w:pPr>
  </w:p>
  <w:p w14:paraId="7EEDBAA4" w14:textId="77777777" w:rsidR="003A1619" w:rsidRDefault="003A1619">
    <w:pPr>
      <w:pStyle w:val="Header"/>
      <w:jc w:val="center"/>
    </w:pPr>
  </w:p>
  <w:sdt>
    <w:sdtPr>
      <w:id w:val="-171202989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8A4BBBC" w14:textId="00D4CDF4" w:rsidR="003A1619" w:rsidRDefault="003A1619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A9C415" w14:textId="77777777" w:rsidR="003A1619" w:rsidRDefault="003A1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BA4"/>
    <w:multiLevelType w:val="hybridMultilevel"/>
    <w:tmpl w:val="98A45370"/>
    <w:lvl w:ilvl="0" w:tplc="5830C24C">
      <w:numFmt w:val="bullet"/>
      <w:lvlText w:val="-"/>
      <w:lvlJc w:val="left"/>
      <w:pPr>
        <w:ind w:left="11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" w15:restartNumberingAfterBreak="0">
    <w:nsid w:val="132521D5"/>
    <w:multiLevelType w:val="hybridMultilevel"/>
    <w:tmpl w:val="82601B0C"/>
    <w:lvl w:ilvl="0" w:tplc="CB74B9B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FF5456"/>
    <w:multiLevelType w:val="hybridMultilevel"/>
    <w:tmpl w:val="259C4F5C"/>
    <w:lvl w:ilvl="0" w:tplc="6B44794E">
      <w:start w:val="3"/>
      <w:numFmt w:val="bullet"/>
      <w:lvlText w:val="-"/>
      <w:lvlJc w:val="left"/>
      <w:pPr>
        <w:ind w:left="1935" w:hanging="360"/>
      </w:pPr>
      <w:rPr>
        <w:rFonts w:ascii="Times New Roman" w:eastAsia="Times New Roman" w:hAnsi="Times New Roman" w:cs="Times New Roman" w:hint="default"/>
        <w:i/>
      </w:rPr>
    </w:lvl>
    <w:lvl w:ilvl="1" w:tplc="04090003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3" w15:restartNumberingAfterBreak="0">
    <w:nsid w:val="586612EF"/>
    <w:multiLevelType w:val="hybridMultilevel"/>
    <w:tmpl w:val="241E062E"/>
    <w:lvl w:ilvl="0" w:tplc="8CA0763A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35765745">
    <w:abstractNumId w:val="0"/>
  </w:num>
  <w:num w:numId="2" w16cid:durableId="1785494297">
    <w:abstractNumId w:val="2"/>
  </w:num>
  <w:num w:numId="3" w16cid:durableId="1245802147">
    <w:abstractNumId w:val="3"/>
  </w:num>
  <w:num w:numId="4" w16cid:durableId="20807113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63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E21"/>
    <w:rsid w:val="000142DB"/>
    <w:rsid w:val="000165DD"/>
    <w:rsid w:val="000212DC"/>
    <w:rsid w:val="00021C62"/>
    <w:rsid w:val="00026B92"/>
    <w:rsid w:val="00052A60"/>
    <w:rsid w:val="0006055A"/>
    <w:rsid w:val="00063F25"/>
    <w:rsid w:val="00074E54"/>
    <w:rsid w:val="000803B0"/>
    <w:rsid w:val="00083F85"/>
    <w:rsid w:val="000850D1"/>
    <w:rsid w:val="000A734F"/>
    <w:rsid w:val="000A765F"/>
    <w:rsid w:val="000B14B8"/>
    <w:rsid w:val="000B18A6"/>
    <w:rsid w:val="000B7CF4"/>
    <w:rsid w:val="000C0064"/>
    <w:rsid w:val="000C59B4"/>
    <w:rsid w:val="000E0571"/>
    <w:rsid w:val="000E2FFB"/>
    <w:rsid w:val="000E35D9"/>
    <w:rsid w:val="000E6852"/>
    <w:rsid w:val="000F1758"/>
    <w:rsid w:val="000F1EAA"/>
    <w:rsid w:val="00102F82"/>
    <w:rsid w:val="00103441"/>
    <w:rsid w:val="00111C1F"/>
    <w:rsid w:val="00112862"/>
    <w:rsid w:val="00116B2F"/>
    <w:rsid w:val="001215DA"/>
    <w:rsid w:val="00123F7C"/>
    <w:rsid w:val="00125DDC"/>
    <w:rsid w:val="001313D8"/>
    <w:rsid w:val="0014167E"/>
    <w:rsid w:val="001417C0"/>
    <w:rsid w:val="0016089B"/>
    <w:rsid w:val="00162CBE"/>
    <w:rsid w:val="00163838"/>
    <w:rsid w:val="0016472A"/>
    <w:rsid w:val="00166C82"/>
    <w:rsid w:val="00166F35"/>
    <w:rsid w:val="00171276"/>
    <w:rsid w:val="00172612"/>
    <w:rsid w:val="00184056"/>
    <w:rsid w:val="0019199C"/>
    <w:rsid w:val="00193D58"/>
    <w:rsid w:val="001A1760"/>
    <w:rsid w:val="001A2820"/>
    <w:rsid w:val="001A6620"/>
    <w:rsid w:val="001B389E"/>
    <w:rsid w:val="001E3B9B"/>
    <w:rsid w:val="001E4A21"/>
    <w:rsid w:val="00214DC2"/>
    <w:rsid w:val="00215DB1"/>
    <w:rsid w:val="00226A28"/>
    <w:rsid w:val="00227D6D"/>
    <w:rsid w:val="0023336D"/>
    <w:rsid w:val="0023770F"/>
    <w:rsid w:val="002409B1"/>
    <w:rsid w:val="00243620"/>
    <w:rsid w:val="00243D90"/>
    <w:rsid w:val="00250FF5"/>
    <w:rsid w:val="00260A7C"/>
    <w:rsid w:val="0026358E"/>
    <w:rsid w:val="00275A32"/>
    <w:rsid w:val="00275D37"/>
    <w:rsid w:val="002760D0"/>
    <w:rsid w:val="00284130"/>
    <w:rsid w:val="002929DC"/>
    <w:rsid w:val="00292E9A"/>
    <w:rsid w:val="00296256"/>
    <w:rsid w:val="002A6D51"/>
    <w:rsid w:val="002A7CB3"/>
    <w:rsid w:val="002B452E"/>
    <w:rsid w:val="002B4B29"/>
    <w:rsid w:val="002C1132"/>
    <w:rsid w:val="002C60D9"/>
    <w:rsid w:val="002D09DA"/>
    <w:rsid w:val="002D4F0D"/>
    <w:rsid w:val="002F12A9"/>
    <w:rsid w:val="002F5F44"/>
    <w:rsid w:val="002F6695"/>
    <w:rsid w:val="0030443C"/>
    <w:rsid w:val="00305E35"/>
    <w:rsid w:val="003212C1"/>
    <w:rsid w:val="00327EB5"/>
    <w:rsid w:val="003357EC"/>
    <w:rsid w:val="003420A4"/>
    <w:rsid w:val="00346412"/>
    <w:rsid w:val="00351EED"/>
    <w:rsid w:val="00360909"/>
    <w:rsid w:val="003679EA"/>
    <w:rsid w:val="00367A74"/>
    <w:rsid w:val="0037327B"/>
    <w:rsid w:val="00373BCF"/>
    <w:rsid w:val="00373E2F"/>
    <w:rsid w:val="00375AAF"/>
    <w:rsid w:val="00381E8A"/>
    <w:rsid w:val="003910D0"/>
    <w:rsid w:val="00391958"/>
    <w:rsid w:val="003A1619"/>
    <w:rsid w:val="003B3EA0"/>
    <w:rsid w:val="003D27A1"/>
    <w:rsid w:val="003D4E45"/>
    <w:rsid w:val="003E4A93"/>
    <w:rsid w:val="00404299"/>
    <w:rsid w:val="0040537B"/>
    <w:rsid w:val="004074D5"/>
    <w:rsid w:val="004119FB"/>
    <w:rsid w:val="0042160E"/>
    <w:rsid w:val="004314FE"/>
    <w:rsid w:val="00436361"/>
    <w:rsid w:val="004464DD"/>
    <w:rsid w:val="00450613"/>
    <w:rsid w:val="0045348E"/>
    <w:rsid w:val="004539CF"/>
    <w:rsid w:val="00455B33"/>
    <w:rsid w:val="004628BD"/>
    <w:rsid w:val="00465870"/>
    <w:rsid w:val="00466464"/>
    <w:rsid w:val="00472E55"/>
    <w:rsid w:val="004B5F4D"/>
    <w:rsid w:val="004B6FCE"/>
    <w:rsid w:val="004C20B5"/>
    <w:rsid w:val="004C4023"/>
    <w:rsid w:val="00505238"/>
    <w:rsid w:val="0051390F"/>
    <w:rsid w:val="00517E15"/>
    <w:rsid w:val="005233E4"/>
    <w:rsid w:val="00524387"/>
    <w:rsid w:val="005260B9"/>
    <w:rsid w:val="00527D01"/>
    <w:rsid w:val="0053306D"/>
    <w:rsid w:val="0054346F"/>
    <w:rsid w:val="00554348"/>
    <w:rsid w:val="00556F82"/>
    <w:rsid w:val="00561800"/>
    <w:rsid w:val="005654A7"/>
    <w:rsid w:val="00581A69"/>
    <w:rsid w:val="005829B4"/>
    <w:rsid w:val="00582CFF"/>
    <w:rsid w:val="005831F3"/>
    <w:rsid w:val="005844A6"/>
    <w:rsid w:val="00597A39"/>
    <w:rsid w:val="005A06BE"/>
    <w:rsid w:val="005A16DA"/>
    <w:rsid w:val="005B7781"/>
    <w:rsid w:val="005C084E"/>
    <w:rsid w:val="005D1567"/>
    <w:rsid w:val="005F1813"/>
    <w:rsid w:val="005F267D"/>
    <w:rsid w:val="00601B3D"/>
    <w:rsid w:val="00611473"/>
    <w:rsid w:val="006118B8"/>
    <w:rsid w:val="006121BD"/>
    <w:rsid w:val="006273A7"/>
    <w:rsid w:val="00643212"/>
    <w:rsid w:val="00646956"/>
    <w:rsid w:val="00647718"/>
    <w:rsid w:val="00650736"/>
    <w:rsid w:val="00650BD7"/>
    <w:rsid w:val="00655971"/>
    <w:rsid w:val="00665E0F"/>
    <w:rsid w:val="00672CA8"/>
    <w:rsid w:val="0067489D"/>
    <w:rsid w:val="006A1953"/>
    <w:rsid w:val="006A34CF"/>
    <w:rsid w:val="006B14E2"/>
    <w:rsid w:val="006B5275"/>
    <w:rsid w:val="006B6B64"/>
    <w:rsid w:val="006B6FA0"/>
    <w:rsid w:val="006C4874"/>
    <w:rsid w:val="006D1AF5"/>
    <w:rsid w:val="006E6377"/>
    <w:rsid w:val="006F5E20"/>
    <w:rsid w:val="007011F4"/>
    <w:rsid w:val="007017C3"/>
    <w:rsid w:val="00706831"/>
    <w:rsid w:val="00714866"/>
    <w:rsid w:val="007164C5"/>
    <w:rsid w:val="007167AC"/>
    <w:rsid w:val="007179C6"/>
    <w:rsid w:val="00717EAA"/>
    <w:rsid w:val="00722405"/>
    <w:rsid w:val="0072423F"/>
    <w:rsid w:val="00744136"/>
    <w:rsid w:val="00752F1C"/>
    <w:rsid w:val="00761A4B"/>
    <w:rsid w:val="00762EE8"/>
    <w:rsid w:val="00764FF5"/>
    <w:rsid w:val="007723CC"/>
    <w:rsid w:val="0077611E"/>
    <w:rsid w:val="00786064"/>
    <w:rsid w:val="0079359A"/>
    <w:rsid w:val="007A4FAA"/>
    <w:rsid w:val="007A647F"/>
    <w:rsid w:val="007B16E5"/>
    <w:rsid w:val="007B5E59"/>
    <w:rsid w:val="007B6ABC"/>
    <w:rsid w:val="007C51E9"/>
    <w:rsid w:val="007C720B"/>
    <w:rsid w:val="007E4A63"/>
    <w:rsid w:val="007E65DF"/>
    <w:rsid w:val="007E6B73"/>
    <w:rsid w:val="007F4F9B"/>
    <w:rsid w:val="00814E32"/>
    <w:rsid w:val="00817B1F"/>
    <w:rsid w:val="00826CA7"/>
    <w:rsid w:val="00830454"/>
    <w:rsid w:val="008327AA"/>
    <w:rsid w:val="00834E21"/>
    <w:rsid w:val="00835F57"/>
    <w:rsid w:val="00846C5B"/>
    <w:rsid w:val="00855C68"/>
    <w:rsid w:val="00862D02"/>
    <w:rsid w:val="0086317C"/>
    <w:rsid w:val="008B1C7F"/>
    <w:rsid w:val="008B1F0B"/>
    <w:rsid w:val="008B39EB"/>
    <w:rsid w:val="008D4837"/>
    <w:rsid w:val="008D5DD0"/>
    <w:rsid w:val="008E223B"/>
    <w:rsid w:val="008F5164"/>
    <w:rsid w:val="008F61FD"/>
    <w:rsid w:val="009140FD"/>
    <w:rsid w:val="00917719"/>
    <w:rsid w:val="009212EB"/>
    <w:rsid w:val="009234EB"/>
    <w:rsid w:val="009305F8"/>
    <w:rsid w:val="009323A9"/>
    <w:rsid w:val="00942405"/>
    <w:rsid w:val="009566A4"/>
    <w:rsid w:val="009626EE"/>
    <w:rsid w:val="00963857"/>
    <w:rsid w:val="00963DD6"/>
    <w:rsid w:val="00976128"/>
    <w:rsid w:val="0097643B"/>
    <w:rsid w:val="009825BB"/>
    <w:rsid w:val="00985433"/>
    <w:rsid w:val="0099531E"/>
    <w:rsid w:val="009964B9"/>
    <w:rsid w:val="009B3B44"/>
    <w:rsid w:val="009B7741"/>
    <w:rsid w:val="009C209D"/>
    <w:rsid w:val="009C3C6F"/>
    <w:rsid w:val="009D00CB"/>
    <w:rsid w:val="009D0F29"/>
    <w:rsid w:val="009E5A46"/>
    <w:rsid w:val="00A16447"/>
    <w:rsid w:val="00A40D3B"/>
    <w:rsid w:val="00A41A86"/>
    <w:rsid w:val="00A452A1"/>
    <w:rsid w:val="00A50ECD"/>
    <w:rsid w:val="00A5499A"/>
    <w:rsid w:val="00A63E50"/>
    <w:rsid w:val="00A656A5"/>
    <w:rsid w:val="00A669B1"/>
    <w:rsid w:val="00A70A8B"/>
    <w:rsid w:val="00A7642D"/>
    <w:rsid w:val="00A77472"/>
    <w:rsid w:val="00A93494"/>
    <w:rsid w:val="00A94216"/>
    <w:rsid w:val="00AA455B"/>
    <w:rsid w:val="00AB2403"/>
    <w:rsid w:val="00AC5635"/>
    <w:rsid w:val="00AC69A8"/>
    <w:rsid w:val="00AD1357"/>
    <w:rsid w:val="00AE1A01"/>
    <w:rsid w:val="00AE2AC7"/>
    <w:rsid w:val="00AE7CA2"/>
    <w:rsid w:val="00AF1B41"/>
    <w:rsid w:val="00AF71A5"/>
    <w:rsid w:val="00AF7B9B"/>
    <w:rsid w:val="00AF7CA0"/>
    <w:rsid w:val="00B069A3"/>
    <w:rsid w:val="00B11784"/>
    <w:rsid w:val="00B1499D"/>
    <w:rsid w:val="00B2757D"/>
    <w:rsid w:val="00B27A7A"/>
    <w:rsid w:val="00B35D66"/>
    <w:rsid w:val="00B5197E"/>
    <w:rsid w:val="00B66F2B"/>
    <w:rsid w:val="00B759F0"/>
    <w:rsid w:val="00B90313"/>
    <w:rsid w:val="00B9171B"/>
    <w:rsid w:val="00B934E7"/>
    <w:rsid w:val="00B95DD0"/>
    <w:rsid w:val="00B96B71"/>
    <w:rsid w:val="00BA0168"/>
    <w:rsid w:val="00BA2EC9"/>
    <w:rsid w:val="00BA5005"/>
    <w:rsid w:val="00BB42F0"/>
    <w:rsid w:val="00BC0512"/>
    <w:rsid w:val="00BD378D"/>
    <w:rsid w:val="00BD3FEE"/>
    <w:rsid w:val="00BE0C40"/>
    <w:rsid w:val="00BE1D91"/>
    <w:rsid w:val="00BE29CB"/>
    <w:rsid w:val="00BE72CB"/>
    <w:rsid w:val="00BF4353"/>
    <w:rsid w:val="00BF4466"/>
    <w:rsid w:val="00C01BFF"/>
    <w:rsid w:val="00C12883"/>
    <w:rsid w:val="00C1356B"/>
    <w:rsid w:val="00C17280"/>
    <w:rsid w:val="00C243C4"/>
    <w:rsid w:val="00C248B4"/>
    <w:rsid w:val="00C359EC"/>
    <w:rsid w:val="00C3657D"/>
    <w:rsid w:val="00C407D4"/>
    <w:rsid w:val="00C41E8D"/>
    <w:rsid w:val="00C51FF3"/>
    <w:rsid w:val="00C570BD"/>
    <w:rsid w:val="00C64C6B"/>
    <w:rsid w:val="00C65B0A"/>
    <w:rsid w:val="00C71117"/>
    <w:rsid w:val="00C7214C"/>
    <w:rsid w:val="00C74618"/>
    <w:rsid w:val="00C8013D"/>
    <w:rsid w:val="00CB06D1"/>
    <w:rsid w:val="00CB3DBA"/>
    <w:rsid w:val="00CC1AC9"/>
    <w:rsid w:val="00CC3CFF"/>
    <w:rsid w:val="00CD5F72"/>
    <w:rsid w:val="00CD7D0D"/>
    <w:rsid w:val="00CE03B1"/>
    <w:rsid w:val="00CE30E6"/>
    <w:rsid w:val="00CF4635"/>
    <w:rsid w:val="00D16D6C"/>
    <w:rsid w:val="00D31BDF"/>
    <w:rsid w:val="00D3262C"/>
    <w:rsid w:val="00D42DF4"/>
    <w:rsid w:val="00D43DA7"/>
    <w:rsid w:val="00D4437A"/>
    <w:rsid w:val="00D452DF"/>
    <w:rsid w:val="00D5180D"/>
    <w:rsid w:val="00D56985"/>
    <w:rsid w:val="00D6042D"/>
    <w:rsid w:val="00D61026"/>
    <w:rsid w:val="00D64EA7"/>
    <w:rsid w:val="00D7718D"/>
    <w:rsid w:val="00D93C14"/>
    <w:rsid w:val="00DA378D"/>
    <w:rsid w:val="00DB0CAF"/>
    <w:rsid w:val="00DB459C"/>
    <w:rsid w:val="00DC0A07"/>
    <w:rsid w:val="00DC3B89"/>
    <w:rsid w:val="00DC3D5E"/>
    <w:rsid w:val="00DD12EB"/>
    <w:rsid w:val="00DE3D64"/>
    <w:rsid w:val="00DE6A39"/>
    <w:rsid w:val="00DE6A8F"/>
    <w:rsid w:val="00DF378A"/>
    <w:rsid w:val="00E00C88"/>
    <w:rsid w:val="00E04778"/>
    <w:rsid w:val="00E1112C"/>
    <w:rsid w:val="00E114E6"/>
    <w:rsid w:val="00E24010"/>
    <w:rsid w:val="00E34E79"/>
    <w:rsid w:val="00E3718A"/>
    <w:rsid w:val="00E37CBC"/>
    <w:rsid w:val="00E41F71"/>
    <w:rsid w:val="00E42B11"/>
    <w:rsid w:val="00E44B82"/>
    <w:rsid w:val="00E50689"/>
    <w:rsid w:val="00E51214"/>
    <w:rsid w:val="00E551CC"/>
    <w:rsid w:val="00E56FC3"/>
    <w:rsid w:val="00E60C38"/>
    <w:rsid w:val="00E64E4D"/>
    <w:rsid w:val="00E650D1"/>
    <w:rsid w:val="00E706FC"/>
    <w:rsid w:val="00E70A0E"/>
    <w:rsid w:val="00E75E18"/>
    <w:rsid w:val="00E776E9"/>
    <w:rsid w:val="00E8578E"/>
    <w:rsid w:val="00EA50C4"/>
    <w:rsid w:val="00EA780A"/>
    <w:rsid w:val="00EA7E6A"/>
    <w:rsid w:val="00EB7CB4"/>
    <w:rsid w:val="00ED3427"/>
    <w:rsid w:val="00ED40DC"/>
    <w:rsid w:val="00EE1610"/>
    <w:rsid w:val="00EE45CE"/>
    <w:rsid w:val="00EE58BF"/>
    <w:rsid w:val="00EF52B9"/>
    <w:rsid w:val="00F04970"/>
    <w:rsid w:val="00F05B3A"/>
    <w:rsid w:val="00F112DB"/>
    <w:rsid w:val="00F11839"/>
    <w:rsid w:val="00F20E9F"/>
    <w:rsid w:val="00F436AA"/>
    <w:rsid w:val="00F56A71"/>
    <w:rsid w:val="00F65954"/>
    <w:rsid w:val="00F66E46"/>
    <w:rsid w:val="00F718DC"/>
    <w:rsid w:val="00F73D96"/>
    <w:rsid w:val="00F83E64"/>
    <w:rsid w:val="00F91546"/>
    <w:rsid w:val="00F955E7"/>
    <w:rsid w:val="00FA13DD"/>
    <w:rsid w:val="00FB45BC"/>
    <w:rsid w:val="00FB5DB5"/>
    <w:rsid w:val="00FC196E"/>
    <w:rsid w:val="00FC62EC"/>
    <w:rsid w:val="00FC6B96"/>
    <w:rsid w:val="00FD48CB"/>
    <w:rsid w:val="00FE7887"/>
    <w:rsid w:val="00FF5064"/>
    <w:rsid w:val="00FF5EF4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29BE030F"/>
  <w15:chartTrackingRefBased/>
  <w15:docId w15:val="{F93058C1-925F-452C-BA44-D7ED2D0F7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669B1"/>
    <w:rPr>
      <w:rFonts w:ascii=".VnTime" w:hAnsi=".VnTime"/>
      <w:sz w:val="28"/>
      <w:lang w:val="en-US" w:eastAsia="en-US"/>
    </w:rPr>
  </w:style>
  <w:style w:type="paragraph" w:styleId="Heading7">
    <w:name w:val="heading 7"/>
    <w:basedOn w:val="Normal"/>
    <w:next w:val="Normal"/>
    <w:qFormat/>
    <w:rsid w:val="00102F82"/>
    <w:pPr>
      <w:spacing w:before="240" w:after="60"/>
      <w:outlineLvl w:val="6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4641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46412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97A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817B1F"/>
  </w:style>
  <w:style w:type="paragraph" w:styleId="BodyText">
    <w:name w:val="Body Text"/>
    <w:basedOn w:val="Normal"/>
    <w:link w:val="BodyTextChar"/>
    <w:rsid w:val="00761A4B"/>
    <w:pPr>
      <w:spacing w:after="120"/>
    </w:pPr>
    <w:rPr>
      <w:rFonts w:ascii="Times New Roman" w:hAnsi="Times New Roman"/>
      <w:sz w:val="26"/>
      <w:szCs w:val="26"/>
    </w:rPr>
  </w:style>
  <w:style w:type="character" w:customStyle="1" w:styleId="BodyTextChar">
    <w:name w:val="Body Text Char"/>
    <w:link w:val="BodyText"/>
    <w:rsid w:val="00761A4B"/>
    <w:rPr>
      <w:sz w:val="26"/>
      <w:szCs w:val="26"/>
    </w:rPr>
  </w:style>
  <w:style w:type="paragraph" w:styleId="BalloonText">
    <w:name w:val="Balloon Text"/>
    <w:basedOn w:val="Normal"/>
    <w:link w:val="BalloonTextChar"/>
    <w:rsid w:val="009305F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9305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D1AF5"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sid w:val="003A1619"/>
    <w:rPr>
      <w:rFonts w:ascii=".VnTime" w:hAnsi=".VnTime"/>
      <w:sz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8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 MỘT THÀNH VIÊN</vt:lpstr>
    </vt:vector>
  </TitlesOfParts>
  <Company>Dien Luc Dong Nai</Company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 MỘT THÀNH VIÊN</dc:title>
  <dc:subject/>
  <dc:creator>Nguyen Dinh Truong</dc:creator>
  <cp:keywords/>
  <cp:lastModifiedBy>Trần Đại Thức</cp:lastModifiedBy>
  <cp:revision>69</cp:revision>
  <cp:lastPrinted>2025-03-07T06:39:00Z</cp:lastPrinted>
  <dcterms:created xsi:type="dcterms:W3CDTF">2025-03-28T00:59:00Z</dcterms:created>
  <dcterms:modified xsi:type="dcterms:W3CDTF">2025-12-26T04:41:00Z</dcterms:modified>
</cp:coreProperties>
</file>