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-284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BE0C62" w:rsidRPr="00CD15B3" w14:paraId="6ADE60BE" w14:textId="77777777" w:rsidTr="0077398D">
        <w:tc>
          <w:tcPr>
            <w:tcW w:w="4428" w:type="dxa"/>
          </w:tcPr>
          <w:p w14:paraId="63561F7F" w14:textId="77777777" w:rsidR="00BE0C62" w:rsidRPr="00A54464" w:rsidRDefault="0075133C" w:rsidP="00BD59A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CÔNG TY </w:t>
            </w:r>
            <w:r w:rsidR="00822A03"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CD15B3" w14:paraId="034DA13A" w14:textId="77777777" w:rsidTr="0077398D">
        <w:tc>
          <w:tcPr>
            <w:tcW w:w="4428" w:type="dxa"/>
          </w:tcPr>
          <w:p w14:paraId="703240A6" w14:textId="77777777" w:rsidR="00822A03" w:rsidRPr="00A54464" w:rsidRDefault="00822A03" w:rsidP="00BD59A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</w:pPr>
            <w:r w:rsidRPr="00A5446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77398D">
        <w:tc>
          <w:tcPr>
            <w:tcW w:w="4428" w:type="dxa"/>
          </w:tcPr>
          <w:p w14:paraId="542ED0FC" w14:textId="2CEE3D1E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</w:t>
            </w:r>
            <w:r w:rsidR="0077398D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CD15B3" w14:paraId="717CD629" w14:textId="77777777" w:rsidTr="0077398D">
        <w:tc>
          <w:tcPr>
            <w:tcW w:w="442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295AA69D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="00BA4FA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         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7B871278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CD15B3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30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CD15B3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CD15B3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CD15B3" w14:paraId="1FB9227D" w14:textId="77777777" w:rsidTr="0077398D">
        <w:trPr>
          <w:trHeight w:val="180"/>
        </w:trPr>
        <w:tc>
          <w:tcPr>
            <w:tcW w:w="442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C6CDDB8" w14:textId="77777777" w:rsidR="008949BF" w:rsidRPr="009544D4" w:rsidRDefault="00BE0C62" w:rsidP="0081446A">
      <w:pPr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="008D5D9B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        </w:t>
      </w:r>
      <w:r w:rsidR="004A0887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</w:t>
      </w:r>
    </w:p>
    <w:p w14:paraId="17829A30" w14:textId="77777777" w:rsidR="004F094D" w:rsidRPr="009544D4" w:rsidRDefault="008949BF" w:rsidP="00FE5AFE">
      <w:pPr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.VnTimeH" w:hAnsi=".VnTimeH"/>
          <w:color w:val="000000"/>
          <w:sz w:val="26"/>
          <w:szCs w:val="26"/>
          <w:lang w:val="vi-VN"/>
        </w:rPr>
        <w:tab/>
      </w:r>
      <w:r w:rsidRPr="009544D4">
        <w:rPr>
          <w:rFonts w:ascii=".VnTimeH" w:hAnsi=".VnTimeH"/>
          <w:color w:val="000000"/>
          <w:sz w:val="28"/>
          <w:szCs w:val="28"/>
          <w:lang w:val="vi-VN"/>
        </w:rPr>
        <w:t xml:space="preserve">            </w:t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AE74D4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  <w:r w:rsidR="006D67B8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</w:t>
      </w:r>
    </w:p>
    <w:p w14:paraId="0861DBB6" w14:textId="77777777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CD15B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28E8B932" w14:textId="72435DB8" w:rsidR="00951067" w:rsidRPr="00CD15B3" w:rsidRDefault="00951067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CD15B3">
        <w:rPr>
          <w:rFonts w:ascii="Times New Roman" w:hAnsi="Times New Roman"/>
          <w:color w:val="000000"/>
          <w:sz w:val="28"/>
          <w:szCs w:val="28"/>
          <w:lang w:val="vi-VN"/>
        </w:rPr>
        <w:tab/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>Địa chỉ</w:t>
      </w:r>
      <w:r w:rsidRPr="00CD15B3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3B77A4" w:rsidRPr="00E05653">
        <w:rPr>
          <w:rFonts w:ascii="Times New Roman" w:hAnsi="Times New Roman"/>
          <w:color w:val="000000"/>
          <w:sz w:val="28"/>
          <w:szCs w:val="28"/>
          <w:lang w:val="vi-VN"/>
        </w:rPr>
        <w:t>sử dụng điện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: </w:t>
      </w:r>
      <w:r w:rsidRPr="00A245E3">
        <w:rPr>
          <w:rFonts w:ascii="Times New Roman" w:hAnsi="Times New Roman"/>
          <w:color w:val="000000"/>
          <w:sz w:val="28"/>
          <w:szCs w:val="28"/>
          <w:lang w:val="vi-VN"/>
        </w:rPr>
        <w:t>{</w:t>
      </w:r>
      <w:r w:rsidRPr="00951067">
        <w:rPr>
          <w:rFonts w:ascii="Times New Roman" w:hAnsi="Times New Roman"/>
          <w:color w:val="000000"/>
          <w:sz w:val="28"/>
          <w:szCs w:val="28"/>
          <w:lang w:val="vi-VN"/>
        </w:rPr>
        <w:t>DCHI_DIEMDO</w:t>
      </w:r>
      <w:r w:rsidRPr="00A245E3">
        <w:rPr>
          <w:rFonts w:ascii="Times New Roman" w:hAnsi="Times New Roman"/>
          <w:color w:val="000000"/>
          <w:sz w:val="28"/>
          <w:szCs w:val="28"/>
          <w:lang w:val="vi-VN"/>
        </w:rPr>
        <w:t>}.</w:t>
      </w:r>
    </w:p>
    <w:p w14:paraId="10607DA7" w14:textId="0B38FE1E" w:rsidR="00401B30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9544D4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6D8C6D4C" w:rsidR="00CF7E81" w:rsidRPr="009544D4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ký kết </w:t>
      </w:r>
      <w:r w:rsidR="008E2E19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E44B2" w:rsidRPr="009E44B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gần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hết hiệu lực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mới.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</w:p>
    <w:p w14:paraId="657BD0A6" w14:textId="3806DAB9" w:rsidR="00F1377E" w:rsidRPr="000567D9" w:rsidRDefault="00822A03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0F287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E74D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714C1F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</w:t>
      </w:r>
      <w:r w:rsidR="00714C1F" w:rsidRPr="005F2A0B">
        <w:rPr>
          <w:rFonts w:ascii="Times New Roman" w:hAnsi="Times New Roman"/>
          <w:color w:val="000000"/>
          <w:sz w:val="28"/>
          <w:szCs w:val="28"/>
          <w:lang w:val="vi-VN"/>
        </w:rPr>
        <w:t>u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</w:p>
    <w:p w14:paraId="5A00536F" w14:textId="39345D88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{N</w:t>
      </w:r>
      <w:r w:rsidR="00F74C79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GAY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</w:t>
      </w:r>
      <w:r w:rsidR="00DB5972" w:rsidRPr="007933B1">
        <w:rPr>
          <w:rFonts w:ascii="Times New Roman" w:hAnsi="Times New Roman" w:cs="Times New Roman"/>
          <w:color w:val="000000"/>
          <w:sz w:val="28"/>
          <w:szCs w:val="28"/>
          <w:lang w:val="vi-VN"/>
        </w:rPr>
        <w:t>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24C71650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C9789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C9789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1FD8CCB" w:rsidR="002012C0" w:rsidRPr="009544D4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E47E1A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CE0D51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39377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D09BD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và </w:t>
      </w:r>
      <w:r w:rsidR="00F51191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Quý khách hàng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đóng</w:t>
      </w:r>
      <w:r w:rsidR="006321B5" w:rsidRPr="006321B5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="00F51191" w:rsidRPr="00F5119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các chi phí phát sinh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3FDCC564" w:rsidR="00623B23" w:rsidRPr="009544D4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4969A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182466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657"/>
        <w:gridCol w:w="4676"/>
      </w:tblGrid>
      <w:tr w:rsidR="00CB526E" w:rsidRPr="009544D4" w14:paraId="55A4ECA0" w14:textId="77777777" w:rsidTr="003A306A">
        <w:tc>
          <w:tcPr>
            <w:tcW w:w="4786" w:type="dxa"/>
          </w:tcPr>
          <w:p w14:paraId="515E6903" w14:textId="77777777" w:rsidR="00CB526E" w:rsidRPr="009544D4" w:rsidRDefault="00991914" w:rsidP="00991914">
            <w:pPr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</w:tc>
        <w:tc>
          <w:tcPr>
            <w:tcW w:w="4787" w:type="dxa"/>
          </w:tcPr>
          <w:p w14:paraId="2DEF6FE8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CB526E" w:rsidRPr="009544D4" w14:paraId="49705D0A" w14:textId="77777777" w:rsidTr="003A306A">
        <w:tc>
          <w:tcPr>
            <w:tcW w:w="4786" w:type="dxa"/>
          </w:tcPr>
          <w:p w14:paraId="33168BB2" w14:textId="77777777" w:rsidR="001336A4" w:rsidRPr="009544D4" w:rsidRDefault="004F094D" w:rsidP="001336A4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</w:t>
            </w:r>
            <w:r w:rsidR="003D6EEF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;</w:t>
            </w:r>
          </w:p>
        </w:tc>
        <w:tc>
          <w:tcPr>
            <w:tcW w:w="4787" w:type="dxa"/>
          </w:tcPr>
          <w:p w14:paraId="02F9EFC7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PHÓ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4F094D" w:rsidRPr="009544D4" w14:paraId="30883361" w14:textId="77777777" w:rsidTr="003A306A">
        <w:tc>
          <w:tcPr>
            <w:tcW w:w="4786" w:type="dxa"/>
          </w:tcPr>
          <w:p w14:paraId="76AE27DE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</w:t>
            </w:r>
            <w:r w:rsidR="000D137C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:</w:t>
            </w: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 xml:space="preserve"> VT, KD.</w:t>
            </w:r>
          </w:p>
        </w:tc>
        <w:tc>
          <w:tcPr>
            <w:tcW w:w="4787" w:type="dxa"/>
          </w:tcPr>
          <w:p w14:paraId="123C5B53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6B799C36" w14:textId="77777777" w:rsidTr="003A306A">
        <w:tc>
          <w:tcPr>
            <w:tcW w:w="4786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3A306A">
        <w:tc>
          <w:tcPr>
            <w:tcW w:w="4786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3B77A4">
      <w:pgSz w:w="11909" w:h="16834" w:code="9"/>
      <w:pgMar w:top="720" w:right="1136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6D021" w14:textId="77777777" w:rsidR="00240F2D" w:rsidRDefault="00240F2D" w:rsidP="003C2B2C">
      <w:r>
        <w:separator/>
      </w:r>
    </w:p>
  </w:endnote>
  <w:endnote w:type="continuationSeparator" w:id="0">
    <w:p w14:paraId="781D8BD2" w14:textId="77777777" w:rsidR="00240F2D" w:rsidRDefault="00240F2D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charset w:val="00"/>
    <w:family w:val="swiss"/>
    <w:pitch w:val="variable"/>
    <w:sig w:usb0="00000001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80524" w14:textId="77777777" w:rsidR="00240F2D" w:rsidRDefault="00240F2D" w:rsidP="003C2B2C">
      <w:r>
        <w:separator/>
      </w:r>
    </w:p>
  </w:footnote>
  <w:footnote w:type="continuationSeparator" w:id="0">
    <w:p w14:paraId="1298E0AF" w14:textId="77777777" w:rsidR="00240F2D" w:rsidRDefault="00240F2D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567D9"/>
    <w:rsid w:val="00063740"/>
    <w:rsid w:val="000714BB"/>
    <w:rsid w:val="000752F1"/>
    <w:rsid w:val="00081A90"/>
    <w:rsid w:val="000909B7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0F2D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B77A4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7398D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1067"/>
    <w:rsid w:val="009544D4"/>
    <w:rsid w:val="009574D9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6A15"/>
    <w:rsid w:val="009D715E"/>
    <w:rsid w:val="009E2E38"/>
    <w:rsid w:val="009E44B2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4464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08DC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38"/>
    <w:rsid w:val="00B704AB"/>
    <w:rsid w:val="00B716B7"/>
    <w:rsid w:val="00B7282C"/>
    <w:rsid w:val="00B7403E"/>
    <w:rsid w:val="00B7693B"/>
    <w:rsid w:val="00B77C1E"/>
    <w:rsid w:val="00B80075"/>
    <w:rsid w:val="00B80140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5B3"/>
    <w:rsid w:val="00CD1694"/>
    <w:rsid w:val="00CD616B"/>
    <w:rsid w:val="00CE021B"/>
    <w:rsid w:val="00CE0D51"/>
    <w:rsid w:val="00CE2E26"/>
    <w:rsid w:val="00CF5A03"/>
    <w:rsid w:val="00CF708A"/>
    <w:rsid w:val="00CF7E81"/>
    <w:rsid w:val="00D066C1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1D7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5653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B01F8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33</cp:revision>
  <cp:lastPrinted>2025-06-23T06:23:00Z</cp:lastPrinted>
  <dcterms:created xsi:type="dcterms:W3CDTF">2025-10-29T09:36:00Z</dcterms:created>
  <dcterms:modified xsi:type="dcterms:W3CDTF">2025-12-30T06:40:00Z</dcterms:modified>
</cp:coreProperties>
</file>