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jc w:val="center"/>
        <w:tblLook w:val="01E0" w:firstRow="1" w:lastRow="1" w:firstColumn="1" w:lastColumn="1" w:noHBand="0" w:noVBand="0"/>
      </w:tblPr>
      <w:tblGrid>
        <w:gridCol w:w="4130"/>
        <w:gridCol w:w="5245"/>
      </w:tblGrid>
      <w:tr w:rsidR="00597A39" w:rsidRPr="001D5F2E" w14:paraId="2B3229CC" w14:textId="77777777" w:rsidTr="00FE7887">
        <w:trPr>
          <w:jc w:val="center"/>
        </w:trPr>
        <w:tc>
          <w:tcPr>
            <w:tcW w:w="4130" w:type="dxa"/>
          </w:tcPr>
          <w:p w14:paraId="5BBD71BA" w14:textId="77777777" w:rsidR="00597A39" w:rsidRPr="001D5F2E" w:rsidRDefault="00597A39" w:rsidP="00B53646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5F2E">
              <w:rPr>
                <w:rFonts w:ascii="Times New Roman" w:hAnsi="Times New Roman"/>
                <w:sz w:val="24"/>
                <w:szCs w:val="24"/>
              </w:rPr>
              <w:t>CÔNG TY ĐIỆN LỰC ĐỒNG NAI</w:t>
            </w:r>
          </w:p>
          <w:p w14:paraId="0DC0D732" w14:textId="12703BC7" w:rsidR="00597A39" w:rsidRPr="001D5F2E" w:rsidRDefault="00597C44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ĐIỆN LỰC</w:t>
            </w:r>
            <w:r w:rsidR="00597A39" w:rsidRPr="001D5F2E">
              <w:rPr>
                <w:rFonts w:ascii="Times New Roman" w:hAnsi="Times New Roman"/>
                <w:b/>
                <w:sz w:val="24"/>
                <w:szCs w:val="24"/>
              </w:rPr>
              <w:t xml:space="preserve"> XUÂN LỘC</w:t>
            </w:r>
          </w:p>
          <w:p w14:paraId="3A0C5ED9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D5F2E">
              <w:rPr>
                <w:rFonts w:ascii="Times New Roman" w:hAnsi="Times New Roman"/>
                <w:b/>
                <w:sz w:val="24"/>
                <w:szCs w:val="24"/>
              </w:rPr>
              <w:t>–––––––––</w:t>
            </w:r>
            <w:r w:rsidR="002E3990" w:rsidRPr="001D5F2E">
              <w:rPr>
                <w:rFonts w:ascii="Times New Roman" w:hAnsi="Times New Roman"/>
                <w:b/>
                <w:sz w:val="24"/>
                <w:szCs w:val="24"/>
              </w:rPr>
              <w:t>––––</w:t>
            </w:r>
          </w:p>
          <w:p w14:paraId="079F81D4" w14:textId="6EB192DA" w:rsidR="00597A39" w:rsidRPr="001D5F2E" w:rsidRDefault="003420A4" w:rsidP="004655F5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1D5F2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D5F2E">
              <w:rPr>
                <w:rFonts w:ascii="Times New Roman" w:hAnsi="Times New Roman"/>
                <w:sz w:val="26"/>
                <w:szCs w:val="26"/>
              </w:rPr>
              <w:t xml:space="preserve">:   </w:t>
            </w:r>
            <w:r w:rsidR="00E74788"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  <w:r w:rsidR="004655F5" w:rsidRPr="001D5F2E">
              <w:rPr>
                <w:rFonts w:ascii="Times New Roman" w:hAnsi="Times New Roman"/>
                <w:sz w:val="26"/>
                <w:szCs w:val="26"/>
              </w:rPr>
              <w:t>/</w:t>
            </w:r>
            <w:r w:rsidR="00B53646">
              <w:rPr>
                <w:rFonts w:ascii="Times New Roman" w:hAnsi="Times New Roman"/>
                <w:sz w:val="26"/>
                <w:szCs w:val="26"/>
              </w:rPr>
              <w:t>TB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-Đ</w:t>
            </w:r>
            <w:r w:rsidR="00EA0A25">
              <w:rPr>
                <w:rFonts w:ascii="Times New Roman" w:hAnsi="Times New Roman"/>
                <w:sz w:val="26"/>
                <w:szCs w:val="26"/>
              </w:rPr>
              <w:t>L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XL</w:t>
            </w:r>
          </w:p>
        </w:tc>
        <w:tc>
          <w:tcPr>
            <w:tcW w:w="5245" w:type="dxa"/>
          </w:tcPr>
          <w:p w14:paraId="0D445113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D5F2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0E6FC14" w14:textId="77777777" w:rsidR="00597A39" w:rsidRPr="001D5F2E" w:rsidRDefault="00597A39" w:rsidP="00FE7887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Độc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08614B42" w14:textId="77777777" w:rsidR="00817B1F" w:rsidRPr="00AB6C81" w:rsidRDefault="00597A39" w:rsidP="00AB6C81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5F2E">
              <w:rPr>
                <w:rFonts w:ascii="Times New Roman" w:hAnsi="Times New Roman"/>
                <w:sz w:val="26"/>
                <w:szCs w:val="26"/>
              </w:rPr>
              <w:t>––––––––––––––––––––––––</w:t>
            </w:r>
          </w:p>
          <w:p w14:paraId="1790DB1A" w14:textId="17F3B2D0" w:rsidR="00597A39" w:rsidRPr="001D5F2E" w:rsidRDefault="00985433" w:rsidP="00B96814">
            <w:pPr>
              <w:tabs>
                <w:tab w:val="center" w:pos="2040"/>
                <w:tab w:val="center" w:pos="6600"/>
              </w:tabs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Xuân Lộc, </w:t>
            </w:r>
            <w:proofErr w:type="spellStart"/>
            <w:r w:rsidRPr="001D5F2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7B20E0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ED0F1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="00056315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B96814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ED3427"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7B20E0">
              <w:rPr>
                <w:rFonts w:ascii="Times New Roman" w:hAnsi="Times New Roman"/>
                <w:i/>
                <w:sz w:val="26"/>
                <w:szCs w:val="26"/>
              </w:rPr>
              <w:t xml:space="preserve">   </w:t>
            </w:r>
            <w:proofErr w:type="spellStart"/>
            <w:r w:rsidR="00E2451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="00E2451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597C44">
              <w:rPr>
                <w:rFonts w:ascii="Times New Roman" w:hAnsi="Times New Roman"/>
                <w:i/>
                <w:sz w:val="26"/>
                <w:szCs w:val="26"/>
              </w:rPr>
              <w:fldChar w:fldCharType="begin"/>
            </w:r>
            <w:r w:rsidR="00597C44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TIME  \@ "yyyy" </w:instrText>
            </w:r>
            <w:r w:rsidR="00597C44">
              <w:rPr>
                <w:rFonts w:ascii="Times New Roman" w:hAnsi="Times New Roman"/>
                <w:i/>
                <w:sz w:val="26"/>
                <w:szCs w:val="26"/>
              </w:rPr>
              <w:fldChar w:fldCharType="separate"/>
            </w:r>
            <w:r w:rsidR="00597C44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2026</w:t>
            </w:r>
            <w:r w:rsidR="00597C44">
              <w:rPr>
                <w:rFonts w:ascii="Times New Roman" w:hAnsi="Times New Roman"/>
                <w:i/>
                <w:sz w:val="26"/>
                <w:szCs w:val="26"/>
              </w:rPr>
              <w:fldChar w:fldCharType="end"/>
            </w:r>
          </w:p>
        </w:tc>
      </w:tr>
    </w:tbl>
    <w:p w14:paraId="3E7A372C" w14:textId="77777777" w:rsidR="00BE0C40" w:rsidRPr="001D5F2E" w:rsidRDefault="00BE0C40" w:rsidP="00855C68">
      <w:pPr>
        <w:jc w:val="center"/>
        <w:rPr>
          <w:rFonts w:ascii="Times New Roman" w:hAnsi="Times New Roman"/>
          <w:bCs/>
          <w:sz w:val="20"/>
        </w:rPr>
      </w:pPr>
    </w:p>
    <w:p w14:paraId="71A3786F" w14:textId="77777777" w:rsidR="00C403EF" w:rsidRPr="001D5F2E" w:rsidRDefault="00C403EF" w:rsidP="009444CE">
      <w:pPr>
        <w:rPr>
          <w:rFonts w:ascii="Times New Roman" w:hAnsi="Times New Roman"/>
          <w:bCs/>
          <w:sz w:val="20"/>
        </w:rPr>
      </w:pPr>
    </w:p>
    <w:p w14:paraId="27503848" w14:textId="77777777" w:rsidR="000165DD" w:rsidRPr="004A29D8" w:rsidRDefault="0011150B" w:rsidP="00855C68">
      <w:pPr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THÔNG BÁO</w:t>
      </w:r>
    </w:p>
    <w:p w14:paraId="1295A7B9" w14:textId="77777777" w:rsidR="00695183" w:rsidRPr="00E17BD7" w:rsidRDefault="00695183" w:rsidP="00695183">
      <w:pPr>
        <w:ind w:left="360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E17BD7">
        <w:rPr>
          <w:rFonts w:ascii="Times New Roman" w:hAnsi="Times New Roman"/>
          <w:b/>
          <w:sz w:val="26"/>
          <w:szCs w:val="26"/>
          <w:lang w:val="vi-VN"/>
        </w:rPr>
        <w:t xml:space="preserve">Về việc đơn phương thanh lý hợp đồng mua bán điện </w:t>
      </w:r>
    </w:p>
    <w:p w14:paraId="12501716" w14:textId="21FEEB13" w:rsidR="00695183" w:rsidRPr="00695183" w:rsidRDefault="00695183" w:rsidP="00695183">
      <w:pPr>
        <w:ind w:left="360"/>
        <w:jc w:val="center"/>
        <w:rPr>
          <w:rFonts w:ascii="Times New Roman" w:hAnsi="Times New Roman"/>
          <w:b/>
          <w:sz w:val="26"/>
          <w:szCs w:val="26"/>
        </w:rPr>
      </w:pPr>
      <w:r w:rsidRPr="00E17BD7">
        <w:rPr>
          <w:rFonts w:ascii="Times New Roman" w:hAnsi="Times New Roman"/>
          <w:b/>
          <w:sz w:val="26"/>
          <w:szCs w:val="26"/>
          <w:lang w:val="vi-VN"/>
        </w:rPr>
        <w:t xml:space="preserve">khách hàng </w:t>
      </w:r>
      <w:r w:rsidR="006E05BB" w:rsidRPr="006E05BB">
        <w:rPr>
          <w:rFonts w:ascii="Times New Roman" w:hAnsi="Times New Roman"/>
          <w:b/>
          <w:sz w:val="26"/>
          <w:szCs w:val="26"/>
          <w:lang w:val="vi-VN"/>
        </w:rPr>
        <w:t>không sử dụng điện 06 (sáu) tháng liên tục</w:t>
      </w:r>
    </w:p>
    <w:p w14:paraId="5083A305" w14:textId="77777777" w:rsidR="000165DD" w:rsidRPr="004A29D8" w:rsidRDefault="000165DD" w:rsidP="00855C68">
      <w:pPr>
        <w:jc w:val="center"/>
        <w:rPr>
          <w:rFonts w:ascii="Times New Roman" w:hAnsi="Times New Roman"/>
          <w:b/>
          <w:sz w:val="26"/>
          <w:szCs w:val="26"/>
        </w:rPr>
      </w:pPr>
      <w:r w:rsidRPr="004A29D8">
        <w:rPr>
          <w:rFonts w:ascii="Times New Roman" w:hAnsi="Times New Roman"/>
          <w:b/>
          <w:sz w:val="26"/>
          <w:szCs w:val="26"/>
        </w:rPr>
        <w:t>–––––––––––––</w:t>
      </w:r>
      <w:r w:rsidR="00C71117" w:rsidRPr="004A29D8">
        <w:rPr>
          <w:rFonts w:ascii="Times New Roman" w:hAnsi="Times New Roman"/>
          <w:b/>
          <w:sz w:val="26"/>
          <w:szCs w:val="26"/>
        </w:rPr>
        <w:t>––––––––</w:t>
      </w:r>
    </w:p>
    <w:p w14:paraId="6511DC0B" w14:textId="77777777" w:rsidR="00C403EF" w:rsidRPr="004A29D8" w:rsidRDefault="00C403EF" w:rsidP="009444CE">
      <w:pPr>
        <w:rPr>
          <w:rFonts w:ascii="Times New Roman" w:hAnsi="Times New Roman"/>
          <w:b/>
          <w:sz w:val="26"/>
          <w:szCs w:val="26"/>
        </w:rPr>
      </w:pPr>
    </w:p>
    <w:p w14:paraId="79337B0B" w14:textId="49FED6C0" w:rsidR="00C71117" w:rsidRPr="00D41054" w:rsidRDefault="00C71117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 xml:space="preserve">Kính </w:t>
      </w:r>
      <w:proofErr w:type="spellStart"/>
      <w:r w:rsidRPr="00D41054">
        <w:rPr>
          <w:rFonts w:ascii="Times New Roman" w:hAnsi="Times New Roman"/>
          <w:sz w:val="26"/>
          <w:szCs w:val="26"/>
        </w:rPr>
        <w:t>gửi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{TEN_KHANG}</w:t>
      </w:r>
      <w:r w:rsidR="00B96814" w:rsidRPr="00D41054">
        <w:rPr>
          <w:rFonts w:ascii="Times New Roman" w:hAnsi="Times New Roman"/>
          <w:sz w:val="26"/>
          <w:szCs w:val="26"/>
        </w:rPr>
        <w:t xml:space="preserve">. </w:t>
      </w:r>
    </w:p>
    <w:p w14:paraId="47044829" w14:textId="3FFE6C6A" w:rsidR="00063F25" w:rsidRDefault="00063F25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1054">
        <w:rPr>
          <w:rFonts w:ascii="Times New Roman" w:hAnsi="Times New Roman"/>
          <w:sz w:val="26"/>
          <w:szCs w:val="26"/>
        </w:rPr>
        <w:t>Địa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1054">
        <w:rPr>
          <w:rFonts w:ascii="Times New Roman" w:hAnsi="Times New Roman"/>
          <w:sz w:val="26"/>
          <w:szCs w:val="26"/>
        </w:rPr>
        <w:t>chỉ</w:t>
      </w:r>
      <w:proofErr w:type="spellEnd"/>
      <w:r w:rsidRPr="00D41054"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{DIA_</w:t>
      </w:r>
      <w:proofErr w:type="gramStart"/>
      <w:r w:rsidR="00B177A4" w:rsidRPr="00B177A4">
        <w:rPr>
          <w:rFonts w:ascii="Times New Roman" w:hAnsi="Times New Roman"/>
          <w:sz w:val="26"/>
          <w:szCs w:val="26"/>
        </w:rPr>
        <w:t>CHI}</w:t>
      </w:r>
      <w:r w:rsidR="00B53646">
        <w:rPr>
          <w:rFonts w:ascii="Times New Roman" w:hAnsi="Times New Roman"/>
          <w:sz w:val="26"/>
          <w:szCs w:val="26"/>
        </w:rPr>
        <w:t>.</w:t>
      </w:r>
      <w:proofErr w:type="gramEnd"/>
    </w:p>
    <w:p w14:paraId="6755FFCF" w14:textId="581FEE11" w:rsidR="00AB6C81" w:rsidRDefault="00AB6C81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r w:rsidR="00B177A4" w:rsidRPr="00B177A4">
        <w:rPr>
          <w:rFonts w:ascii="Times New Roman" w:hAnsi="Times New Roman"/>
          <w:sz w:val="26"/>
          <w:szCs w:val="26"/>
        </w:rPr>
        <w:t>{MA_KHANG}</w:t>
      </w:r>
      <w:r w:rsidR="00B177A4">
        <w:rPr>
          <w:rFonts w:ascii="Times New Roman" w:hAnsi="Times New Roman"/>
          <w:sz w:val="26"/>
          <w:szCs w:val="26"/>
        </w:rPr>
        <w:t>.</w:t>
      </w:r>
    </w:p>
    <w:p w14:paraId="6943A434" w14:textId="77777777" w:rsidR="00AB6C81" w:rsidRPr="00D41054" w:rsidRDefault="00AB6C81" w:rsidP="00BC0695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0E286CA" w14:textId="48DEA2E0" w:rsidR="006B1CCC" w:rsidRPr="006B1CCC" w:rsidRDefault="006B1CCC" w:rsidP="006B1CC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1CCC">
        <w:rPr>
          <w:rFonts w:ascii="Times New Roman" w:hAnsi="Times New Roman"/>
          <w:sz w:val="26"/>
          <w:szCs w:val="26"/>
        </w:rPr>
        <w:t>C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cứ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Hợp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ồng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mua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bán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iện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mà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hai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bên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đã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ký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kết</w:t>
      </w:r>
      <w:proofErr w:type="spellEnd"/>
      <w:r w:rsidRPr="006B1CCC">
        <w:rPr>
          <w:rFonts w:ascii="Times New Roman" w:hAnsi="Times New Roman"/>
          <w:sz w:val="26"/>
          <w:szCs w:val="26"/>
        </w:rPr>
        <w:t>.</w:t>
      </w:r>
    </w:p>
    <w:p w14:paraId="19EA99B5" w14:textId="77777777" w:rsidR="00B177A4" w:rsidRDefault="006B1CCC" w:rsidP="006B1CCC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1CCC">
        <w:rPr>
          <w:rFonts w:ascii="Times New Roman" w:hAnsi="Times New Roman"/>
          <w:sz w:val="26"/>
          <w:szCs w:val="26"/>
        </w:rPr>
        <w:t>C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cứ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sản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l</w:t>
      </w:r>
      <w:r w:rsidRPr="006B1CCC">
        <w:rPr>
          <w:rFonts w:ascii="Times New Roman" w:hAnsi="Times New Roman" w:hint="eastAsia"/>
          <w:sz w:val="26"/>
          <w:szCs w:val="26"/>
        </w:rPr>
        <w:t>ư</w:t>
      </w:r>
      <w:r w:rsidRPr="006B1CCC">
        <w:rPr>
          <w:rFonts w:ascii="Times New Roman" w:hAnsi="Times New Roman"/>
          <w:sz w:val="26"/>
          <w:szCs w:val="26"/>
        </w:rPr>
        <w:t>ợng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 w:hint="eastAsia"/>
          <w:sz w:val="26"/>
          <w:szCs w:val="26"/>
        </w:rPr>
        <w:t>đ</w:t>
      </w:r>
      <w:r w:rsidRPr="006B1CCC">
        <w:rPr>
          <w:rFonts w:ascii="Times New Roman" w:hAnsi="Times New Roman"/>
          <w:sz w:val="26"/>
          <w:szCs w:val="26"/>
        </w:rPr>
        <w:t>iện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n</w:t>
      </w:r>
      <w:r w:rsidRPr="006B1CCC">
        <w:rPr>
          <w:rFonts w:ascii="Times New Roman" w:hAnsi="Times New Roman" w:hint="eastAsia"/>
          <w:sz w:val="26"/>
          <w:szCs w:val="26"/>
        </w:rPr>
        <w:t>ă</w:t>
      </w:r>
      <w:r w:rsidRPr="006B1CCC">
        <w:rPr>
          <w:rFonts w:ascii="Times New Roman" w:hAnsi="Times New Roman"/>
          <w:sz w:val="26"/>
          <w:szCs w:val="26"/>
        </w:rPr>
        <w:t>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tiêu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thụ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hàng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tháng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của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khách</w:t>
      </w:r>
      <w:proofErr w:type="spellEnd"/>
      <w:r w:rsidRPr="006B1C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CCC">
        <w:rPr>
          <w:rFonts w:ascii="Times New Roman" w:hAnsi="Times New Roman"/>
          <w:sz w:val="26"/>
          <w:szCs w:val="26"/>
        </w:rPr>
        <w:t>hàng</w:t>
      </w:r>
      <w:proofErr w:type="spellEnd"/>
      <w:r w:rsidRPr="006B1CCC">
        <w:rPr>
          <w:rFonts w:ascii="Times New Roman" w:hAnsi="Times New Roman"/>
          <w:sz w:val="26"/>
          <w:szCs w:val="26"/>
        </w:rPr>
        <w:t>.</w:t>
      </w:r>
      <w:r w:rsidR="00B177A4">
        <w:rPr>
          <w:rFonts w:ascii="Times New Roman" w:hAnsi="Times New Roman"/>
          <w:sz w:val="26"/>
          <w:szCs w:val="26"/>
        </w:rPr>
        <w:t xml:space="preserve"> </w:t>
      </w:r>
    </w:p>
    <w:p w14:paraId="046995E1" w14:textId="5072710A" w:rsidR="006C4142" w:rsidRDefault="007B20E0" w:rsidP="007B20E0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Qua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kê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dõi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tháng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Quý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lực</w:t>
      </w:r>
      <w:proofErr w:type="spellEnd"/>
      <w:r>
        <w:rPr>
          <w:rFonts w:ascii="Times New Roman" w:hAnsi="Times New Roman"/>
          <w:sz w:val="26"/>
          <w:szCs w:val="26"/>
        </w:rPr>
        <w:t xml:space="preserve"> Xuân </w:t>
      </w:r>
      <w:proofErr w:type="spellStart"/>
      <w:r>
        <w:rPr>
          <w:rFonts w:ascii="Times New Roman" w:hAnsi="Times New Roman"/>
          <w:sz w:val="26"/>
          <w:szCs w:val="26"/>
        </w:rPr>
        <w:t>Lộc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thấy</w:t>
      </w:r>
      <w:proofErr w:type="spellEnd"/>
      <w:r>
        <w:rPr>
          <w:rFonts w:ascii="Times New Roman" w:hAnsi="Times New Roman"/>
          <w:sz w:val="26"/>
          <w:szCs w:val="26"/>
        </w:rPr>
        <w:t xml:space="preserve"> Quý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 w:rsid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>
        <w:rPr>
          <w:rFonts w:ascii="Times New Roman" w:hAnsi="Times New Roman"/>
          <w:sz w:val="26"/>
          <w:szCs w:val="26"/>
        </w:rPr>
        <w:t>k</w:t>
      </w:r>
      <w:r w:rsidR="006C4142" w:rsidRPr="006C4142">
        <w:rPr>
          <w:rFonts w:ascii="Times New Roman" w:hAnsi="Times New Roman"/>
          <w:sz w:val="26"/>
          <w:szCs w:val="26"/>
        </w:rPr>
        <w:t>hông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sử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dụng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điện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06 (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sáu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tháng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liên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tục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mà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không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thông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báo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trước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 w:rsidRPr="006C4142">
        <w:rPr>
          <w:rFonts w:ascii="Times New Roman" w:hAnsi="Times New Roman"/>
          <w:sz w:val="26"/>
          <w:szCs w:val="26"/>
        </w:rPr>
        <w:t>cho</w:t>
      </w:r>
      <w:proofErr w:type="spellEnd"/>
      <w:r w:rsidR="006C4142" w:rsidRP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>
        <w:rPr>
          <w:rFonts w:ascii="Times New Roman" w:hAnsi="Times New Roman"/>
          <w:sz w:val="26"/>
          <w:szCs w:val="26"/>
        </w:rPr>
        <w:t>Điện</w:t>
      </w:r>
      <w:proofErr w:type="spellEnd"/>
      <w:r w:rsidR="006C41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C4142">
        <w:rPr>
          <w:rFonts w:ascii="Times New Roman" w:hAnsi="Times New Roman"/>
          <w:sz w:val="26"/>
          <w:szCs w:val="26"/>
        </w:rPr>
        <w:t>lực</w:t>
      </w:r>
      <w:proofErr w:type="spellEnd"/>
      <w:r w:rsidR="006C4142">
        <w:rPr>
          <w:rFonts w:ascii="Times New Roman" w:hAnsi="Times New Roman"/>
          <w:sz w:val="26"/>
          <w:szCs w:val="26"/>
        </w:rPr>
        <w:t xml:space="preserve"> Xuân Lộc</w:t>
      </w:r>
      <w:r w:rsidR="006C4142" w:rsidRPr="006C4142">
        <w:rPr>
          <w:rFonts w:ascii="Times New Roman" w:hAnsi="Times New Roman"/>
          <w:sz w:val="26"/>
          <w:szCs w:val="26"/>
        </w:rPr>
        <w:t>.</w:t>
      </w:r>
    </w:p>
    <w:p w14:paraId="5AC5CDBD" w14:textId="70A547BC" w:rsidR="007B20E0" w:rsidRDefault="006C4142" w:rsidP="007B20E0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15.2</w:t>
      </w:r>
      <w:r w:rsidR="00F133C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133C9">
        <w:rPr>
          <w:rFonts w:ascii="Times New Roman" w:hAnsi="Times New Roman"/>
          <w:sz w:val="26"/>
          <w:szCs w:val="26"/>
        </w:rPr>
        <w:t>và</w:t>
      </w:r>
      <w:proofErr w:type="spellEnd"/>
      <w:r w:rsidR="00F133C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133C9">
        <w:rPr>
          <w:rFonts w:ascii="Times New Roman" w:hAnsi="Times New Roman"/>
          <w:sz w:val="26"/>
          <w:szCs w:val="26"/>
        </w:rPr>
        <w:t>Điều</w:t>
      </w:r>
      <w:proofErr w:type="spellEnd"/>
      <w:r w:rsidR="00F133C9">
        <w:rPr>
          <w:rFonts w:ascii="Times New Roman" w:hAnsi="Times New Roman"/>
          <w:sz w:val="26"/>
          <w:szCs w:val="26"/>
        </w:rPr>
        <w:t xml:space="preserve"> 17.1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hợp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mua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</w:t>
      </w:r>
      <w:r w:rsidR="00F133C9">
        <w:rPr>
          <w:rFonts w:ascii="Times New Roman" w:hAnsi="Times New Roman"/>
          <w:sz w:val="26"/>
          <w:szCs w:val="26"/>
        </w:rPr>
        <w:t>iện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7B20E0">
        <w:rPr>
          <w:rFonts w:ascii="Times New Roman" w:hAnsi="Times New Roman"/>
          <w:sz w:val="26"/>
          <w:szCs w:val="26"/>
        </w:rPr>
        <w:t>Điện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lực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Xuân </w:t>
      </w:r>
      <w:proofErr w:type="spellStart"/>
      <w:r w:rsidR="007B20E0">
        <w:rPr>
          <w:rFonts w:ascii="Times New Roman" w:hAnsi="Times New Roman"/>
          <w:sz w:val="26"/>
          <w:szCs w:val="26"/>
        </w:rPr>
        <w:t>Lộc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sẽ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thực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hiện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r w:rsidR="00F133C9" w:rsidRPr="00E17BD7">
        <w:rPr>
          <w:rFonts w:ascii="Times New Roman" w:hAnsi="Times New Roman"/>
          <w:sz w:val="26"/>
          <w:szCs w:val="26"/>
          <w:lang w:val="vi-VN"/>
        </w:rPr>
        <w:t>đơn phương thanh lý hợp đồng mua bán điện</w:t>
      </w:r>
      <w:r w:rsidR="00F133C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133C9">
        <w:rPr>
          <w:rFonts w:ascii="Times New Roman" w:hAnsi="Times New Roman"/>
          <w:sz w:val="26"/>
          <w:szCs w:val="26"/>
        </w:rPr>
        <w:t>và</w:t>
      </w:r>
      <w:proofErr w:type="spellEnd"/>
      <w:r w:rsidR="00F133C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thu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hồi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hệ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thống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đ</w:t>
      </w:r>
      <w:r w:rsidR="00A820B7">
        <w:rPr>
          <w:rFonts w:ascii="Times New Roman" w:hAnsi="Times New Roman"/>
          <w:sz w:val="26"/>
          <w:szCs w:val="26"/>
        </w:rPr>
        <w:t>o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đếm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cụ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thể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như</w:t>
      </w:r>
      <w:proofErr w:type="spellEnd"/>
      <w:r w:rsidR="007B20E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B20E0">
        <w:rPr>
          <w:rFonts w:ascii="Times New Roman" w:hAnsi="Times New Roman"/>
          <w:sz w:val="26"/>
          <w:szCs w:val="26"/>
        </w:rPr>
        <w:t>sau</w:t>
      </w:r>
      <w:proofErr w:type="spellEnd"/>
      <w:r w:rsidR="00BE743D">
        <w:rPr>
          <w:rFonts w:ascii="Times New Roman" w:hAnsi="Times New Roman"/>
          <w:sz w:val="26"/>
          <w:szCs w:val="26"/>
        </w:rPr>
        <w:t>:</w:t>
      </w:r>
    </w:p>
    <w:p w14:paraId="7172C4BE" w14:textId="506ECB95" w:rsidR="007B20E0" w:rsidRDefault="007B20E0" w:rsidP="007B20E0">
      <w:pPr>
        <w:numPr>
          <w:ilvl w:val="0"/>
          <w:numId w:val="2"/>
        </w:num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hiện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2F7D92">
        <w:rPr>
          <w:rFonts w:ascii="Times New Roman" w:hAnsi="Times New Roman"/>
          <w:sz w:val="26"/>
          <w:szCs w:val="26"/>
        </w:rPr>
        <w:t>Ngày</w:t>
      </w:r>
      <w:proofErr w:type="spellEnd"/>
      <w:r w:rsidR="002F7D92">
        <w:rPr>
          <w:rFonts w:ascii="Times New Roman" w:hAnsi="Times New Roman"/>
          <w:sz w:val="26"/>
          <w:szCs w:val="26"/>
        </w:rPr>
        <w:t xml:space="preserve"> {Ngay1 | </w:t>
      </w:r>
      <w:proofErr w:type="spellStart"/>
      <w:r w:rsidR="002F7D92">
        <w:rPr>
          <w:rFonts w:ascii="Times New Roman" w:hAnsi="Times New Roman"/>
          <w:sz w:val="26"/>
          <w:szCs w:val="26"/>
        </w:rPr>
        <w:t>dmy</w:t>
      </w:r>
      <w:proofErr w:type="spellEnd"/>
      <w:r w:rsidR="002F7D92">
        <w:rPr>
          <w:rFonts w:ascii="Times New Roman" w:hAnsi="Times New Roman"/>
          <w:sz w:val="26"/>
          <w:szCs w:val="26"/>
        </w:rPr>
        <w:t>}</w:t>
      </w:r>
      <w:r>
        <w:rPr>
          <w:rFonts w:ascii="Times New Roman" w:hAnsi="Times New Roman"/>
          <w:sz w:val="26"/>
          <w:szCs w:val="26"/>
        </w:rPr>
        <w:t>.</w:t>
      </w:r>
    </w:p>
    <w:p w14:paraId="5AF29B3E" w14:textId="6E6ABA95" w:rsidR="007B20E0" w:rsidRPr="000C54EF" w:rsidRDefault="007B20E0" w:rsidP="007B20E0">
      <w:pPr>
        <w:numPr>
          <w:ilvl w:val="0"/>
          <w:numId w:val="2"/>
        </w:numPr>
        <w:spacing w:before="1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Địa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Vị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mua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Quý </w:t>
      </w:r>
      <w:proofErr w:type="spellStart"/>
      <w:r>
        <w:rPr>
          <w:rFonts w:ascii="Times New Roman" w:hAnsi="Times New Roman"/>
          <w:sz w:val="26"/>
          <w:szCs w:val="26"/>
        </w:rPr>
        <w:t>khách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hàng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Pr="00B177A4">
        <w:rPr>
          <w:rFonts w:ascii="Times New Roman" w:hAnsi="Times New Roman"/>
          <w:sz w:val="26"/>
          <w:szCs w:val="26"/>
        </w:rPr>
        <w:t>{DCHI_DIEMDO}</w:t>
      </w:r>
      <w:r>
        <w:rPr>
          <w:rFonts w:ascii="Times New Roman" w:hAnsi="Times New Roman"/>
          <w:sz w:val="26"/>
          <w:szCs w:val="26"/>
        </w:rPr>
        <w:t>.</w:t>
      </w:r>
    </w:p>
    <w:p w14:paraId="6687FB86" w14:textId="7AC94D3B" w:rsidR="007B20E0" w:rsidRPr="000C54EF" w:rsidRDefault="007B20E0" w:rsidP="00B43221">
      <w:pPr>
        <w:spacing w:before="120"/>
        <w:jc w:val="both"/>
        <w:rPr>
          <w:rFonts w:ascii="Times New Roman" w:hAnsi="Times New Roman"/>
          <w:sz w:val="26"/>
          <w:szCs w:val="26"/>
          <w:lang w:val="vi-VN"/>
        </w:rPr>
      </w:pPr>
      <w:r w:rsidRPr="00E17BD7">
        <w:rPr>
          <w:rFonts w:ascii="Times New Roman" w:hAnsi="Times New Roman"/>
          <w:sz w:val="26"/>
          <w:szCs w:val="26"/>
          <w:lang w:val="vi-VN"/>
        </w:rPr>
        <w:tab/>
        <w:t xml:space="preserve">Điện lực Xuân Lộc xin thông báo đến Quý khách hàng </w:t>
      </w:r>
      <w:r w:rsidRPr="000C54EF">
        <w:rPr>
          <w:rFonts w:ascii="Times New Roman" w:hAnsi="Times New Roman"/>
          <w:sz w:val="26"/>
          <w:szCs w:val="26"/>
          <w:lang w:val="vi-VN"/>
        </w:rPr>
        <w:t>được biết</w:t>
      </w:r>
      <w:r w:rsidRPr="00E17BD7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C54EF">
        <w:rPr>
          <w:rFonts w:ascii="Times New Roman" w:hAnsi="Times New Roman"/>
          <w:sz w:val="26"/>
          <w:szCs w:val="26"/>
          <w:lang w:val="vi-VN"/>
        </w:rPr>
        <w:t>để phối hợp thực hiện.</w:t>
      </w:r>
      <w:r w:rsidR="00B43221">
        <w:rPr>
          <w:rFonts w:ascii="Times New Roman" w:hAnsi="Times New Roman"/>
          <w:sz w:val="26"/>
          <w:szCs w:val="26"/>
        </w:rPr>
        <w:t xml:space="preserve"> </w:t>
      </w:r>
      <w:r w:rsidRPr="000C54EF">
        <w:rPr>
          <w:rFonts w:ascii="Times New Roman" w:hAnsi="Times New Roman"/>
          <w:sz w:val="26"/>
          <w:szCs w:val="26"/>
          <w:lang w:val="vi-VN"/>
        </w:rPr>
        <w:t>Mọi thắc mắc vui lòng liên hệ tổng đài CSKH: 19001006-19009000.</w:t>
      </w:r>
    </w:p>
    <w:p w14:paraId="60BCFC58" w14:textId="77777777" w:rsidR="00325288" w:rsidRPr="00D41054" w:rsidRDefault="00BD1E35" w:rsidP="00BC0695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D41054">
        <w:rPr>
          <w:rFonts w:ascii="Times New Roman" w:hAnsi="Times New Roman"/>
          <w:sz w:val="26"/>
          <w:szCs w:val="26"/>
        </w:rPr>
        <w:tab/>
      </w:r>
      <w:r w:rsidR="001D5F2E" w:rsidRPr="00D41054">
        <w:rPr>
          <w:rFonts w:ascii="Times New Roman" w:hAnsi="Times New Roman"/>
          <w:sz w:val="26"/>
          <w:szCs w:val="26"/>
        </w:rPr>
        <w:t xml:space="preserve">Trân </w:t>
      </w:r>
      <w:proofErr w:type="spellStart"/>
      <w:r w:rsidR="001D5F2E" w:rsidRPr="00D41054">
        <w:rPr>
          <w:rFonts w:ascii="Times New Roman" w:hAnsi="Times New Roman"/>
          <w:sz w:val="26"/>
          <w:szCs w:val="26"/>
        </w:rPr>
        <w:t>trọng</w:t>
      </w:r>
      <w:proofErr w:type="spellEnd"/>
      <w:r w:rsidR="001D5F2E" w:rsidRPr="00D41054">
        <w:rPr>
          <w:rFonts w:ascii="Times New Roman" w:hAnsi="Times New Roman"/>
          <w:sz w:val="26"/>
          <w:szCs w:val="26"/>
        </w:rPr>
        <w:t xml:space="preserve"> kính </w:t>
      </w:r>
      <w:proofErr w:type="spellStart"/>
      <w:r w:rsidR="001D5F2E" w:rsidRPr="00D41054">
        <w:rPr>
          <w:rFonts w:ascii="Times New Roman" w:hAnsi="Times New Roman"/>
          <w:sz w:val="26"/>
          <w:szCs w:val="26"/>
        </w:rPr>
        <w:t>chào</w:t>
      </w:r>
      <w:proofErr w:type="spellEnd"/>
      <w:r w:rsidR="00733B85" w:rsidRPr="00D41054">
        <w:rPr>
          <w:rFonts w:ascii="Times New Roman" w:hAnsi="Times New Roman"/>
          <w:sz w:val="26"/>
          <w:szCs w:val="26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491"/>
        <w:gridCol w:w="3536"/>
      </w:tblGrid>
      <w:tr w:rsidR="00205EF2" w:rsidRPr="00083EA7" w14:paraId="73F5DB7F" w14:textId="77777777" w:rsidTr="00A84CA4">
        <w:tc>
          <w:tcPr>
            <w:tcW w:w="5491" w:type="dxa"/>
          </w:tcPr>
          <w:p w14:paraId="1BA68ABE" w14:textId="77777777" w:rsidR="00205EF2" w:rsidRPr="00A758EF" w:rsidRDefault="00205EF2" w:rsidP="00A84CA4">
            <w:pPr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14:paraId="5F25541E" w14:textId="77777777" w:rsidR="00205EF2" w:rsidRPr="00A758EF" w:rsidRDefault="00205EF2" w:rsidP="00A84CA4">
            <w:pPr>
              <w:rPr>
                <w:rFonts w:ascii="Times New Roman" w:hAnsi="Times New Roman"/>
                <w:i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</w:t>
            </w: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Như trên</w:t>
            </w:r>
            <w:r w:rsidRPr="00A758EF">
              <w:rPr>
                <w:rFonts w:ascii="Times New Roman" w:hAnsi="Times New Roman"/>
                <w:i/>
                <w:sz w:val="22"/>
                <w:szCs w:val="22"/>
                <w:lang w:val="vi-VN"/>
              </w:rPr>
              <w:t>;</w:t>
            </w:r>
          </w:p>
          <w:p w14:paraId="3618EC79" w14:textId="77777777" w:rsidR="00205EF2" w:rsidRPr="00A758EF" w:rsidRDefault="00205EF2" w:rsidP="00A84CA4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- Lưu: VT, KD.</w:t>
            </w:r>
          </w:p>
        </w:tc>
        <w:tc>
          <w:tcPr>
            <w:tcW w:w="3536" w:type="dxa"/>
          </w:tcPr>
          <w:p w14:paraId="7534B52C" w14:textId="77777777" w:rsidR="00205EF2" w:rsidRPr="00083EA7" w:rsidRDefault="00205EF2" w:rsidP="00A84C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KT. </w:t>
            </w:r>
            <w:r w:rsidRPr="00083EA7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TRƯỞNG ĐIỆN LỰC</w:t>
            </w:r>
          </w:p>
          <w:p w14:paraId="02174350" w14:textId="77777777" w:rsidR="00205EF2" w:rsidRPr="00D84D91" w:rsidRDefault="00205EF2" w:rsidP="00A84C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D84D9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PHÓ TRƯỞNG ĐIỆN LỰC</w:t>
            </w:r>
          </w:p>
          <w:p w14:paraId="517DFDF2" w14:textId="77777777" w:rsidR="00205EF2" w:rsidRPr="00A758EF" w:rsidRDefault="00205EF2" w:rsidP="00A84CA4">
            <w:pPr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69841B5C" w14:textId="77777777" w:rsidR="00205EF2" w:rsidRPr="00A758EF" w:rsidRDefault="00205EF2" w:rsidP="00A84C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0C1A7F3A" w14:textId="77777777" w:rsidR="00205EF2" w:rsidRDefault="00205EF2" w:rsidP="00A84CA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55FE2473" w14:textId="77777777" w:rsidR="00205EF2" w:rsidRPr="00205EF2" w:rsidRDefault="00205EF2" w:rsidP="00A84CA4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F8F8FA3" w14:textId="77777777" w:rsidR="00205EF2" w:rsidRPr="00A758EF" w:rsidRDefault="00205EF2" w:rsidP="00A84C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71864990" w14:textId="77777777" w:rsidR="00205EF2" w:rsidRPr="00276601" w:rsidRDefault="00205EF2" w:rsidP="00A84C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47C10223" w14:textId="77777777" w:rsidR="00205EF2" w:rsidRPr="00A758EF" w:rsidRDefault="00205EF2" w:rsidP="00A84C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527BD70C" w14:textId="77777777" w:rsidR="00205EF2" w:rsidRPr="00A758EF" w:rsidRDefault="00205EF2" w:rsidP="00A84CA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Nguyễn Trọng Nghĩa</w:t>
            </w:r>
            <w:r w:rsidRPr="00A758EF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</w:p>
        </w:tc>
      </w:tr>
    </w:tbl>
    <w:p w14:paraId="5D082E2B" w14:textId="77777777" w:rsidR="003D293F" w:rsidRPr="001D5F2E" w:rsidRDefault="003D293F" w:rsidP="003D293F"/>
    <w:sectPr w:rsidR="003D293F" w:rsidRPr="001D5F2E" w:rsidSect="00233071">
      <w:headerReference w:type="default" r:id="rId8"/>
      <w:footerReference w:type="default" r:id="rId9"/>
      <w:headerReference w:type="first" r:id="rId10"/>
      <w:pgSz w:w="11907" w:h="16840" w:code="9"/>
      <w:pgMar w:top="993" w:right="1275" w:bottom="900" w:left="1440" w:header="0" w:footer="7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2EDC" w14:textId="77777777" w:rsidR="00B87181" w:rsidRDefault="00B87181">
      <w:r>
        <w:separator/>
      </w:r>
    </w:p>
  </w:endnote>
  <w:endnote w:type="continuationSeparator" w:id="0">
    <w:p w14:paraId="0837A9B1" w14:textId="77777777" w:rsidR="00B87181" w:rsidRDefault="00B87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4E3B" w14:textId="77777777" w:rsidR="00222529" w:rsidRPr="00817B1F" w:rsidRDefault="00222529" w:rsidP="00346412">
    <w:pPr>
      <w:pStyle w:val="Footer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D90F2" w14:textId="77777777" w:rsidR="00B87181" w:rsidRDefault="00B87181">
      <w:r>
        <w:separator/>
      </w:r>
    </w:p>
  </w:footnote>
  <w:footnote w:type="continuationSeparator" w:id="0">
    <w:p w14:paraId="2FE152A6" w14:textId="77777777" w:rsidR="00B87181" w:rsidRDefault="00B87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E893" w14:textId="77777777" w:rsidR="00A43464" w:rsidRDefault="00A43464" w:rsidP="00A43464">
    <w:pPr>
      <w:pStyle w:val="Header"/>
    </w:pPr>
  </w:p>
  <w:p w14:paraId="0BF2122B" w14:textId="77777777" w:rsidR="001E4CDF" w:rsidRDefault="001E4C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CEA9" w14:textId="77777777" w:rsidR="00564AC3" w:rsidRDefault="00564AC3">
    <w:pPr>
      <w:pStyle w:val="Header"/>
      <w:jc w:val="center"/>
    </w:pPr>
  </w:p>
  <w:p w14:paraId="6DF12C38" w14:textId="77777777" w:rsidR="001E4CDF" w:rsidRDefault="001E4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402A"/>
    <w:multiLevelType w:val="hybridMultilevel"/>
    <w:tmpl w:val="31F4CC52"/>
    <w:lvl w:ilvl="0" w:tplc="965CD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E1053B"/>
    <w:multiLevelType w:val="hybridMultilevel"/>
    <w:tmpl w:val="62E8D826"/>
    <w:lvl w:ilvl="0" w:tplc="292862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0461719">
    <w:abstractNumId w:val="0"/>
  </w:num>
  <w:num w:numId="2" w16cid:durableId="1954244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11152"/>
    <w:rsid w:val="000133F8"/>
    <w:rsid w:val="000142DB"/>
    <w:rsid w:val="000165DD"/>
    <w:rsid w:val="0003599A"/>
    <w:rsid w:val="000406A5"/>
    <w:rsid w:val="00041C83"/>
    <w:rsid w:val="00042439"/>
    <w:rsid w:val="000441AF"/>
    <w:rsid w:val="00044F2C"/>
    <w:rsid w:val="000516C8"/>
    <w:rsid w:val="00052A60"/>
    <w:rsid w:val="00056315"/>
    <w:rsid w:val="0006055A"/>
    <w:rsid w:val="00063F25"/>
    <w:rsid w:val="000655B3"/>
    <w:rsid w:val="000656C4"/>
    <w:rsid w:val="00072C87"/>
    <w:rsid w:val="00074E54"/>
    <w:rsid w:val="000803B0"/>
    <w:rsid w:val="000B18A6"/>
    <w:rsid w:val="000B6415"/>
    <w:rsid w:val="000C0064"/>
    <w:rsid w:val="000C7B67"/>
    <w:rsid w:val="000D3B7B"/>
    <w:rsid w:val="000D489D"/>
    <w:rsid w:val="000E219F"/>
    <w:rsid w:val="000E45CF"/>
    <w:rsid w:val="000E653E"/>
    <w:rsid w:val="000F1EAA"/>
    <w:rsid w:val="000F3D10"/>
    <w:rsid w:val="001006F7"/>
    <w:rsid w:val="00106C62"/>
    <w:rsid w:val="0011150B"/>
    <w:rsid w:val="001145EF"/>
    <w:rsid w:val="00123F7C"/>
    <w:rsid w:val="00132A61"/>
    <w:rsid w:val="00152301"/>
    <w:rsid w:val="00162CBE"/>
    <w:rsid w:val="00181976"/>
    <w:rsid w:val="001849A0"/>
    <w:rsid w:val="00184A73"/>
    <w:rsid w:val="00187744"/>
    <w:rsid w:val="001A2820"/>
    <w:rsid w:val="001A6F34"/>
    <w:rsid w:val="001A7A68"/>
    <w:rsid w:val="001D2D69"/>
    <w:rsid w:val="001D5F2E"/>
    <w:rsid w:val="001E4A21"/>
    <w:rsid w:val="001E4CDF"/>
    <w:rsid w:val="00202B75"/>
    <w:rsid w:val="00205EF2"/>
    <w:rsid w:val="00212AAE"/>
    <w:rsid w:val="0021546E"/>
    <w:rsid w:val="00215DB1"/>
    <w:rsid w:val="00222529"/>
    <w:rsid w:val="0022537B"/>
    <w:rsid w:val="00225F98"/>
    <w:rsid w:val="00226A28"/>
    <w:rsid w:val="00233071"/>
    <w:rsid w:val="0023770F"/>
    <w:rsid w:val="00241BE2"/>
    <w:rsid w:val="00251165"/>
    <w:rsid w:val="00260A7C"/>
    <w:rsid w:val="0027129D"/>
    <w:rsid w:val="00275D37"/>
    <w:rsid w:val="00282058"/>
    <w:rsid w:val="00284130"/>
    <w:rsid w:val="00285A71"/>
    <w:rsid w:val="002929DC"/>
    <w:rsid w:val="002966C0"/>
    <w:rsid w:val="002A6D51"/>
    <w:rsid w:val="002A7227"/>
    <w:rsid w:val="002A7CB3"/>
    <w:rsid w:val="002B452E"/>
    <w:rsid w:val="002C6680"/>
    <w:rsid w:val="002D1C1B"/>
    <w:rsid w:val="002D2E28"/>
    <w:rsid w:val="002D7D73"/>
    <w:rsid w:val="002E022B"/>
    <w:rsid w:val="002E3990"/>
    <w:rsid w:val="002E7E21"/>
    <w:rsid w:val="002F12A9"/>
    <w:rsid w:val="002F6695"/>
    <w:rsid w:val="002F7D92"/>
    <w:rsid w:val="0030247B"/>
    <w:rsid w:val="00306F89"/>
    <w:rsid w:val="003073DE"/>
    <w:rsid w:val="00314460"/>
    <w:rsid w:val="00325288"/>
    <w:rsid w:val="00327EB5"/>
    <w:rsid w:val="00340913"/>
    <w:rsid w:val="003420A4"/>
    <w:rsid w:val="00346412"/>
    <w:rsid w:val="00360909"/>
    <w:rsid w:val="00367A74"/>
    <w:rsid w:val="0037162C"/>
    <w:rsid w:val="00373E2F"/>
    <w:rsid w:val="00381E8A"/>
    <w:rsid w:val="003B3832"/>
    <w:rsid w:val="003B3EA0"/>
    <w:rsid w:val="003C6A98"/>
    <w:rsid w:val="003D09F9"/>
    <w:rsid w:val="003D1749"/>
    <w:rsid w:val="003D293F"/>
    <w:rsid w:val="003E24BC"/>
    <w:rsid w:val="003E3ABA"/>
    <w:rsid w:val="003E3B3D"/>
    <w:rsid w:val="003E7BDB"/>
    <w:rsid w:val="00400AEC"/>
    <w:rsid w:val="00404A73"/>
    <w:rsid w:val="0042160E"/>
    <w:rsid w:val="004240BC"/>
    <w:rsid w:val="004333AF"/>
    <w:rsid w:val="004334DF"/>
    <w:rsid w:val="00440EF5"/>
    <w:rsid w:val="00442878"/>
    <w:rsid w:val="0045348E"/>
    <w:rsid w:val="004539CF"/>
    <w:rsid w:val="004655F5"/>
    <w:rsid w:val="00465870"/>
    <w:rsid w:val="00471057"/>
    <w:rsid w:val="00471D28"/>
    <w:rsid w:val="00473CD1"/>
    <w:rsid w:val="00496869"/>
    <w:rsid w:val="004A05B7"/>
    <w:rsid w:val="004A1FDB"/>
    <w:rsid w:val="004A29D8"/>
    <w:rsid w:val="004B0A16"/>
    <w:rsid w:val="004B6FCE"/>
    <w:rsid w:val="004B767C"/>
    <w:rsid w:val="004C4023"/>
    <w:rsid w:val="004E62D1"/>
    <w:rsid w:val="004F1386"/>
    <w:rsid w:val="005026CF"/>
    <w:rsid w:val="0050422A"/>
    <w:rsid w:val="00517E15"/>
    <w:rsid w:val="00524387"/>
    <w:rsid w:val="005260B9"/>
    <w:rsid w:val="00532C67"/>
    <w:rsid w:val="0053306D"/>
    <w:rsid w:val="00554348"/>
    <w:rsid w:val="00564AC3"/>
    <w:rsid w:val="005654A7"/>
    <w:rsid w:val="0057271A"/>
    <w:rsid w:val="00573A85"/>
    <w:rsid w:val="00581F8B"/>
    <w:rsid w:val="005844A6"/>
    <w:rsid w:val="00592BD8"/>
    <w:rsid w:val="00593C58"/>
    <w:rsid w:val="00594124"/>
    <w:rsid w:val="00597A39"/>
    <w:rsid w:val="00597C44"/>
    <w:rsid w:val="005B5BCE"/>
    <w:rsid w:val="005B62CE"/>
    <w:rsid w:val="005D0E63"/>
    <w:rsid w:val="005D56F7"/>
    <w:rsid w:val="005E05FD"/>
    <w:rsid w:val="005E2F53"/>
    <w:rsid w:val="005E7371"/>
    <w:rsid w:val="005F5DEA"/>
    <w:rsid w:val="00601793"/>
    <w:rsid w:val="0060575C"/>
    <w:rsid w:val="00611473"/>
    <w:rsid w:val="00612E5C"/>
    <w:rsid w:val="00617FC4"/>
    <w:rsid w:val="00625816"/>
    <w:rsid w:val="006434C7"/>
    <w:rsid w:val="0064466A"/>
    <w:rsid w:val="00647718"/>
    <w:rsid w:val="00650736"/>
    <w:rsid w:val="00650EB7"/>
    <w:rsid w:val="00655971"/>
    <w:rsid w:val="0067489D"/>
    <w:rsid w:val="00687B13"/>
    <w:rsid w:val="00693152"/>
    <w:rsid w:val="00695183"/>
    <w:rsid w:val="006A44E1"/>
    <w:rsid w:val="006B1CCC"/>
    <w:rsid w:val="006B6FA0"/>
    <w:rsid w:val="006B79F8"/>
    <w:rsid w:val="006C4142"/>
    <w:rsid w:val="006E05BB"/>
    <w:rsid w:val="006F5E20"/>
    <w:rsid w:val="007011F4"/>
    <w:rsid w:val="007017C3"/>
    <w:rsid w:val="00704509"/>
    <w:rsid w:val="00706831"/>
    <w:rsid w:val="00713EDA"/>
    <w:rsid w:val="007147B0"/>
    <w:rsid w:val="00714866"/>
    <w:rsid w:val="007164C5"/>
    <w:rsid w:val="00722B49"/>
    <w:rsid w:val="00722DE4"/>
    <w:rsid w:val="0072423F"/>
    <w:rsid w:val="00733B85"/>
    <w:rsid w:val="00735340"/>
    <w:rsid w:val="00750078"/>
    <w:rsid w:val="00752FE3"/>
    <w:rsid w:val="00754FF9"/>
    <w:rsid w:val="00756D50"/>
    <w:rsid w:val="007643A5"/>
    <w:rsid w:val="00764FF5"/>
    <w:rsid w:val="00766A48"/>
    <w:rsid w:val="0077186D"/>
    <w:rsid w:val="007723CC"/>
    <w:rsid w:val="007729B4"/>
    <w:rsid w:val="007752DC"/>
    <w:rsid w:val="007810B1"/>
    <w:rsid w:val="00781982"/>
    <w:rsid w:val="007831AC"/>
    <w:rsid w:val="00786B6E"/>
    <w:rsid w:val="007A4F0F"/>
    <w:rsid w:val="007A754E"/>
    <w:rsid w:val="007B20E0"/>
    <w:rsid w:val="007B6ABC"/>
    <w:rsid w:val="007C51E9"/>
    <w:rsid w:val="007C720B"/>
    <w:rsid w:val="007C76D1"/>
    <w:rsid w:val="007D12FF"/>
    <w:rsid w:val="007E65DF"/>
    <w:rsid w:val="007F15B9"/>
    <w:rsid w:val="00806FF2"/>
    <w:rsid w:val="00810783"/>
    <w:rsid w:val="00817B1F"/>
    <w:rsid w:val="00824190"/>
    <w:rsid w:val="00830454"/>
    <w:rsid w:val="00833D7A"/>
    <w:rsid w:val="00834E21"/>
    <w:rsid w:val="0084167C"/>
    <w:rsid w:val="008504B0"/>
    <w:rsid w:val="00853542"/>
    <w:rsid w:val="00854484"/>
    <w:rsid w:val="00855C68"/>
    <w:rsid w:val="00856CF0"/>
    <w:rsid w:val="0086317C"/>
    <w:rsid w:val="00864BBD"/>
    <w:rsid w:val="0088534B"/>
    <w:rsid w:val="008A417F"/>
    <w:rsid w:val="008A4712"/>
    <w:rsid w:val="008B0BF0"/>
    <w:rsid w:val="008B196C"/>
    <w:rsid w:val="008D5DD0"/>
    <w:rsid w:val="00906DB9"/>
    <w:rsid w:val="00910C69"/>
    <w:rsid w:val="009120B8"/>
    <w:rsid w:val="00913383"/>
    <w:rsid w:val="0091420E"/>
    <w:rsid w:val="00923109"/>
    <w:rsid w:val="00923846"/>
    <w:rsid w:val="009323A9"/>
    <w:rsid w:val="00942405"/>
    <w:rsid w:val="009444CE"/>
    <w:rsid w:val="009602E3"/>
    <w:rsid w:val="00961BFF"/>
    <w:rsid w:val="009654E6"/>
    <w:rsid w:val="0097643B"/>
    <w:rsid w:val="00981082"/>
    <w:rsid w:val="00985433"/>
    <w:rsid w:val="0099531E"/>
    <w:rsid w:val="009A3866"/>
    <w:rsid w:val="009A652A"/>
    <w:rsid w:val="009A6E4F"/>
    <w:rsid w:val="009B7741"/>
    <w:rsid w:val="009B778D"/>
    <w:rsid w:val="009C1767"/>
    <w:rsid w:val="009D0B91"/>
    <w:rsid w:val="009D0F29"/>
    <w:rsid w:val="009D1BCA"/>
    <w:rsid w:val="00A00484"/>
    <w:rsid w:val="00A03BCF"/>
    <w:rsid w:val="00A04301"/>
    <w:rsid w:val="00A13EA3"/>
    <w:rsid w:val="00A155D8"/>
    <w:rsid w:val="00A27121"/>
    <w:rsid w:val="00A306FA"/>
    <w:rsid w:val="00A3604D"/>
    <w:rsid w:val="00A40D3B"/>
    <w:rsid w:val="00A43464"/>
    <w:rsid w:val="00A46C8D"/>
    <w:rsid w:val="00A46DA1"/>
    <w:rsid w:val="00A502F3"/>
    <w:rsid w:val="00A5499A"/>
    <w:rsid w:val="00A56997"/>
    <w:rsid w:val="00A56EB6"/>
    <w:rsid w:val="00A669B1"/>
    <w:rsid w:val="00A7094B"/>
    <w:rsid w:val="00A820B7"/>
    <w:rsid w:val="00A8631E"/>
    <w:rsid w:val="00A93494"/>
    <w:rsid w:val="00AA455B"/>
    <w:rsid w:val="00AB2D18"/>
    <w:rsid w:val="00AB6C81"/>
    <w:rsid w:val="00AC0CAA"/>
    <w:rsid w:val="00AC69A8"/>
    <w:rsid w:val="00AE1A01"/>
    <w:rsid w:val="00AE2162"/>
    <w:rsid w:val="00AF044C"/>
    <w:rsid w:val="00AF1B41"/>
    <w:rsid w:val="00AF294F"/>
    <w:rsid w:val="00AF692F"/>
    <w:rsid w:val="00B0346A"/>
    <w:rsid w:val="00B127F7"/>
    <w:rsid w:val="00B15DD5"/>
    <w:rsid w:val="00B177A4"/>
    <w:rsid w:val="00B21E5D"/>
    <w:rsid w:val="00B22DDC"/>
    <w:rsid w:val="00B309D0"/>
    <w:rsid w:val="00B318B3"/>
    <w:rsid w:val="00B35D66"/>
    <w:rsid w:val="00B43221"/>
    <w:rsid w:val="00B465CB"/>
    <w:rsid w:val="00B53646"/>
    <w:rsid w:val="00B66F2B"/>
    <w:rsid w:val="00B7226C"/>
    <w:rsid w:val="00B87181"/>
    <w:rsid w:val="00B9171B"/>
    <w:rsid w:val="00B917F1"/>
    <w:rsid w:val="00B95DD0"/>
    <w:rsid w:val="00B96814"/>
    <w:rsid w:val="00B96B71"/>
    <w:rsid w:val="00BA0168"/>
    <w:rsid w:val="00BB4018"/>
    <w:rsid w:val="00BB62F2"/>
    <w:rsid w:val="00BC0512"/>
    <w:rsid w:val="00BC0695"/>
    <w:rsid w:val="00BD1E35"/>
    <w:rsid w:val="00BD75C6"/>
    <w:rsid w:val="00BE0C40"/>
    <w:rsid w:val="00BE1D91"/>
    <w:rsid w:val="00BE55C6"/>
    <w:rsid w:val="00BE72CB"/>
    <w:rsid w:val="00BE743D"/>
    <w:rsid w:val="00C1356B"/>
    <w:rsid w:val="00C14776"/>
    <w:rsid w:val="00C17280"/>
    <w:rsid w:val="00C34D5B"/>
    <w:rsid w:val="00C359EC"/>
    <w:rsid w:val="00C403EF"/>
    <w:rsid w:val="00C407D4"/>
    <w:rsid w:val="00C47CDB"/>
    <w:rsid w:val="00C50399"/>
    <w:rsid w:val="00C503AC"/>
    <w:rsid w:val="00C506A4"/>
    <w:rsid w:val="00C528A4"/>
    <w:rsid w:val="00C531DE"/>
    <w:rsid w:val="00C570BD"/>
    <w:rsid w:val="00C61B34"/>
    <w:rsid w:val="00C646A3"/>
    <w:rsid w:val="00C65B0A"/>
    <w:rsid w:val="00C71117"/>
    <w:rsid w:val="00C7214C"/>
    <w:rsid w:val="00C72EE5"/>
    <w:rsid w:val="00C733E4"/>
    <w:rsid w:val="00C734FC"/>
    <w:rsid w:val="00C77107"/>
    <w:rsid w:val="00C8013D"/>
    <w:rsid w:val="00C83609"/>
    <w:rsid w:val="00C92378"/>
    <w:rsid w:val="00CA1B92"/>
    <w:rsid w:val="00CA67D5"/>
    <w:rsid w:val="00CB15E0"/>
    <w:rsid w:val="00CC1AC9"/>
    <w:rsid w:val="00CC59F3"/>
    <w:rsid w:val="00CD2452"/>
    <w:rsid w:val="00CD7AFD"/>
    <w:rsid w:val="00CD7D0D"/>
    <w:rsid w:val="00CE06B8"/>
    <w:rsid w:val="00CF4635"/>
    <w:rsid w:val="00CF4D10"/>
    <w:rsid w:val="00D0284D"/>
    <w:rsid w:val="00D2308B"/>
    <w:rsid w:val="00D23A0F"/>
    <w:rsid w:val="00D24BE4"/>
    <w:rsid w:val="00D26778"/>
    <w:rsid w:val="00D31BDF"/>
    <w:rsid w:val="00D34D2E"/>
    <w:rsid w:val="00D41054"/>
    <w:rsid w:val="00D43DA7"/>
    <w:rsid w:val="00D452DF"/>
    <w:rsid w:val="00D529CB"/>
    <w:rsid w:val="00D5552D"/>
    <w:rsid w:val="00D56985"/>
    <w:rsid w:val="00D67B07"/>
    <w:rsid w:val="00D95984"/>
    <w:rsid w:val="00DB0CAF"/>
    <w:rsid w:val="00DB71F6"/>
    <w:rsid w:val="00DC3B89"/>
    <w:rsid w:val="00DC3D5E"/>
    <w:rsid w:val="00DC448C"/>
    <w:rsid w:val="00DF378A"/>
    <w:rsid w:val="00E047FF"/>
    <w:rsid w:val="00E07615"/>
    <w:rsid w:val="00E07FE4"/>
    <w:rsid w:val="00E1366E"/>
    <w:rsid w:val="00E149D4"/>
    <w:rsid w:val="00E24518"/>
    <w:rsid w:val="00E327A1"/>
    <w:rsid w:val="00E34E79"/>
    <w:rsid w:val="00E37CBC"/>
    <w:rsid w:val="00E407B8"/>
    <w:rsid w:val="00E44B82"/>
    <w:rsid w:val="00E50689"/>
    <w:rsid w:val="00E522D6"/>
    <w:rsid w:val="00E551CC"/>
    <w:rsid w:val="00E61C8A"/>
    <w:rsid w:val="00E650D1"/>
    <w:rsid w:val="00E65AD3"/>
    <w:rsid w:val="00E74788"/>
    <w:rsid w:val="00E754F2"/>
    <w:rsid w:val="00E75E18"/>
    <w:rsid w:val="00E81221"/>
    <w:rsid w:val="00E87F79"/>
    <w:rsid w:val="00E94259"/>
    <w:rsid w:val="00EA0A25"/>
    <w:rsid w:val="00EA6A54"/>
    <w:rsid w:val="00EA7E6A"/>
    <w:rsid w:val="00EB7CB4"/>
    <w:rsid w:val="00EC6089"/>
    <w:rsid w:val="00ED0F17"/>
    <w:rsid w:val="00ED2D30"/>
    <w:rsid w:val="00ED3427"/>
    <w:rsid w:val="00EE5CBD"/>
    <w:rsid w:val="00F05269"/>
    <w:rsid w:val="00F05B3A"/>
    <w:rsid w:val="00F07FBA"/>
    <w:rsid w:val="00F11749"/>
    <w:rsid w:val="00F11839"/>
    <w:rsid w:val="00F133C9"/>
    <w:rsid w:val="00F211EB"/>
    <w:rsid w:val="00F25FFD"/>
    <w:rsid w:val="00F34093"/>
    <w:rsid w:val="00F412D5"/>
    <w:rsid w:val="00F41351"/>
    <w:rsid w:val="00F42487"/>
    <w:rsid w:val="00F436AA"/>
    <w:rsid w:val="00F53EE3"/>
    <w:rsid w:val="00F56A71"/>
    <w:rsid w:val="00F61631"/>
    <w:rsid w:val="00F65954"/>
    <w:rsid w:val="00F66E46"/>
    <w:rsid w:val="00F718DC"/>
    <w:rsid w:val="00F8415A"/>
    <w:rsid w:val="00F86C2D"/>
    <w:rsid w:val="00F90D79"/>
    <w:rsid w:val="00FA2CAE"/>
    <w:rsid w:val="00FB1440"/>
    <w:rsid w:val="00FB45BC"/>
    <w:rsid w:val="00FB56FC"/>
    <w:rsid w:val="00FC196E"/>
    <w:rsid w:val="00FC1F01"/>
    <w:rsid w:val="00FC29BB"/>
    <w:rsid w:val="00FD0DE8"/>
    <w:rsid w:val="00FD38EF"/>
    <w:rsid w:val="00FE7887"/>
    <w:rsid w:val="00FE7993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E704FD2"/>
  <w15:chartTrackingRefBased/>
  <w15:docId w15:val="{8CFC14A8-7029-4C59-96F7-3736EE67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69B1"/>
    <w:rPr>
      <w:rFonts w:ascii=".VnTime" w:hAnsi=".VnTime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ListParagraph">
    <w:name w:val="List Paragraph"/>
    <w:basedOn w:val="Normal"/>
    <w:qFormat/>
    <w:rsid w:val="00B465CB"/>
    <w:pPr>
      <w:ind w:left="72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C73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734FC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564AC3"/>
    <w:rPr>
      <w:rFonts w:ascii=".VnTime" w:hAnsi=".VnTime"/>
      <w:sz w:val="28"/>
    </w:rPr>
  </w:style>
  <w:style w:type="character" w:customStyle="1" w:styleId="HeaderChar">
    <w:name w:val="Header Char"/>
    <w:link w:val="Header"/>
    <w:uiPriority w:val="99"/>
    <w:rsid w:val="00564AC3"/>
    <w:rPr>
      <w:rFonts w:ascii=".VnTime" w:hAnsi=".VnTime"/>
      <w:sz w:val="28"/>
    </w:rPr>
  </w:style>
  <w:style w:type="character" w:styleId="Emphasis">
    <w:name w:val="Emphasis"/>
    <w:qFormat/>
    <w:rsid w:val="00923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57EEB-2973-43A7-9BE3-036190C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Dien Luc Dong Nai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cp:lastModifiedBy>Trần Đại Thức</cp:lastModifiedBy>
  <cp:revision>29</cp:revision>
  <cp:lastPrinted>2025-07-15T04:21:00Z</cp:lastPrinted>
  <dcterms:created xsi:type="dcterms:W3CDTF">2025-11-27T06:18:00Z</dcterms:created>
  <dcterms:modified xsi:type="dcterms:W3CDTF">2026-06-26T07:03:00Z</dcterms:modified>
</cp:coreProperties>
</file>