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33" w:type="dxa"/>
        <w:tblInd w:w="288" w:type="dxa"/>
        <w:tblLook w:val="01E0" w:firstRow="1" w:lastRow="1" w:firstColumn="1" w:lastColumn="1" w:noHBand="0" w:noVBand="0"/>
      </w:tblPr>
      <w:tblGrid>
        <w:gridCol w:w="4390"/>
        <w:gridCol w:w="1843"/>
        <w:gridCol w:w="7200"/>
      </w:tblGrid>
      <w:tr w:rsidR="0000504F" w:rsidRPr="00C24230" w14:paraId="49BF156D" w14:textId="77777777" w:rsidTr="0024310D">
        <w:tc>
          <w:tcPr>
            <w:tcW w:w="4390" w:type="dxa"/>
          </w:tcPr>
          <w:p w14:paraId="3138B3DA" w14:textId="3D77FD35" w:rsidR="0000504F" w:rsidRPr="005D74A8" w:rsidRDefault="0024310D" w:rsidP="00782CAC">
            <w:pPr>
              <w:jc w:val="center"/>
              <w:rPr>
                <w:sz w:val="26"/>
                <w:szCs w:val="26"/>
                <w:lang w:val="pt-BR"/>
              </w:rPr>
            </w:pPr>
            <w:r>
              <w:rPr>
                <w:sz w:val="26"/>
                <w:szCs w:val="26"/>
                <w:lang w:val="pt-BR"/>
              </w:rPr>
              <w:t>ĐỘI QUẢN LÝ ĐIỆN XUÂN LỘC</w:t>
            </w:r>
          </w:p>
        </w:tc>
        <w:tc>
          <w:tcPr>
            <w:tcW w:w="1843" w:type="dxa"/>
          </w:tcPr>
          <w:p w14:paraId="39E5E50A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75883A4" w14:textId="0A5D572C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CỘNG HÒA XÃ HỘI CHỦ NGHĨA VIỆT NAM</w:t>
            </w:r>
          </w:p>
        </w:tc>
      </w:tr>
      <w:tr w:rsidR="0000504F" w:rsidRPr="00C24230" w14:paraId="173807B9" w14:textId="77777777" w:rsidTr="0024310D">
        <w:tc>
          <w:tcPr>
            <w:tcW w:w="4390" w:type="dxa"/>
          </w:tcPr>
          <w:p w14:paraId="42A5D130" w14:textId="2B4609E7" w:rsidR="0000504F" w:rsidRPr="005D74A8" w:rsidRDefault="0024310D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>
              <w:rPr>
                <w:b/>
                <w:sz w:val="26"/>
                <w:szCs w:val="26"/>
                <w:lang w:val="pt-BR"/>
              </w:rPr>
              <w:t>TỔ</w:t>
            </w:r>
            <w:r w:rsidR="0000504F" w:rsidRPr="005D74A8">
              <w:rPr>
                <w:b/>
                <w:sz w:val="26"/>
                <w:szCs w:val="26"/>
                <w:lang w:val="pt-BR"/>
              </w:rPr>
              <w:t xml:space="preserve"> KINH DOANH</w:t>
            </w:r>
          </w:p>
        </w:tc>
        <w:tc>
          <w:tcPr>
            <w:tcW w:w="1843" w:type="dxa"/>
          </w:tcPr>
          <w:p w14:paraId="3D316D49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E56E910" w14:textId="32D1FF0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Độc lập – Tự do – Hạnh phúc</w:t>
            </w:r>
          </w:p>
        </w:tc>
      </w:tr>
      <w:tr w:rsidR="0000504F" w:rsidRPr="00542915" w14:paraId="345533A6" w14:textId="77777777" w:rsidTr="0024310D">
        <w:tc>
          <w:tcPr>
            <w:tcW w:w="4390" w:type="dxa"/>
          </w:tcPr>
          <w:p w14:paraId="5B8CEFE4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––––––––––––––</w:t>
            </w:r>
          </w:p>
        </w:tc>
        <w:tc>
          <w:tcPr>
            <w:tcW w:w="1843" w:type="dxa"/>
          </w:tcPr>
          <w:p w14:paraId="5BB06A55" w14:textId="77777777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48DBD3B2" w14:textId="3A75FE7A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  <w:r w:rsidRPr="005D74A8">
              <w:rPr>
                <w:sz w:val="26"/>
                <w:szCs w:val="26"/>
                <w:lang w:val="pt-BR"/>
              </w:rPr>
              <w:t>––––––––––––––––––––––––</w:t>
            </w:r>
          </w:p>
        </w:tc>
      </w:tr>
      <w:tr w:rsidR="0000504F" w:rsidRPr="00542915" w14:paraId="032897C0" w14:textId="77777777" w:rsidTr="0024310D">
        <w:tc>
          <w:tcPr>
            <w:tcW w:w="4390" w:type="dxa"/>
          </w:tcPr>
          <w:p w14:paraId="43AB34EE" w14:textId="0258A186" w:rsidR="0000504F" w:rsidRPr="004B1D01" w:rsidRDefault="00F86A60" w:rsidP="00782CAC">
            <w:pPr>
              <w:jc w:val="center"/>
              <w:rPr>
                <w:bCs/>
                <w:sz w:val="26"/>
                <w:szCs w:val="26"/>
                <w:lang w:val="pt-BR"/>
              </w:rPr>
            </w:pPr>
            <w:r>
              <w:rPr>
                <w:bCs/>
                <w:sz w:val="26"/>
                <w:szCs w:val="26"/>
                <w:lang w:val="pt-BR"/>
              </w:rPr>
              <w:t>Số:         /KD</w:t>
            </w:r>
          </w:p>
        </w:tc>
        <w:tc>
          <w:tcPr>
            <w:tcW w:w="1843" w:type="dxa"/>
          </w:tcPr>
          <w:p w14:paraId="271A3CE0" w14:textId="77777777" w:rsidR="0000504F" w:rsidRPr="005D74A8" w:rsidRDefault="0000504F" w:rsidP="00F01821">
            <w:pPr>
              <w:rPr>
                <w:i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1A1A6F32" w14:textId="444B9D02" w:rsidR="0000504F" w:rsidRPr="005D74A8" w:rsidRDefault="0000504F" w:rsidP="00782CAC">
            <w:pPr>
              <w:jc w:val="center"/>
              <w:rPr>
                <w:i/>
                <w:sz w:val="26"/>
                <w:szCs w:val="26"/>
                <w:lang w:val="pt-BR"/>
              </w:rPr>
            </w:pPr>
            <w:r w:rsidRPr="005D74A8">
              <w:rPr>
                <w:i/>
                <w:sz w:val="26"/>
                <w:szCs w:val="26"/>
                <w:lang w:val="pt-BR"/>
              </w:rPr>
              <w:t>Xuân Lộc, {Ngay</w:t>
            </w:r>
            <w:r w:rsidR="00695066">
              <w:rPr>
                <w:i/>
                <w:sz w:val="26"/>
                <w:szCs w:val="26"/>
                <w:lang w:val="pt-BR"/>
              </w:rPr>
              <w:t>1</w:t>
            </w:r>
            <w:r w:rsidRPr="005D74A8">
              <w:rPr>
                <w:i/>
                <w:sz w:val="26"/>
                <w:szCs w:val="26"/>
                <w:lang w:val="pt-BR"/>
              </w:rPr>
              <w:t xml:space="preserve"> | dmy}</w:t>
            </w:r>
          </w:p>
        </w:tc>
      </w:tr>
    </w:tbl>
    <w:p w14:paraId="47525846" w14:textId="77777777" w:rsidR="002708CD" w:rsidRPr="006302A2" w:rsidRDefault="002708CD" w:rsidP="002708CD">
      <w:pPr>
        <w:rPr>
          <w:lang w:val="pt-BR"/>
        </w:rPr>
      </w:pPr>
    </w:p>
    <w:p w14:paraId="3D113FC3" w14:textId="3BE84141" w:rsidR="002708CD" w:rsidRPr="005D74A8" w:rsidRDefault="0080433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  <w:r>
        <w:rPr>
          <w:b/>
          <w:bCs/>
          <w:iCs/>
          <w:sz w:val="28"/>
          <w:szCs w:val="28"/>
          <w:lang w:val="pt-BR"/>
        </w:rPr>
        <w:t>DANH SÁCH</w:t>
      </w:r>
      <w:r w:rsidR="002708CD" w:rsidRPr="005D74A8">
        <w:rPr>
          <w:b/>
          <w:bCs/>
          <w:iCs/>
          <w:sz w:val="28"/>
          <w:szCs w:val="28"/>
          <w:lang w:val="pt-BR"/>
        </w:rPr>
        <w:t xml:space="preserve"> YÊU CẦU KIỂM TRA</w:t>
      </w:r>
    </w:p>
    <w:p w14:paraId="59C7ED83" w14:textId="77777777" w:rsidR="002708CD" w:rsidRPr="005D74A8" w:rsidRDefault="002708C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</w:p>
    <w:p w14:paraId="1EAD15A8" w14:textId="2569FE9F" w:rsidR="00C87148" w:rsidRPr="00C87148" w:rsidRDefault="00C87148" w:rsidP="00C72B18">
      <w:pPr>
        <w:tabs>
          <w:tab w:val="left" w:pos="567"/>
        </w:tabs>
        <w:spacing w:before="120"/>
        <w:ind w:firstLine="1170"/>
        <w:jc w:val="both"/>
        <w:rPr>
          <w:b/>
          <w:bCs/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>Nội dung công tác:</w:t>
      </w:r>
      <w:r w:rsidRPr="00C87148">
        <w:rPr>
          <w:b/>
          <w:bCs/>
          <w:iCs/>
          <w:sz w:val="28"/>
          <w:szCs w:val="28"/>
          <w:lang w:val="pt-BR"/>
        </w:rPr>
        <w:tab/>
      </w:r>
      <w:r w:rsidR="003A4B48">
        <w:rPr>
          <w:iCs/>
          <w:sz w:val="28"/>
          <w:szCs w:val="28"/>
          <w:lang w:val="pt-BR"/>
        </w:rPr>
        <w:t>Kiểm tra mục đích sử dụng điện</w:t>
      </w:r>
      <w:r w:rsidR="00323648">
        <w:rPr>
          <w:b/>
          <w:bCs/>
          <w:iCs/>
          <w:sz w:val="28"/>
          <w:szCs w:val="28"/>
          <w:lang w:val="pt-BR"/>
        </w:rPr>
        <w:t>.</w:t>
      </w:r>
      <w:r w:rsidRPr="00C87148">
        <w:rPr>
          <w:b/>
          <w:bCs/>
          <w:iCs/>
          <w:sz w:val="28"/>
          <w:szCs w:val="28"/>
          <w:lang w:val="pt-BR"/>
        </w:rPr>
        <w:tab/>
      </w:r>
    </w:p>
    <w:p w14:paraId="7871F3F3" w14:textId="4BA183B2" w:rsidR="00C24230" w:rsidRPr="00C24230" w:rsidRDefault="00C87148" w:rsidP="00C24230">
      <w:pPr>
        <w:tabs>
          <w:tab w:val="left" w:pos="567"/>
        </w:tabs>
        <w:spacing w:before="120" w:after="240"/>
        <w:ind w:firstLine="1166"/>
        <w:jc w:val="both"/>
        <w:rPr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 xml:space="preserve">Bộ phận công tác: </w:t>
      </w:r>
      <w:r w:rsidR="006D1E2C">
        <w:rPr>
          <w:iCs/>
          <w:sz w:val="28"/>
          <w:szCs w:val="28"/>
          <w:lang w:val="pt-BR"/>
        </w:rPr>
        <w:t>Bộ phận k</w:t>
      </w:r>
      <w:r w:rsidRPr="00AB4CB3">
        <w:rPr>
          <w:iCs/>
          <w:sz w:val="28"/>
          <w:szCs w:val="28"/>
          <w:lang w:val="pt-BR"/>
        </w:rPr>
        <w:t>iểm tra sử dụng điện.</w:t>
      </w:r>
    </w:p>
    <w:tbl>
      <w:tblPr>
        <w:tblW w:w="13968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2357"/>
        <w:gridCol w:w="1922"/>
        <w:gridCol w:w="2113"/>
        <w:gridCol w:w="1847"/>
        <w:gridCol w:w="2007"/>
        <w:gridCol w:w="1753"/>
        <w:gridCol w:w="1435"/>
      </w:tblGrid>
      <w:tr w:rsidR="0007371A" w:rsidRPr="0092671B" w14:paraId="2690D34C" w14:textId="77777777" w:rsidTr="00082908">
        <w:trPr>
          <w:trHeight w:val="528"/>
        </w:trPr>
        <w:tc>
          <w:tcPr>
            <w:tcW w:w="0" w:type="auto"/>
            <w:vAlign w:val="center"/>
            <w:hideMark/>
          </w:tcPr>
          <w:p w14:paraId="614A6DB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  <w:lang w:val="vi-VN"/>
              </w:rPr>
            </w:pPr>
            <w:r w:rsidRPr="0092671B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7F5F3F9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Mã khách hàng</w:t>
            </w:r>
          </w:p>
        </w:tc>
        <w:tc>
          <w:tcPr>
            <w:tcW w:w="0" w:type="auto"/>
            <w:vAlign w:val="center"/>
            <w:hideMark/>
          </w:tcPr>
          <w:p w14:paraId="0416B230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Tên khách hàng</w:t>
            </w:r>
          </w:p>
        </w:tc>
        <w:tc>
          <w:tcPr>
            <w:tcW w:w="0" w:type="auto"/>
            <w:vAlign w:val="center"/>
            <w:hideMark/>
          </w:tcPr>
          <w:p w14:paraId="75BE8F8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Địa chỉ</w:t>
            </w:r>
          </w:p>
        </w:tc>
        <w:tc>
          <w:tcPr>
            <w:tcW w:w="0" w:type="auto"/>
            <w:vAlign w:val="center"/>
            <w:hideMark/>
          </w:tcPr>
          <w:p w14:paraId="2A9477A6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Mã GCS</w:t>
            </w:r>
          </w:p>
        </w:tc>
        <w:tc>
          <w:tcPr>
            <w:tcW w:w="0" w:type="auto"/>
            <w:vAlign w:val="center"/>
            <w:hideMark/>
          </w:tcPr>
          <w:p w14:paraId="1CBED3E1" w14:textId="257317A2" w:rsidR="009D319E" w:rsidRPr="0092671B" w:rsidRDefault="002516BE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Điện thoại</w:t>
            </w:r>
          </w:p>
        </w:tc>
        <w:tc>
          <w:tcPr>
            <w:tcW w:w="0" w:type="auto"/>
            <w:vAlign w:val="center"/>
            <w:hideMark/>
          </w:tcPr>
          <w:p w14:paraId="5FD3178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Chuỗi giá</w:t>
            </w:r>
          </w:p>
        </w:tc>
        <w:tc>
          <w:tcPr>
            <w:tcW w:w="1435" w:type="dxa"/>
            <w:vAlign w:val="center"/>
            <w:hideMark/>
          </w:tcPr>
          <w:p w14:paraId="403AB07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555F0F" w:rsidRPr="00082908" w14:paraId="1C689627" w14:textId="77777777" w:rsidTr="00082908">
        <w:trPr>
          <w:trHeight w:val="732"/>
        </w:trPr>
        <w:tc>
          <w:tcPr>
            <w:tcW w:w="0" w:type="auto"/>
            <w:vAlign w:val="center"/>
          </w:tcPr>
          <w:p w14:paraId="1D06CD13" w14:textId="7A5B4B9C" w:rsidR="009D319E" w:rsidRPr="00082908" w:rsidRDefault="009D319E" w:rsidP="00661B0E">
            <w:pPr>
              <w:pStyle w:val="ListParagraph"/>
              <w:numPr>
                <w:ilvl w:val="0"/>
                <w:numId w:val="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000000" w:fill="FFFFFF"/>
            <w:vAlign w:val="center"/>
          </w:tcPr>
          <w:p w14:paraId="28F609CD" w14:textId="1B709503" w:rsidR="009D319E" w:rsidRPr="00082908" w:rsidRDefault="00D40031">
            <w:pPr>
              <w:rPr>
                <w:color w:val="212529"/>
              </w:rPr>
            </w:pPr>
            <w:r w:rsidRPr="00082908">
              <w:t>{#tb}</w:t>
            </w:r>
            <w:r w:rsidR="00555F0F" w:rsidRPr="00082908">
              <w:t>{MA_KHANG}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1E2C449" w14:textId="30FC276B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{TEN_KHANG}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390CA95" w14:textId="1FC9A201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{DCHI_DIEMDO}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14B89A77" w14:textId="2F1D291B" w:rsidR="009D319E" w:rsidRPr="00082908" w:rsidRDefault="00632E4D">
            <w:pPr>
              <w:rPr>
                <w:color w:val="212529"/>
              </w:rPr>
            </w:pPr>
            <w:r w:rsidRPr="00082908">
              <w:rPr>
                <w:color w:val="212529"/>
              </w:rPr>
              <w:t>{</w:t>
            </w:r>
            <w:r w:rsidR="0007371A" w:rsidRPr="00082908">
              <w:rPr>
                <w:color w:val="212529"/>
              </w:rPr>
              <w:t>MA_KVUC}</w:t>
            </w:r>
            <w:r w:rsidRPr="00082908">
              <w:rPr>
                <w:color w:val="212529"/>
              </w:rPr>
              <w:t>-{STT}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90A73AB" w14:textId="729C96DF" w:rsidR="009D319E" w:rsidRPr="00082908" w:rsidRDefault="002516BE">
            <w:pPr>
              <w:rPr>
                <w:color w:val="212529"/>
              </w:rPr>
            </w:pPr>
            <w:r w:rsidRPr="00082908">
              <w:rPr>
                <w:color w:val="000000"/>
                <w:lang w:eastAsia="vi-VN"/>
              </w:rPr>
              <w:t>{DTHOAI_DVU}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1040F94" w14:textId="43612DD9" w:rsidR="009D319E" w:rsidRPr="00082908" w:rsidRDefault="0007371A">
            <w:pPr>
              <w:rPr>
                <w:color w:val="212529"/>
              </w:rPr>
            </w:pPr>
            <w:r w:rsidRPr="00082908">
              <w:rPr>
                <w:color w:val="212529"/>
              </w:rPr>
              <w:t>{CHUOI_GIA}</w:t>
            </w:r>
          </w:p>
        </w:tc>
        <w:tc>
          <w:tcPr>
            <w:tcW w:w="1435" w:type="dxa"/>
            <w:shd w:val="clear" w:color="000000" w:fill="FFFFFF"/>
            <w:vAlign w:val="center"/>
          </w:tcPr>
          <w:p w14:paraId="43D6A444" w14:textId="0523AA5E" w:rsidR="009D319E" w:rsidRPr="00082908" w:rsidRDefault="005942F5">
            <w:pPr>
              <w:rPr>
                <w:color w:val="212529"/>
              </w:rPr>
            </w:pPr>
            <w:r w:rsidRPr="00082908">
              <w:t>{/</w:t>
            </w:r>
            <w:r w:rsidR="00695066" w:rsidRPr="00082908">
              <w:t>tb</w:t>
            </w:r>
            <w:r w:rsidRPr="00082908">
              <w:t>}</w:t>
            </w:r>
          </w:p>
        </w:tc>
      </w:tr>
    </w:tbl>
    <w:p w14:paraId="22D11160" w14:textId="4E5A47D5" w:rsidR="00C72B18" w:rsidRPr="00695066" w:rsidRDefault="00F54D12" w:rsidP="00C87148">
      <w:pPr>
        <w:tabs>
          <w:tab w:val="left" w:pos="567"/>
        </w:tabs>
        <w:spacing w:before="120"/>
        <w:jc w:val="both"/>
        <w:rPr>
          <w:bCs/>
          <w:iCs/>
          <w:sz w:val="28"/>
          <w:szCs w:val="28"/>
        </w:rPr>
      </w:pPr>
      <w:r w:rsidRPr="00695066">
        <w:rPr>
          <w:bCs/>
          <w:iCs/>
          <w:sz w:val="28"/>
          <w:szCs w:val="28"/>
        </w:rPr>
        <w:t xml:space="preserve">Đề nghị </w:t>
      </w:r>
      <w:r w:rsidR="00D36EB3">
        <w:rPr>
          <w:bCs/>
          <w:iCs/>
          <w:sz w:val="28"/>
          <w:szCs w:val="28"/>
        </w:rPr>
        <w:t>bộ phận</w:t>
      </w:r>
      <w:r w:rsidRPr="00695066">
        <w:rPr>
          <w:bCs/>
          <w:iCs/>
          <w:sz w:val="28"/>
          <w:szCs w:val="28"/>
        </w:rPr>
        <w:t xml:space="preserve"> Kiểm tra sử dụng điện triển khai thực hiện./.</w:t>
      </w:r>
    </w:p>
    <w:tbl>
      <w:tblPr>
        <w:tblW w:w="12345" w:type="dxa"/>
        <w:tblLook w:val="01E0" w:firstRow="1" w:lastRow="1" w:firstColumn="1" w:lastColumn="1" w:noHBand="0" w:noVBand="0"/>
      </w:tblPr>
      <w:tblGrid>
        <w:gridCol w:w="6096"/>
        <w:gridCol w:w="2268"/>
        <w:gridCol w:w="3981"/>
      </w:tblGrid>
      <w:tr w:rsidR="00C24230" w:rsidRPr="00C24230" w14:paraId="65232958" w14:textId="5D8330AB" w:rsidTr="009A5A81">
        <w:trPr>
          <w:trHeight w:val="3179"/>
        </w:trPr>
        <w:tc>
          <w:tcPr>
            <w:tcW w:w="6096" w:type="dxa"/>
          </w:tcPr>
          <w:p w14:paraId="72596A8F" w14:textId="77777777" w:rsidR="00C24230" w:rsidRPr="00695066" w:rsidRDefault="00C24230" w:rsidP="00AD4526">
            <w:pPr>
              <w:tabs>
                <w:tab w:val="left" w:pos="540"/>
              </w:tabs>
              <w:rPr>
                <w:bCs/>
                <w:iCs/>
                <w:szCs w:val="26"/>
              </w:rPr>
            </w:pPr>
          </w:p>
          <w:p w14:paraId="0A5AF52B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NGƯỜI LẬP</w:t>
            </w:r>
          </w:p>
          <w:p w14:paraId="5E7C2605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BCB7EE2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8CF819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3BAC31E3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802A0B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77DD533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9048AD2" w14:textId="00CF5089" w:rsidR="00C24230" w:rsidRPr="004306E8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Cs w:val="26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{nick}</w:t>
            </w:r>
          </w:p>
        </w:tc>
        <w:tc>
          <w:tcPr>
            <w:tcW w:w="2268" w:type="dxa"/>
          </w:tcPr>
          <w:p w14:paraId="0E4E538A" w14:textId="77777777" w:rsidR="00C24230" w:rsidRPr="00430A2A" w:rsidRDefault="00C24230" w:rsidP="00782CAC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DE77FEA" w14:textId="35FB7241" w:rsidR="00C24230" w:rsidRPr="00430A2A" w:rsidRDefault="00C24230" w:rsidP="002708CD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</w:tc>
        <w:tc>
          <w:tcPr>
            <w:tcW w:w="3981" w:type="dxa"/>
          </w:tcPr>
          <w:p w14:paraId="2093B22D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C8E69BD" w14:textId="3F89B28D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TỔ PHÓ</w:t>
            </w:r>
          </w:p>
          <w:p w14:paraId="2E7B76E4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18CCCCA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1993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D0EFC11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12E8C5BC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6F68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CEF0709" w14:textId="39D510A2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Trần Đại Thức</w:t>
            </w:r>
          </w:p>
        </w:tc>
      </w:tr>
    </w:tbl>
    <w:p w14:paraId="69E36790" w14:textId="77777777" w:rsidR="00E23AB4" w:rsidRPr="00E23AB4" w:rsidRDefault="00E23AB4" w:rsidP="00E23AB4">
      <w:pPr>
        <w:tabs>
          <w:tab w:val="left" w:pos="540"/>
        </w:tabs>
        <w:rPr>
          <w:b/>
          <w:bCs/>
          <w:i/>
          <w:szCs w:val="26"/>
          <w:lang w:val="pt-BR"/>
        </w:rPr>
      </w:pPr>
      <w:r w:rsidRPr="00E23AB4">
        <w:rPr>
          <w:b/>
          <w:bCs/>
          <w:i/>
          <w:szCs w:val="26"/>
          <w:lang w:val="pt-BR"/>
        </w:rPr>
        <w:t>Nơi nhận:</w:t>
      </w:r>
    </w:p>
    <w:p w14:paraId="5408EB10" w14:textId="77777777" w:rsidR="00E23AB4" w:rsidRPr="00E23AB4" w:rsidRDefault="00E23AB4" w:rsidP="00E23AB4">
      <w:pPr>
        <w:tabs>
          <w:tab w:val="left" w:pos="540"/>
        </w:tabs>
        <w:rPr>
          <w:iCs/>
          <w:sz w:val="22"/>
          <w:szCs w:val="22"/>
          <w:lang w:val="pt-BR"/>
        </w:rPr>
      </w:pPr>
      <w:r w:rsidRPr="00E23AB4">
        <w:rPr>
          <w:iCs/>
          <w:sz w:val="22"/>
          <w:szCs w:val="22"/>
          <w:lang w:val="pt-BR"/>
        </w:rPr>
        <w:t>- Bộ phận KTSDD “t/hiện”;</w:t>
      </w:r>
    </w:p>
    <w:p w14:paraId="10817085" w14:textId="752E96EE" w:rsidR="009F5F8F" w:rsidRPr="00695066" w:rsidRDefault="00E23AB4" w:rsidP="00E23AB4">
      <w:pPr>
        <w:rPr>
          <w:lang w:val="pt-BR"/>
        </w:rPr>
      </w:pPr>
      <w:r w:rsidRPr="00540706">
        <w:rPr>
          <w:iCs/>
          <w:sz w:val="22"/>
          <w:szCs w:val="22"/>
          <w:lang w:val="pt-BR"/>
        </w:rPr>
        <w:t>- Lưu: VT, DVKH.</w:t>
      </w:r>
    </w:p>
    <w:sectPr w:rsidR="009F5F8F" w:rsidRPr="00695066" w:rsidSect="00F01821">
      <w:pgSz w:w="15840" w:h="12240" w:orient="landscape"/>
      <w:pgMar w:top="99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C85026"/>
    <w:multiLevelType w:val="hybridMultilevel"/>
    <w:tmpl w:val="2A06A5B8"/>
    <w:lvl w:ilvl="0" w:tplc="3F8C4F0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3"/>
  </w:num>
  <w:num w:numId="4" w16cid:durableId="1571580637">
    <w:abstractNumId w:val="4"/>
  </w:num>
  <w:num w:numId="5" w16cid:durableId="1732386342">
    <w:abstractNumId w:val="4"/>
  </w:num>
  <w:num w:numId="6" w16cid:durableId="394204481">
    <w:abstractNumId w:val="4"/>
  </w:num>
  <w:num w:numId="7" w16cid:durableId="175120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CD"/>
    <w:rsid w:val="0000504F"/>
    <w:rsid w:val="00032B3B"/>
    <w:rsid w:val="0007371A"/>
    <w:rsid w:val="00082908"/>
    <w:rsid w:val="000B51ED"/>
    <w:rsid w:val="0011504A"/>
    <w:rsid w:val="00155913"/>
    <w:rsid w:val="00172F96"/>
    <w:rsid w:val="00182158"/>
    <w:rsid w:val="001E3EC3"/>
    <w:rsid w:val="0024310D"/>
    <w:rsid w:val="002516BE"/>
    <w:rsid w:val="002708CD"/>
    <w:rsid w:val="002E5993"/>
    <w:rsid w:val="00323648"/>
    <w:rsid w:val="00363762"/>
    <w:rsid w:val="003A4B48"/>
    <w:rsid w:val="003B6037"/>
    <w:rsid w:val="003E24A0"/>
    <w:rsid w:val="004306E8"/>
    <w:rsid w:val="00430A2A"/>
    <w:rsid w:val="00450BEA"/>
    <w:rsid w:val="00492C35"/>
    <w:rsid w:val="004B1D01"/>
    <w:rsid w:val="00540706"/>
    <w:rsid w:val="00543492"/>
    <w:rsid w:val="00555F0F"/>
    <w:rsid w:val="00575D36"/>
    <w:rsid w:val="005942F5"/>
    <w:rsid w:val="005B510B"/>
    <w:rsid w:val="005C73C1"/>
    <w:rsid w:val="005C7F39"/>
    <w:rsid w:val="005D456F"/>
    <w:rsid w:val="005D74A8"/>
    <w:rsid w:val="005E6EF2"/>
    <w:rsid w:val="00632E4D"/>
    <w:rsid w:val="00661B0E"/>
    <w:rsid w:val="00666FEC"/>
    <w:rsid w:val="00673F3A"/>
    <w:rsid w:val="00695066"/>
    <w:rsid w:val="006C1E37"/>
    <w:rsid w:val="006D1E2C"/>
    <w:rsid w:val="006D3D2B"/>
    <w:rsid w:val="0080433D"/>
    <w:rsid w:val="008746A5"/>
    <w:rsid w:val="0092671B"/>
    <w:rsid w:val="009445F0"/>
    <w:rsid w:val="009A5A81"/>
    <w:rsid w:val="009D319E"/>
    <w:rsid w:val="009F47D4"/>
    <w:rsid w:val="009F5F8F"/>
    <w:rsid w:val="00A76348"/>
    <w:rsid w:val="00AB4CB3"/>
    <w:rsid w:val="00AD4526"/>
    <w:rsid w:val="00AE7D5D"/>
    <w:rsid w:val="00B321A3"/>
    <w:rsid w:val="00C24230"/>
    <w:rsid w:val="00C72B18"/>
    <w:rsid w:val="00C87148"/>
    <w:rsid w:val="00CF4244"/>
    <w:rsid w:val="00D36EB3"/>
    <w:rsid w:val="00D40031"/>
    <w:rsid w:val="00D45E31"/>
    <w:rsid w:val="00DC49BA"/>
    <w:rsid w:val="00DD211C"/>
    <w:rsid w:val="00DD3EAC"/>
    <w:rsid w:val="00E23AB4"/>
    <w:rsid w:val="00EC01FF"/>
    <w:rsid w:val="00F01821"/>
    <w:rsid w:val="00F54D12"/>
    <w:rsid w:val="00F846C1"/>
    <w:rsid w:val="00F86A60"/>
    <w:rsid w:val="00FE023A"/>
    <w:rsid w:val="00FE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C8B6E2"/>
  <w15:chartTrackingRefBased/>
  <w15:docId w15:val="{D31A842D-C9C6-4699-B514-6631D445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23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kern w:val="2"/>
      <w:sz w:val="26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28</cp:revision>
  <dcterms:created xsi:type="dcterms:W3CDTF">2025-09-18T00:52:00Z</dcterms:created>
  <dcterms:modified xsi:type="dcterms:W3CDTF">2026-01-09T06:41:00Z</dcterms:modified>
</cp:coreProperties>
</file>