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05" w:type="dxa"/>
        <w:jc w:val="center"/>
        <w:tblLook w:val="0000" w:firstRow="0" w:lastRow="0" w:firstColumn="0" w:lastColumn="0" w:noHBand="0" w:noVBand="0"/>
      </w:tblPr>
      <w:tblGrid>
        <w:gridCol w:w="4320"/>
        <w:gridCol w:w="5785"/>
      </w:tblGrid>
      <w:tr w:rsidR="002A4E40" w:rsidRPr="002A4E40" w14:paraId="1AE61D31" w14:textId="77777777" w:rsidTr="003A104A">
        <w:trPr>
          <w:trHeight w:val="1130"/>
          <w:jc w:val="center"/>
        </w:trPr>
        <w:tc>
          <w:tcPr>
            <w:tcW w:w="4320" w:type="dxa"/>
          </w:tcPr>
          <w:p w14:paraId="679FE931" w14:textId="77777777" w:rsidR="002A4E40" w:rsidRPr="002A4E40" w:rsidRDefault="002A4E40" w:rsidP="002A4E4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A4E4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CÔNG TY ĐIỆN LỰC ĐỒNG NAI</w:t>
            </w:r>
          </w:p>
          <w:p w14:paraId="7CC1EE04" w14:textId="77777777" w:rsidR="002A4E40" w:rsidRPr="002A4E40" w:rsidRDefault="002A4E40" w:rsidP="002A4E4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2A4E4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ĐỘI QUẢN LÝ ĐIỆN XUÂN LỘC</w:t>
            </w:r>
          </w:p>
          <w:p w14:paraId="36D4FAE7" w14:textId="77777777" w:rsidR="002A4E40" w:rsidRPr="002A4E40" w:rsidRDefault="002A4E40" w:rsidP="002A4E40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2A4E40">
              <w:rPr>
                <w:rFonts w:ascii="Times New Roman" w:hAnsi="Times New Roman" w:cs="Times New Roman"/>
                <w:b/>
                <w:bCs/>
                <w:lang w:val="vi-VN"/>
              </w:rPr>
              <w:t>––––––––––––––––––––</w:t>
            </w:r>
          </w:p>
        </w:tc>
        <w:tc>
          <w:tcPr>
            <w:tcW w:w="5785" w:type="dxa"/>
          </w:tcPr>
          <w:p w14:paraId="23AA35AE" w14:textId="77777777" w:rsidR="002A4E40" w:rsidRPr="002A4E40" w:rsidRDefault="002A4E40" w:rsidP="002A4E40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2A4E40">
              <w:rPr>
                <w:rFonts w:ascii="Times New Roman" w:hAnsi="Times New Roman" w:cs="Times New Roman"/>
                <w:b/>
                <w:bCs/>
                <w:lang w:val="vi-VN"/>
              </w:rPr>
              <w:t>CỘNG HOÀ XÃ HỘI CHỦ NGHĨA VIỆT NAM</w:t>
            </w:r>
          </w:p>
          <w:p w14:paraId="53DA0BCF" w14:textId="77777777" w:rsidR="002A4E40" w:rsidRPr="002A4E40" w:rsidRDefault="002A4E40" w:rsidP="002A4E4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2A4E4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Độc lập - Tự do - Hạnh phúc</w:t>
            </w:r>
          </w:p>
          <w:p w14:paraId="6F03D57E" w14:textId="77777777" w:rsidR="002A4E40" w:rsidRPr="002A4E40" w:rsidRDefault="002A4E40" w:rsidP="002A4E4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2A4E4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––––––––––––––––––––––––</w:t>
            </w:r>
          </w:p>
          <w:p w14:paraId="0122460D" w14:textId="77777777" w:rsidR="002A4E40" w:rsidRPr="002A4E40" w:rsidRDefault="002A4E40" w:rsidP="002A4E40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</w:p>
        </w:tc>
      </w:tr>
      <w:tr w:rsidR="002A4E40" w:rsidRPr="002A4E40" w14:paraId="4AC8C3D5" w14:textId="77777777" w:rsidTr="003A104A">
        <w:trPr>
          <w:trHeight w:val="630"/>
          <w:jc w:val="center"/>
        </w:trPr>
        <w:tc>
          <w:tcPr>
            <w:tcW w:w="4320" w:type="dxa"/>
          </w:tcPr>
          <w:p w14:paraId="08FAAAAF" w14:textId="77777777" w:rsidR="002A4E40" w:rsidRPr="002A4E40" w:rsidRDefault="002A4E40" w:rsidP="002A4E40">
            <w:pPr>
              <w:ind w:left="-142" w:firstLine="142"/>
              <w:jc w:val="center"/>
              <w:rPr>
                <w:rFonts w:ascii="Times New Roman" w:hAnsi="Times New Roman" w:cs="Times New Roman"/>
              </w:rPr>
            </w:pPr>
            <w:r w:rsidRPr="002A4E4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Số:          /</w:t>
            </w:r>
            <w:r w:rsidRPr="002A4E40">
              <w:rPr>
                <w:rFonts w:ascii="Times New Roman" w:hAnsi="Times New Roman" w:cs="Times New Roman"/>
                <w:sz w:val="26"/>
                <w:szCs w:val="26"/>
              </w:rPr>
              <w:t>PCĐN</w:t>
            </w:r>
            <w:r w:rsidRPr="002A4E4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-ĐX</w:t>
            </w:r>
            <w:r w:rsidRPr="002A4E40">
              <w:rPr>
                <w:rFonts w:ascii="Times New Roman" w:hAnsi="Times New Roman" w:cs="Times New Roman"/>
                <w:sz w:val="26"/>
                <w:szCs w:val="26"/>
              </w:rPr>
              <w:t>L</w:t>
            </w:r>
          </w:p>
          <w:p w14:paraId="1372BE4D" w14:textId="77777777" w:rsidR="002A4E40" w:rsidRPr="002A4E40" w:rsidRDefault="002A4E40" w:rsidP="002A4E40">
            <w:pPr>
              <w:ind w:right="180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5785" w:type="dxa"/>
          </w:tcPr>
          <w:p w14:paraId="33FB4D14" w14:textId="77777777" w:rsidR="002A4E40" w:rsidRPr="002A4E40" w:rsidRDefault="002A4E40" w:rsidP="002A4E40">
            <w:pPr>
              <w:ind w:right="-108"/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2A4E40">
              <w:rPr>
                <w:rFonts w:ascii="Times New Roman" w:hAnsi="Times New Roman" w:cs="Times New Roman"/>
                <w:i/>
                <w:iCs/>
                <w:sz w:val="26"/>
                <w:szCs w:val="26"/>
                <w:lang w:val="vi-VN"/>
              </w:rPr>
              <w:t xml:space="preserve">Xuân Lộc, ngày       tháng       năm </w:t>
            </w:r>
            <w:r w:rsidRPr="002A4E40">
              <w:rPr>
                <w:rFonts w:ascii="Times New Roman" w:hAnsi="Times New Roman" w:cs="Times New Roman"/>
                <w:i/>
                <w:iCs/>
                <w:sz w:val="26"/>
                <w:szCs w:val="26"/>
                <w:lang w:val="vi-VN"/>
              </w:rPr>
              <w:fldChar w:fldCharType="begin"/>
            </w:r>
            <w:r w:rsidRPr="002A4E40">
              <w:rPr>
                <w:rFonts w:ascii="Times New Roman" w:hAnsi="Times New Roman" w:cs="Times New Roman"/>
                <w:i/>
                <w:iCs/>
                <w:sz w:val="26"/>
                <w:szCs w:val="26"/>
                <w:lang w:val="vi-VN"/>
              </w:rPr>
              <w:instrText xml:space="preserve"> DATE  \@ "YYYY"  \* MERGEFORMAT </w:instrText>
            </w:r>
            <w:r w:rsidRPr="002A4E40">
              <w:rPr>
                <w:rFonts w:ascii="Times New Roman" w:hAnsi="Times New Roman" w:cs="Times New Roman"/>
                <w:i/>
                <w:iCs/>
                <w:sz w:val="26"/>
                <w:szCs w:val="26"/>
                <w:lang w:val="vi-VN"/>
              </w:rPr>
              <w:fldChar w:fldCharType="separate"/>
            </w:r>
            <w:r w:rsidR="00552240">
              <w:rPr>
                <w:rFonts w:ascii="Times New Roman" w:hAnsi="Times New Roman" w:cs="Times New Roman"/>
                <w:i/>
                <w:iCs/>
                <w:noProof/>
                <w:sz w:val="26"/>
                <w:szCs w:val="26"/>
                <w:lang w:val="vi-VN"/>
              </w:rPr>
              <w:t>2026</w:t>
            </w:r>
            <w:r w:rsidRPr="002A4E40">
              <w:rPr>
                <w:rFonts w:ascii="Times New Roman" w:hAnsi="Times New Roman" w:cs="Times New Roman"/>
                <w:i/>
                <w:iCs/>
                <w:sz w:val="26"/>
                <w:szCs w:val="26"/>
                <w:lang w:val="vi-VN"/>
              </w:rPr>
              <w:fldChar w:fldCharType="end"/>
            </w:r>
          </w:p>
        </w:tc>
      </w:tr>
    </w:tbl>
    <w:p w14:paraId="130D901F" w14:textId="77777777" w:rsidR="00E16D11" w:rsidRPr="002A4E40" w:rsidRDefault="00AE74D4" w:rsidP="008D5D9B">
      <w:pPr>
        <w:jc w:val="center"/>
        <w:rPr>
          <w:rFonts w:ascii="Times New Roman" w:hAnsi="Times New Roman"/>
          <w:b/>
          <w:sz w:val="28"/>
          <w:szCs w:val="28"/>
          <w:lang w:val="vi-VN"/>
        </w:rPr>
      </w:pPr>
      <w:r w:rsidRPr="002A4E40">
        <w:rPr>
          <w:rFonts w:ascii="Times New Roman" w:hAnsi="Times New Roman"/>
          <w:b/>
          <w:sz w:val="28"/>
          <w:szCs w:val="28"/>
          <w:lang w:val="vi-VN"/>
        </w:rPr>
        <w:t>THÔNG BÁO</w:t>
      </w:r>
      <w:r w:rsidR="006D67B8" w:rsidRPr="002A4E40">
        <w:rPr>
          <w:rFonts w:ascii="Times New Roman" w:hAnsi="Times New Roman"/>
          <w:b/>
          <w:sz w:val="28"/>
          <w:szCs w:val="28"/>
          <w:lang w:val="vi-VN"/>
        </w:rPr>
        <w:t xml:space="preserve"> </w:t>
      </w:r>
    </w:p>
    <w:p w14:paraId="0A5EA6DE" w14:textId="77777777" w:rsidR="00751047" w:rsidRPr="002A4E40" w:rsidRDefault="007C042C" w:rsidP="008D5D9B">
      <w:pPr>
        <w:jc w:val="center"/>
        <w:rPr>
          <w:rFonts w:ascii="Times New Roman" w:hAnsi="Times New Roman"/>
          <w:b/>
          <w:iCs/>
          <w:sz w:val="26"/>
          <w:szCs w:val="26"/>
          <w:lang w:val="vi-VN"/>
        </w:rPr>
      </w:pPr>
      <w:r w:rsidRPr="002A4E40">
        <w:rPr>
          <w:rFonts w:ascii="Times New Roman" w:hAnsi="Times New Roman"/>
          <w:b/>
          <w:iCs/>
          <w:sz w:val="26"/>
          <w:szCs w:val="26"/>
          <w:lang w:val="vi-VN"/>
        </w:rPr>
        <w:t xml:space="preserve">Về việc </w:t>
      </w:r>
      <w:r w:rsidR="00E9120A" w:rsidRPr="002A4E40">
        <w:rPr>
          <w:rFonts w:ascii="Times New Roman" w:hAnsi="Times New Roman"/>
          <w:b/>
          <w:iCs/>
          <w:sz w:val="26"/>
          <w:szCs w:val="26"/>
          <w:lang w:val="vi-VN"/>
        </w:rPr>
        <w:t>hoàn trả tiền ký quỹ sử dụng điệ</w:t>
      </w:r>
      <w:r w:rsidR="002A4E40" w:rsidRPr="002A4E40">
        <w:rPr>
          <w:rFonts w:ascii="Times New Roman" w:hAnsi="Times New Roman"/>
          <w:b/>
          <w:iCs/>
          <w:sz w:val="26"/>
          <w:szCs w:val="26"/>
          <w:lang w:val="vi-VN"/>
        </w:rPr>
        <w:t>n</w:t>
      </w:r>
    </w:p>
    <w:p w14:paraId="6C344F90" w14:textId="77777777" w:rsidR="006D67B8" w:rsidRPr="002A4E40" w:rsidRDefault="000A6890" w:rsidP="002E4B74">
      <w:pPr>
        <w:jc w:val="center"/>
        <w:rPr>
          <w:rFonts w:ascii="Times New Roman" w:hAnsi="Times New Roman" w:cs="Times New Roman"/>
          <w:sz w:val="28"/>
          <w:szCs w:val="28"/>
          <w:lang w:val="vi-VN"/>
        </w:rPr>
      </w:pPr>
      <w:r w:rsidRPr="002A4E40">
        <w:rPr>
          <w:rFonts w:ascii="Times New Roman" w:hAnsi="Times New Roman" w:cs="Times New Roman"/>
          <w:sz w:val="28"/>
          <w:szCs w:val="28"/>
          <w:lang w:val="vi-VN"/>
        </w:rPr>
        <w:t>––––––––––––––––</w:t>
      </w:r>
    </w:p>
    <w:p w14:paraId="2DDD3B01" w14:textId="77777777" w:rsidR="000F6196" w:rsidRDefault="00E9120A" w:rsidP="007558AA">
      <w:pPr>
        <w:spacing w:before="120"/>
        <w:ind w:left="480"/>
        <w:rPr>
          <w:rFonts w:ascii="Times New Roman" w:hAnsi="Times New Roman"/>
          <w:sz w:val="26"/>
          <w:szCs w:val="26"/>
        </w:rPr>
      </w:pPr>
      <w:r w:rsidRPr="002A4E40">
        <w:rPr>
          <w:rFonts w:ascii="Times New Roman" w:hAnsi="Times New Roman"/>
          <w:sz w:val="26"/>
          <w:szCs w:val="26"/>
          <w:lang w:val="vi-VN"/>
        </w:rPr>
        <w:tab/>
      </w:r>
      <w:r w:rsidRPr="002A4E40">
        <w:rPr>
          <w:rFonts w:ascii="Times New Roman" w:hAnsi="Times New Roman"/>
          <w:sz w:val="26"/>
          <w:szCs w:val="26"/>
          <w:lang w:val="vi-VN"/>
        </w:rPr>
        <w:tab/>
      </w:r>
    </w:p>
    <w:p w14:paraId="16C93A37" w14:textId="77777777" w:rsidR="00552240" w:rsidRPr="00F338F0" w:rsidRDefault="00552240" w:rsidP="00552240">
      <w:pPr>
        <w:spacing w:before="120" w:after="120" w:line="300" w:lineRule="atLeast"/>
        <w:ind w:left="1200" w:firstLine="240"/>
        <w:rPr>
          <w:rFonts w:ascii="Times New Roman" w:hAnsi="Times New Roman"/>
          <w:sz w:val="26"/>
          <w:szCs w:val="26"/>
          <w:lang w:val="vi-VN"/>
        </w:rPr>
      </w:pPr>
      <w:r w:rsidRPr="00F338F0">
        <w:rPr>
          <w:rFonts w:ascii="Times New Roman" w:hAnsi="Times New Roman"/>
          <w:sz w:val="26"/>
          <w:szCs w:val="26"/>
          <w:lang w:val="vi-VN"/>
        </w:rPr>
        <w:t>Kính gửi: Khách hàng Nguyễn Văn Hiền</w:t>
      </w:r>
    </w:p>
    <w:p w14:paraId="40CAFBBD" w14:textId="20EEEB5D" w:rsidR="00552240" w:rsidRDefault="00552240" w:rsidP="00552240">
      <w:pPr>
        <w:spacing w:before="120" w:after="120" w:line="300" w:lineRule="atLeast"/>
        <w:ind w:left="480"/>
        <w:rPr>
          <w:rFonts w:ascii="Times New Roman" w:hAnsi="Times New Roman"/>
          <w:sz w:val="26"/>
          <w:szCs w:val="26"/>
        </w:rPr>
      </w:pPr>
      <w:r w:rsidRPr="00F338F0">
        <w:rPr>
          <w:rFonts w:ascii="Times New Roman" w:hAnsi="Times New Roman"/>
          <w:sz w:val="26"/>
          <w:szCs w:val="26"/>
          <w:lang w:val="vi-VN"/>
        </w:rPr>
        <w:t xml:space="preserve">               Địa chỉ: Ấp Nông Doanh xã Xuân Định</w:t>
      </w:r>
      <w:r w:rsidR="004B6C9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4B6C94">
        <w:rPr>
          <w:rFonts w:ascii="Times New Roman" w:hAnsi="Times New Roman"/>
          <w:sz w:val="26"/>
          <w:szCs w:val="26"/>
        </w:rPr>
        <w:t>tỉnh</w:t>
      </w:r>
      <w:proofErr w:type="spellEnd"/>
      <w:r w:rsidR="004B6C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B6C94">
        <w:rPr>
          <w:rFonts w:ascii="Times New Roman" w:hAnsi="Times New Roman"/>
          <w:sz w:val="26"/>
          <w:szCs w:val="26"/>
        </w:rPr>
        <w:t>Đồng</w:t>
      </w:r>
      <w:proofErr w:type="spellEnd"/>
      <w:r w:rsidR="004B6C94">
        <w:rPr>
          <w:rFonts w:ascii="Times New Roman" w:hAnsi="Times New Roman"/>
          <w:sz w:val="26"/>
          <w:szCs w:val="26"/>
        </w:rPr>
        <w:t xml:space="preserve"> Nai.</w:t>
      </w:r>
    </w:p>
    <w:p w14:paraId="5FBEC636" w14:textId="662859FA" w:rsidR="0048367E" w:rsidRPr="004B6C94" w:rsidRDefault="0048367E" w:rsidP="00552240">
      <w:pPr>
        <w:spacing w:before="120" w:after="120" w:line="300" w:lineRule="atLeast"/>
        <w:ind w:left="4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proofErr w:type="spellStart"/>
      <w:r>
        <w:rPr>
          <w:rFonts w:ascii="Times New Roman" w:hAnsi="Times New Roman"/>
          <w:sz w:val="26"/>
          <w:szCs w:val="26"/>
        </w:rPr>
        <w:t>Mã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khách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hàng</w:t>
      </w:r>
      <w:proofErr w:type="spellEnd"/>
      <w:r>
        <w:rPr>
          <w:rFonts w:ascii="Times New Roman" w:hAnsi="Times New Roman"/>
          <w:sz w:val="26"/>
          <w:szCs w:val="26"/>
        </w:rPr>
        <w:t>: PK05000048120</w:t>
      </w:r>
      <w:r w:rsidR="00FC7ECD">
        <w:rPr>
          <w:rFonts w:ascii="Times New Roman" w:hAnsi="Times New Roman"/>
          <w:sz w:val="26"/>
          <w:szCs w:val="26"/>
        </w:rPr>
        <w:t>.</w:t>
      </w:r>
    </w:p>
    <w:p w14:paraId="16626F52" w14:textId="77777777" w:rsidR="00E9120A" w:rsidRPr="002A4E40" w:rsidRDefault="00E9120A" w:rsidP="007558AA">
      <w:pPr>
        <w:spacing w:before="120"/>
        <w:ind w:left="480"/>
        <w:rPr>
          <w:rFonts w:ascii="Times New Roman" w:hAnsi="Times New Roman"/>
          <w:sz w:val="26"/>
          <w:szCs w:val="26"/>
          <w:lang w:val="vi-VN"/>
        </w:rPr>
      </w:pPr>
    </w:p>
    <w:p w14:paraId="59554ED7" w14:textId="3331A0CF" w:rsidR="00C368E0" w:rsidRPr="003124BD" w:rsidRDefault="00D429FB" w:rsidP="00E241A0">
      <w:pPr>
        <w:spacing w:before="120" w:after="120" w:line="340" w:lineRule="atLeast"/>
        <w:ind w:firstLine="476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D429FB">
        <w:rPr>
          <w:rFonts w:ascii="Times New Roman" w:hAnsi="Times New Roman" w:cs="Times New Roman"/>
          <w:sz w:val="26"/>
          <w:szCs w:val="26"/>
          <w:lang w:val="vi-VN"/>
        </w:rPr>
        <w:t>Căn cứ hợp đồng mua bán điện</w:t>
      </w:r>
      <w:r w:rsidR="00C368E0" w:rsidRPr="00C368E0">
        <w:rPr>
          <w:rFonts w:ascii="Times New Roman" w:hAnsi="Times New Roman" w:cs="Times New Roman"/>
          <w:sz w:val="26"/>
          <w:szCs w:val="26"/>
          <w:lang w:val="vi-VN"/>
        </w:rPr>
        <w:t xml:space="preserve"> giữa Tổng Công ty điện lực Miền Nam TNHH</w:t>
      </w:r>
      <w:r w:rsidR="006955DB" w:rsidRPr="006955DB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C368E0" w:rsidRPr="00C368E0">
        <w:rPr>
          <w:rFonts w:ascii="Times New Roman" w:hAnsi="Times New Roman" w:cs="Times New Roman"/>
          <w:sz w:val="26"/>
          <w:szCs w:val="26"/>
          <w:lang w:val="vi-VN"/>
        </w:rPr>
        <w:t xml:space="preserve">và </w:t>
      </w:r>
      <w:r w:rsidR="00552240" w:rsidRPr="00F338F0">
        <w:rPr>
          <w:rFonts w:ascii="Times New Roman" w:hAnsi="Times New Roman"/>
          <w:sz w:val="26"/>
          <w:szCs w:val="26"/>
          <w:lang w:val="vi-VN"/>
        </w:rPr>
        <w:t>Khách hàng Nguyễn Văn Hiền</w:t>
      </w:r>
      <w:r w:rsidR="00552240" w:rsidRPr="00C368E0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C368E0" w:rsidRPr="00C368E0">
        <w:rPr>
          <w:rFonts w:ascii="Times New Roman" w:hAnsi="Times New Roman" w:cs="Times New Roman"/>
          <w:sz w:val="26"/>
          <w:szCs w:val="26"/>
          <w:lang w:val="vi-VN"/>
        </w:rPr>
        <w:t xml:space="preserve">đã chấm dứt hiệu lực do </w:t>
      </w:r>
      <w:r w:rsidR="00552240" w:rsidRPr="00F338F0">
        <w:rPr>
          <w:rFonts w:ascii="Times New Roman" w:hAnsi="Times New Roman"/>
          <w:sz w:val="26"/>
          <w:szCs w:val="26"/>
          <w:lang w:val="vi-VN"/>
        </w:rPr>
        <w:t>Khách hàng Nguyễn Văn Hiền</w:t>
      </w:r>
      <w:r w:rsidR="00552240" w:rsidRPr="00C368E0">
        <w:rPr>
          <w:rFonts w:ascii="Times New Roman" w:hAnsi="Times New Roman"/>
          <w:sz w:val="26"/>
          <w:szCs w:val="26"/>
          <w:lang w:val="vi-VN"/>
        </w:rPr>
        <w:t xml:space="preserve"> </w:t>
      </w:r>
      <w:r w:rsidR="00C368E0" w:rsidRPr="00C368E0">
        <w:rPr>
          <w:rFonts w:ascii="Times New Roman" w:hAnsi="Times New Roman"/>
          <w:sz w:val="26"/>
          <w:szCs w:val="26"/>
          <w:lang w:val="vi-VN"/>
        </w:rPr>
        <w:t>không thực hiện ký lại hợp đồng</w:t>
      </w:r>
      <w:r w:rsidR="005522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552240">
        <w:rPr>
          <w:rFonts w:ascii="Times New Roman" w:hAnsi="Times New Roman"/>
          <w:sz w:val="26"/>
          <w:szCs w:val="26"/>
        </w:rPr>
        <w:t>hợp</w:t>
      </w:r>
      <w:proofErr w:type="spellEnd"/>
      <w:r w:rsidR="005522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552240">
        <w:rPr>
          <w:rFonts w:ascii="Times New Roman" w:hAnsi="Times New Roman"/>
          <w:sz w:val="26"/>
          <w:szCs w:val="26"/>
        </w:rPr>
        <w:t>đồng</w:t>
      </w:r>
      <w:proofErr w:type="spellEnd"/>
      <w:r w:rsidR="005522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552240">
        <w:rPr>
          <w:rFonts w:ascii="Times New Roman" w:hAnsi="Times New Roman"/>
          <w:sz w:val="26"/>
          <w:szCs w:val="26"/>
        </w:rPr>
        <w:t>mua</w:t>
      </w:r>
      <w:proofErr w:type="spellEnd"/>
      <w:r w:rsidR="005522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552240">
        <w:rPr>
          <w:rFonts w:ascii="Times New Roman" w:hAnsi="Times New Roman"/>
          <w:sz w:val="26"/>
          <w:szCs w:val="26"/>
        </w:rPr>
        <w:t>bán</w:t>
      </w:r>
      <w:proofErr w:type="spellEnd"/>
      <w:r w:rsidR="005522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552240">
        <w:rPr>
          <w:rFonts w:ascii="Times New Roman" w:hAnsi="Times New Roman"/>
          <w:sz w:val="26"/>
          <w:szCs w:val="26"/>
        </w:rPr>
        <w:t>điện</w:t>
      </w:r>
      <w:proofErr w:type="spellEnd"/>
      <w:r w:rsidR="003124BD" w:rsidRPr="003124BD">
        <w:rPr>
          <w:rFonts w:ascii="Times New Roman" w:hAnsi="Times New Roman"/>
          <w:sz w:val="26"/>
          <w:szCs w:val="26"/>
          <w:lang w:val="vi-VN"/>
        </w:rPr>
        <w:t>;</w:t>
      </w:r>
    </w:p>
    <w:p w14:paraId="38BE74D5" w14:textId="60F044F6" w:rsidR="00F35BBF" w:rsidRPr="00C368E0" w:rsidRDefault="00C368E0" w:rsidP="0074410D">
      <w:pPr>
        <w:spacing w:before="120" w:after="120" w:line="340" w:lineRule="atLeast"/>
        <w:ind w:firstLine="476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D429FB">
        <w:rPr>
          <w:rFonts w:ascii="Times New Roman" w:hAnsi="Times New Roman" w:cs="Times New Roman"/>
          <w:sz w:val="26"/>
          <w:szCs w:val="26"/>
          <w:lang w:val="vi-VN"/>
        </w:rPr>
        <w:t xml:space="preserve">Căn cứ </w:t>
      </w:r>
      <w:r w:rsidR="00D429FB" w:rsidRPr="00D429FB">
        <w:rPr>
          <w:rFonts w:ascii="Times New Roman" w:hAnsi="Times New Roman" w:cs="Times New Roman"/>
          <w:sz w:val="26"/>
          <w:szCs w:val="26"/>
          <w:lang w:val="vi-VN"/>
        </w:rPr>
        <w:t>số tiền</w:t>
      </w:r>
      <w:r w:rsidR="002A4E40" w:rsidRPr="002A4E40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F35BBF" w:rsidRPr="002A4E40">
        <w:rPr>
          <w:rFonts w:ascii="Times New Roman" w:hAnsi="Times New Roman" w:cs="Times New Roman"/>
          <w:sz w:val="26"/>
          <w:szCs w:val="26"/>
          <w:lang w:val="vi-VN"/>
        </w:rPr>
        <w:t>đảm bảo thực hiện hợp đồng m</w:t>
      </w:r>
      <w:r w:rsidR="008A3B98" w:rsidRPr="002A4E40">
        <w:rPr>
          <w:rFonts w:ascii="Times New Roman" w:hAnsi="Times New Roman" w:cs="Times New Roman"/>
          <w:sz w:val="26"/>
          <w:szCs w:val="26"/>
          <w:lang w:val="vi-VN"/>
        </w:rPr>
        <w:t>ua bán điện</w:t>
      </w:r>
      <w:r w:rsidR="00D429FB" w:rsidRPr="00D429FB">
        <w:rPr>
          <w:rFonts w:ascii="Times New Roman" w:hAnsi="Times New Roman" w:cs="Times New Roman"/>
          <w:sz w:val="26"/>
          <w:szCs w:val="26"/>
          <w:lang w:val="vi-VN"/>
        </w:rPr>
        <w:t xml:space="preserve"> mà </w:t>
      </w:r>
      <w:r w:rsidR="00552240" w:rsidRPr="00F338F0">
        <w:rPr>
          <w:rFonts w:ascii="Times New Roman" w:hAnsi="Times New Roman"/>
          <w:sz w:val="26"/>
          <w:szCs w:val="26"/>
          <w:lang w:val="vi-VN"/>
        </w:rPr>
        <w:t>Khách hàng Nguyễn Văn Hiền</w:t>
      </w:r>
      <w:r w:rsidR="00552240" w:rsidRPr="002A4E40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F35BBF" w:rsidRPr="002A4E40">
        <w:rPr>
          <w:rFonts w:ascii="Times New Roman" w:hAnsi="Times New Roman" w:cs="Times New Roman"/>
          <w:sz w:val="26"/>
          <w:szCs w:val="26"/>
          <w:lang w:val="vi-VN"/>
        </w:rPr>
        <w:t>đã thực hiện</w:t>
      </w:r>
      <w:r w:rsidR="00D429FB" w:rsidRPr="00D429FB">
        <w:rPr>
          <w:rFonts w:ascii="Times New Roman" w:hAnsi="Times New Roman" w:cs="Times New Roman"/>
          <w:sz w:val="26"/>
          <w:szCs w:val="26"/>
          <w:lang w:val="vi-VN"/>
        </w:rPr>
        <w:t xml:space="preserve"> bằng hình thức</w:t>
      </w:r>
      <w:r w:rsidR="00F35BBF" w:rsidRPr="002A4E40">
        <w:rPr>
          <w:rFonts w:ascii="Times New Roman" w:hAnsi="Times New Roman" w:cs="Times New Roman"/>
          <w:sz w:val="26"/>
          <w:szCs w:val="26"/>
          <w:lang w:val="vi-VN"/>
        </w:rPr>
        <w:t xml:space="preserve"> ký quỹ sử dụng điện</w:t>
      </w:r>
      <w:r w:rsidRPr="00C368E0">
        <w:rPr>
          <w:rFonts w:ascii="Times New Roman" w:hAnsi="Times New Roman" w:cs="Times New Roman"/>
          <w:sz w:val="26"/>
          <w:szCs w:val="26"/>
          <w:lang w:val="vi-VN"/>
        </w:rPr>
        <w:t xml:space="preserve"> với số tiền là: 3.</w:t>
      </w:r>
      <w:r w:rsidR="00552240">
        <w:rPr>
          <w:rFonts w:ascii="Times New Roman" w:hAnsi="Times New Roman" w:cs="Times New Roman"/>
          <w:sz w:val="26"/>
          <w:szCs w:val="26"/>
        </w:rPr>
        <w:t>8</w:t>
      </w:r>
      <w:r w:rsidRPr="00C368E0">
        <w:rPr>
          <w:rFonts w:ascii="Times New Roman" w:hAnsi="Times New Roman" w:cs="Times New Roman"/>
          <w:sz w:val="26"/>
          <w:szCs w:val="26"/>
          <w:lang w:val="vi-VN"/>
        </w:rPr>
        <w:t xml:space="preserve">00.000đ (Ba triệu </w:t>
      </w:r>
      <w:proofErr w:type="spellStart"/>
      <w:r w:rsidR="00552240">
        <w:rPr>
          <w:rFonts w:ascii="Times New Roman" w:hAnsi="Times New Roman" w:cs="Times New Roman"/>
          <w:sz w:val="26"/>
          <w:szCs w:val="26"/>
        </w:rPr>
        <w:t>tám</w:t>
      </w:r>
      <w:proofErr w:type="spellEnd"/>
      <w:r w:rsidRPr="00C368E0">
        <w:rPr>
          <w:rFonts w:ascii="Times New Roman" w:hAnsi="Times New Roman" w:cs="Times New Roman"/>
          <w:sz w:val="26"/>
          <w:szCs w:val="26"/>
          <w:lang w:val="vi-VN"/>
        </w:rPr>
        <w:t xml:space="preserve"> trăm ngàn đồng).</w:t>
      </w:r>
    </w:p>
    <w:p w14:paraId="7D94EA57" w14:textId="15EDADDF" w:rsidR="00F35BBF" w:rsidRPr="002A4E40" w:rsidRDefault="00F46E64" w:rsidP="0074410D">
      <w:pPr>
        <w:spacing w:before="120" w:after="120" w:line="340" w:lineRule="atLeast"/>
        <w:ind w:firstLine="476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A4E40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1F3DA0" w:rsidRPr="002A4E40">
        <w:rPr>
          <w:rFonts w:ascii="Times New Roman" w:hAnsi="Times New Roman" w:cs="Times New Roman"/>
          <w:sz w:val="26"/>
          <w:szCs w:val="26"/>
          <w:lang w:val="vi-VN"/>
        </w:rPr>
        <w:t>Đội quản lý</w:t>
      </w:r>
      <w:r w:rsidR="00924F0D" w:rsidRPr="002A4E40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C62BF1" w:rsidRPr="002A4E40">
        <w:rPr>
          <w:rFonts w:ascii="Times New Roman" w:hAnsi="Times New Roman" w:cs="Times New Roman"/>
          <w:sz w:val="26"/>
          <w:szCs w:val="26"/>
          <w:lang w:val="vi-VN"/>
        </w:rPr>
        <w:t>Điện Xuân Lộc</w:t>
      </w:r>
      <w:r w:rsidR="001711BF" w:rsidRPr="001711BF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1711BF" w:rsidRPr="002A4E40">
        <w:rPr>
          <w:rFonts w:ascii="Times New Roman" w:hAnsi="Times New Roman" w:cs="Times New Roman"/>
          <w:sz w:val="26"/>
          <w:szCs w:val="26"/>
          <w:lang w:val="vi-VN"/>
        </w:rPr>
        <w:t xml:space="preserve">đề nghị </w:t>
      </w:r>
      <w:r w:rsidR="00552240" w:rsidRPr="00F338F0">
        <w:rPr>
          <w:rFonts w:ascii="Times New Roman" w:hAnsi="Times New Roman"/>
          <w:sz w:val="26"/>
          <w:szCs w:val="26"/>
          <w:lang w:val="vi-VN"/>
        </w:rPr>
        <w:t>Khách hàng Nguyễn Văn Hiền</w:t>
      </w:r>
      <w:r w:rsidR="00552240" w:rsidRPr="002A4E40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1711BF" w:rsidRPr="002A4E40">
        <w:rPr>
          <w:rFonts w:ascii="Times New Roman" w:hAnsi="Times New Roman" w:cs="Times New Roman"/>
          <w:sz w:val="26"/>
          <w:szCs w:val="26"/>
          <w:lang w:val="vi-VN"/>
        </w:rPr>
        <w:t xml:space="preserve">cung cấp văn bản đề nghị hoàn trả tiền ký quỹ có đầy đủ thông tin về chuyển khoản </w:t>
      </w:r>
      <w:proofErr w:type="spellStart"/>
      <w:r w:rsidR="00552240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="005522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52240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1711BF" w:rsidRPr="001711BF">
        <w:rPr>
          <w:rFonts w:ascii="Times New Roman" w:hAnsi="Times New Roman" w:cs="Times New Roman"/>
          <w:sz w:val="26"/>
          <w:szCs w:val="26"/>
          <w:lang w:val="vi-VN"/>
        </w:rPr>
        <w:t xml:space="preserve"> v</w:t>
      </w:r>
      <w:r w:rsidR="001711BF" w:rsidRPr="002A4E40">
        <w:rPr>
          <w:rFonts w:ascii="Times New Roman" w:hAnsi="Times New Roman" w:cs="Times New Roman"/>
          <w:sz w:val="26"/>
          <w:szCs w:val="26"/>
          <w:lang w:val="vi-VN"/>
        </w:rPr>
        <w:t xml:space="preserve">ăn bản ủy quyền </w:t>
      </w:r>
      <w:r w:rsidR="00552240">
        <w:rPr>
          <w:rFonts w:ascii="Times New Roman" w:hAnsi="Times New Roman" w:cs="Times New Roman"/>
          <w:sz w:val="26"/>
          <w:szCs w:val="26"/>
        </w:rPr>
        <w:t>(</w:t>
      </w:r>
      <w:r w:rsidR="001711BF" w:rsidRPr="002A4E40">
        <w:rPr>
          <w:rFonts w:ascii="Times New Roman" w:hAnsi="Times New Roman" w:cs="Times New Roman"/>
          <w:sz w:val="26"/>
          <w:szCs w:val="26"/>
          <w:lang w:val="vi-VN"/>
        </w:rPr>
        <w:t>nếu có</w:t>
      </w:r>
      <w:r w:rsidR="001711BF" w:rsidRPr="001711BF">
        <w:rPr>
          <w:rFonts w:ascii="Times New Roman" w:hAnsi="Times New Roman" w:cs="Times New Roman"/>
          <w:sz w:val="26"/>
          <w:szCs w:val="26"/>
          <w:lang w:val="vi-VN"/>
        </w:rPr>
        <w:t>) để</w:t>
      </w:r>
      <w:r w:rsidR="00002373" w:rsidRPr="002A4E40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D04317" w:rsidRPr="002A4E40">
        <w:rPr>
          <w:rFonts w:ascii="Times New Roman" w:hAnsi="Times New Roman" w:cs="Times New Roman"/>
          <w:sz w:val="26"/>
          <w:szCs w:val="26"/>
          <w:lang w:val="vi-VN"/>
        </w:rPr>
        <w:t>nhận lại số tiền ký quỹ</w:t>
      </w:r>
      <w:r w:rsidR="00C62BF1" w:rsidRPr="002A4E40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54EEF913" w14:textId="2CC7659F" w:rsidR="00A216E4" w:rsidRPr="002A4E40" w:rsidRDefault="000F18E6" w:rsidP="0074410D">
      <w:pPr>
        <w:spacing w:before="120" w:after="120" w:line="340" w:lineRule="atLeast"/>
        <w:ind w:firstLine="476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A4E40">
        <w:rPr>
          <w:rFonts w:ascii="Times New Roman" w:hAnsi="Times New Roman" w:cs="Times New Roman"/>
          <w:sz w:val="26"/>
          <w:szCs w:val="26"/>
          <w:lang w:val="vi-VN"/>
        </w:rPr>
        <w:t>N</w:t>
      </w:r>
      <w:r w:rsidR="00A216E4" w:rsidRPr="002A4E40">
        <w:rPr>
          <w:rFonts w:ascii="Times New Roman" w:hAnsi="Times New Roman" w:cs="Times New Roman"/>
          <w:sz w:val="26"/>
          <w:szCs w:val="26"/>
          <w:lang w:val="vi-VN"/>
        </w:rPr>
        <w:t xml:space="preserve">ếu đến hết ngày </w:t>
      </w:r>
      <w:r w:rsidR="00552240">
        <w:rPr>
          <w:rFonts w:ascii="Times New Roman" w:hAnsi="Times New Roman" w:cs="Times New Roman"/>
          <w:sz w:val="26"/>
          <w:szCs w:val="26"/>
        </w:rPr>
        <w:t>15</w:t>
      </w:r>
      <w:r w:rsidRPr="002A4E40">
        <w:rPr>
          <w:rFonts w:ascii="Times New Roman" w:hAnsi="Times New Roman" w:cs="Times New Roman"/>
          <w:sz w:val="26"/>
          <w:szCs w:val="26"/>
          <w:lang w:val="vi-VN"/>
        </w:rPr>
        <w:t>/</w:t>
      </w:r>
      <w:r w:rsidR="00552240">
        <w:rPr>
          <w:rFonts w:ascii="Times New Roman" w:hAnsi="Times New Roman" w:cs="Times New Roman"/>
          <w:sz w:val="26"/>
          <w:szCs w:val="26"/>
        </w:rPr>
        <w:t>01</w:t>
      </w:r>
      <w:r w:rsidRPr="002A4E40">
        <w:rPr>
          <w:rFonts w:ascii="Times New Roman" w:hAnsi="Times New Roman" w:cs="Times New Roman"/>
          <w:sz w:val="26"/>
          <w:szCs w:val="26"/>
          <w:lang w:val="vi-VN"/>
        </w:rPr>
        <w:t>/202</w:t>
      </w:r>
      <w:r w:rsidR="00552240">
        <w:rPr>
          <w:rFonts w:ascii="Times New Roman" w:hAnsi="Times New Roman" w:cs="Times New Roman"/>
          <w:sz w:val="26"/>
          <w:szCs w:val="26"/>
        </w:rPr>
        <w:t>6</w:t>
      </w:r>
      <w:r w:rsidR="00A216E4" w:rsidRPr="002A4E40">
        <w:rPr>
          <w:rFonts w:ascii="Times New Roman" w:hAnsi="Times New Roman" w:cs="Times New Roman"/>
          <w:sz w:val="26"/>
          <w:szCs w:val="26"/>
          <w:lang w:val="vi-VN"/>
        </w:rPr>
        <w:t xml:space="preserve"> mà quý </w:t>
      </w:r>
      <w:r w:rsidRPr="002A4E40">
        <w:rPr>
          <w:rFonts w:ascii="Times New Roman" w:hAnsi="Times New Roman" w:cs="Times New Roman"/>
          <w:sz w:val="26"/>
          <w:szCs w:val="26"/>
          <w:lang w:val="vi-VN"/>
        </w:rPr>
        <w:t>khách hàng</w:t>
      </w:r>
      <w:r w:rsidR="00A216E4" w:rsidRPr="002A4E40">
        <w:rPr>
          <w:rFonts w:ascii="Times New Roman" w:hAnsi="Times New Roman" w:cs="Times New Roman"/>
          <w:sz w:val="26"/>
          <w:szCs w:val="26"/>
          <w:lang w:val="vi-VN"/>
        </w:rPr>
        <w:t xml:space="preserve"> không cung cấp chứng từ hợp l</w:t>
      </w:r>
      <w:r w:rsidRPr="002A4E40">
        <w:rPr>
          <w:rFonts w:ascii="Times New Roman" w:hAnsi="Times New Roman" w:cs="Times New Roman"/>
          <w:sz w:val="26"/>
          <w:szCs w:val="26"/>
          <w:lang w:val="vi-VN"/>
        </w:rPr>
        <w:t>ệ</w:t>
      </w:r>
      <w:r w:rsidR="00A216E4" w:rsidRPr="002A4E40">
        <w:rPr>
          <w:rFonts w:ascii="Times New Roman" w:hAnsi="Times New Roman" w:cs="Times New Roman"/>
          <w:sz w:val="26"/>
          <w:szCs w:val="26"/>
          <w:lang w:val="vi-VN"/>
        </w:rPr>
        <w:t xml:space="preserve"> nêu trên</w:t>
      </w:r>
      <w:r w:rsidR="00B83E32" w:rsidRPr="00B83E32">
        <w:rPr>
          <w:rFonts w:ascii="Times New Roman" w:hAnsi="Times New Roman" w:cs="Times New Roman"/>
          <w:sz w:val="26"/>
          <w:szCs w:val="26"/>
          <w:lang w:val="vi-VN"/>
        </w:rPr>
        <w:t xml:space="preserve"> để hoàn trả tiền ký quỹ</w:t>
      </w:r>
      <w:r w:rsidR="00A216E4" w:rsidRPr="002A4E40">
        <w:rPr>
          <w:rFonts w:ascii="Times New Roman" w:hAnsi="Times New Roman" w:cs="Times New Roman"/>
          <w:sz w:val="26"/>
          <w:szCs w:val="26"/>
          <w:lang w:val="vi-VN"/>
        </w:rPr>
        <w:t xml:space="preserve"> thì Đ</w:t>
      </w:r>
      <w:r w:rsidRPr="002A4E40">
        <w:rPr>
          <w:rFonts w:ascii="Times New Roman" w:hAnsi="Times New Roman" w:cs="Times New Roman"/>
          <w:sz w:val="26"/>
          <w:szCs w:val="26"/>
          <w:lang w:val="vi-VN"/>
        </w:rPr>
        <w:t>ội quản lý điện</w:t>
      </w:r>
      <w:r w:rsidR="00A216E4" w:rsidRPr="002A4E40">
        <w:rPr>
          <w:rFonts w:ascii="Times New Roman" w:hAnsi="Times New Roman" w:cs="Times New Roman"/>
          <w:sz w:val="26"/>
          <w:szCs w:val="26"/>
          <w:lang w:val="vi-VN"/>
        </w:rPr>
        <w:t xml:space="preserve"> Xu</w:t>
      </w:r>
      <w:r w:rsidR="00F46E64" w:rsidRPr="002A4E40">
        <w:rPr>
          <w:rFonts w:ascii="Times New Roman" w:hAnsi="Times New Roman" w:cs="Times New Roman"/>
          <w:sz w:val="26"/>
          <w:szCs w:val="26"/>
          <w:lang w:val="vi-VN"/>
        </w:rPr>
        <w:t xml:space="preserve">ân Lộc sẽ </w:t>
      </w:r>
      <w:r w:rsidR="001711BF" w:rsidRPr="001711BF">
        <w:rPr>
          <w:rFonts w:ascii="Times New Roman" w:hAnsi="Times New Roman" w:cs="Times New Roman"/>
          <w:sz w:val="26"/>
          <w:szCs w:val="26"/>
          <w:lang w:val="vi-VN"/>
        </w:rPr>
        <w:t>xử lý số tiền ký quỹ trên theo quy định</w:t>
      </w:r>
      <w:r w:rsidRPr="002A4E40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6ED63646" w14:textId="77777777" w:rsidR="00623B23" w:rsidRPr="002A4E40" w:rsidRDefault="00C62BF1" w:rsidP="0074410D">
      <w:pPr>
        <w:spacing w:before="120" w:after="120" w:line="340" w:lineRule="atLeast"/>
        <w:ind w:firstLine="476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A4E40">
        <w:rPr>
          <w:rFonts w:ascii="Times New Roman" w:hAnsi="Times New Roman" w:cs="Times New Roman"/>
          <w:sz w:val="26"/>
          <w:szCs w:val="26"/>
          <w:lang w:val="vi-VN"/>
        </w:rPr>
        <w:t xml:space="preserve">Rất mong nhận được sự hợp tác từ quý </w:t>
      </w:r>
      <w:r w:rsidR="000F18E6" w:rsidRPr="002A4E40">
        <w:rPr>
          <w:rFonts w:ascii="Times New Roman" w:hAnsi="Times New Roman" w:cs="Times New Roman"/>
          <w:sz w:val="26"/>
          <w:szCs w:val="26"/>
          <w:lang w:val="vi-VN"/>
        </w:rPr>
        <w:t>khách hàng.</w:t>
      </w:r>
    </w:p>
    <w:p w14:paraId="2AED1C9C" w14:textId="77777777" w:rsidR="00CA7669" w:rsidRPr="002A4E40" w:rsidRDefault="00CA7669" w:rsidP="0074410D">
      <w:pPr>
        <w:spacing w:before="120" w:after="120" w:line="340" w:lineRule="atLeast"/>
        <w:ind w:firstLine="476"/>
        <w:jc w:val="both"/>
        <w:rPr>
          <w:rFonts w:ascii="Times New Roman" w:hAnsi="Times New Roman" w:cs="Times New Roman"/>
          <w:i/>
          <w:sz w:val="26"/>
          <w:szCs w:val="26"/>
          <w:lang w:val="vi-VN"/>
        </w:rPr>
      </w:pPr>
      <w:r w:rsidRPr="002A4E40">
        <w:rPr>
          <w:rFonts w:ascii="Times New Roman" w:hAnsi="Times New Roman" w:cs="Times New Roman"/>
          <w:sz w:val="26"/>
          <w:szCs w:val="26"/>
          <w:lang w:val="vi-VN"/>
        </w:rPr>
        <w:t>Trân trọng kính chào.</w:t>
      </w:r>
      <w:r w:rsidR="00C62BF1" w:rsidRPr="002A4E40">
        <w:rPr>
          <w:rFonts w:ascii="Times New Roman" w:hAnsi="Times New Roman" w:cs="Times New Roman"/>
          <w:sz w:val="26"/>
          <w:szCs w:val="26"/>
          <w:lang w:val="vi-VN"/>
        </w:rPr>
        <w:t>/.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5036"/>
        <w:gridCol w:w="3868"/>
      </w:tblGrid>
      <w:tr w:rsidR="0000478A" w:rsidRPr="0000478A" w14:paraId="721D8012" w14:textId="77777777" w:rsidTr="003A104A">
        <w:tc>
          <w:tcPr>
            <w:tcW w:w="4784" w:type="dxa"/>
          </w:tcPr>
          <w:p w14:paraId="656F45D7" w14:textId="77777777" w:rsidR="0000478A" w:rsidRPr="0000478A" w:rsidRDefault="0000478A" w:rsidP="0000478A">
            <w:pPr>
              <w:tabs>
                <w:tab w:val="center" w:pos="2040"/>
                <w:tab w:val="center" w:pos="6860"/>
                <w:tab w:val="left" w:pos="7230"/>
              </w:tabs>
              <w:rPr>
                <w:rFonts w:ascii="Times New Roman" w:hAnsi="Times New Roman" w:cs="Times New Roman"/>
                <w:b/>
                <w:i/>
                <w:lang w:val="vi-VN"/>
              </w:rPr>
            </w:pPr>
            <w:r w:rsidRPr="0000478A">
              <w:rPr>
                <w:rFonts w:ascii="Times New Roman" w:hAnsi="Times New Roman" w:cs="Times New Roman"/>
                <w:b/>
                <w:i/>
                <w:lang w:val="vi-VN"/>
              </w:rPr>
              <w:t>Nơi nhận:</w:t>
            </w:r>
            <w:r w:rsidRPr="0000478A">
              <w:rPr>
                <w:rFonts w:ascii="Times New Roman" w:hAnsi="Times New Roman" w:cs="Times New Roman"/>
                <w:b/>
                <w:i/>
                <w:lang w:val="vi-VN"/>
              </w:rPr>
              <w:tab/>
            </w:r>
            <w:r w:rsidRPr="0000478A">
              <w:rPr>
                <w:rFonts w:ascii="Times New Roman" w:hAnsi="Times New Roman" w:cs="Times New Roman"/>
                <w:b/>
                <w:i/>
                <w:lang w:val="vi-VN"/>
              </w:rPr>
              <w:tab/>
              <w:t xml:space="preserve">       </w:t>
            </w:r>
          </w:p>
          <w:p w14:paraId="78D739A5" w14:textId="77777777" w:rsidR="0000478A" w:rsidRPr="0000478A" w:rsidRDefault="0000478A" w:rsidP="0000478A">
            <w:pPr>
              <w:tabs>
                <w:tab w:val="center" w:pos="2040"/>
                <w:tab w:val="center" w:pos="6860"/>
                <w:tab w:val="left" w:pos="7230"/>
              </w:tabs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00478A"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- Như trên;</w:t>
            </w:r>
          </w:p>
          <w:p w14:paraId="73CB6866" w14:textId="77777777" w:rsidR="0000478A" w:rsidRPr="0000478A" w:rsidRDefault="0000478A" w:rsidP="0000478A">
            <w:pPr>
              <w:tabs>
                <w:tab w:val="center" w:pos="2040"/>
                <w:tab w:val="center" w:pos="6360"/>
                <w:tab w:val="center" w:pos="6860"/>
              </w:tabs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00478A"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- Lưu: VT, KD.</w:t>
            </w:r>
          </w:p>
          <w:p w14:paraId="5D70FBD3" w14:textId="77777777" w:rsidR="0000478A" w:rsidRPr="0000478A" w:rsidRDefault="0000478A" w:rsidP="0000478A">
            <w:pPr>
              <w:spacing w:before="80" w:after="80"/>
              <w:jc w:val="both"/>
              <w:rPr>
                <w:rFonts w:ascii="Times New Roman" w:hAnsi="Times New Roman" w:cs="Times New Roman"/>
                <w:sz w:val="26"/>
                <w:szCs w:val="28"/>
                <w:lang w:val="vi-VN"/>
              </w:rPr>
            </w:pPr>
          </w:p>
        </w:tc>
        <w:tc>
          <w:tcPr>
            <w:tcW w:w="4785" w:type="dxa"/>
          </w:tcPr>
          <w:p w14:paraId="5279C7B6" w14:textId="77777777" w:rsidR="0000478A" w:rsidRPr="0000478A" w:rsidRDefault="0000478A" w:rsidP="0000478A">
            <w:pPr>
              <w:tabs>
                <w:tab w:val="left" w:pos="1604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</w:pPr>
            <w:r w:rsidRPr="0000478A"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  <w:t>KT. ĐỘI TRƯỞNG</w:t>
            </w:r>
          </w:p>
          <w:p w14:paraId="24EF66D6" w14:textId="77777777" w:rsidR="0000478A" w:rsidRPr="0000478A" w:rsidRDefault="0000478A" w:rsidP="0000478A">
            <w:pPr>
              <w:tabs>
                <w:tab w:val="left" w:pos="1604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</w:pPr>
            <w:r w:rsidRPr="0000478A"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  <w:t>PHÓ ĐỘI TRƯỞNG</w:t>
            </w:r>
          </w:p>
          <w:p w14:paraId="0F48F1CB" w14:textId="77777777" w:rsidR="0000478A" w:rsidRPr="0000478A" w:rsidRDefault="0000478A" w:rsidP="0000478A">
            <w:pPr>
              <w:tabs>
                <w:tab w:val="left" w:pos="1604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</w:pPr>
          </w:p>
          <w:p w14:paraId="7C70A83F" w14:textId="77777777" w:rsidR="0000478A" w:rsidRPr="0000478A" w:rsidRDefault="0000478A" w:rsidP="0000478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</w:pPr>
          </w:p>
          <w:p w14:paraId="08F37F3D" w14:textId="77777777" w:rsidR="0000478A" w:rsidRPr="0000478A" w:rsidRDefault="0000478A" w:rsidP="0000478A">
            <w:pPr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</w:pPr>
          </w:p>
          <w:p w14:paraId="0064EE80" w14:textId="77777777" w:rsidR="0000478A" w:rsidRPr="0000478A" w:rsidRDefault="0000478A" w:rsidP="0000478A">
            <w:pPr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</w:pPr>
          </w:p>
          <w:p w14:paraId="3B1E65D7" w14:textId="77777777" w:rsidR="0000478A" w:rsidRPr="0000478A" w:rsidRDefault="0000478A" w:rsidP="0000478A">
            <w:pPr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</w:pPr>
          </w:p>
          <w:p w14:paraId="1835AB92" w14:textId="77777777" w:rsidR="0000478A" w:rsidRPr="0000478A" w:rsidRDefault="0000478A" w:rsidP="0000478A">
            <w:pPr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</w:pPr>
          </w:p>
          <w:p w14:paraId="5E03C652" w14:textId="77777777" w:rsidR="0000478A" w:rsidRPr="0000478A" w:rsidRDefault="0000478A" w:rsidP="0000478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</w:pPr>
          </w:p>
          <w:p w14:paraId="51DC202A" w14:textId="77777777" w:rsidR="0000478A" w:rsidRPr="0000478A" w:rsidRDefault="0000478A" w:rsidP="0000478A">
            <w:pPr>
              <w:tabs>
                <w:tab w:val="left" w:pos="1604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</w:pPr>
            <w:r w:rsidRPr="0000478A"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  <w:t>Nguyễn Trọng Nghĩa</w:t>
            </w:r>
          </w:p>
          <w:p w14:paraId="04CAC613" w14:textId="77777777" w:rsidR="0000478A" w:rsidRPr="0000478A" w:rsidRDefault="0000478A" w:rsidP="0000478A">
            <w:pPr>
              <w:jc w:val="center"/>
              <w:rPr>
                <w:rFonts w:ascii="Times New Roman" w:hAnsi="Times New Roman" w:cs="Times New Roman"/>
                <w:sz w:val="26"/>
                <w:szCs w:val="28"/>
              </w:rPr>
            </w:pPr>
          </w:p>
        </w:tc>
      </w:tr>
    </w:tbl>
    <w:p w14:paraId="70C72314" w14:textId="77777777" w:rsidR="006D67B8" w:rsidRPr="002A4E40" w:rsidRDefault="006D67B8" w:rsidP="002D57C1">
      <w:pPr>
        <w:rPr>
          <w:rFonts w:ascii=".VnTime" w:hAnsi=".VnTime"/>
          <w:sz w:val="32"/>
          <w:szCs w:val="32"/>
          <w:lang w:val="vi-VN"/>
        </w:rPr>
      </w:pPr>
    </w:p>
    <w:sectPr w:rsidR="006D67B8" w:rsidRPr="002A4E40" w:rsidSect="007816CE">
      <w:pgSz w:w="11909" w:h="16834" w:code="9"/>
      <w:pgMar w:top="1135" w:right="1277" w:bottom="1152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A4AFA"/>
    <w:multiLevelType w:val="hybridMultilevel"/>
    <w:tmpl w:val="88F83A2A"/>
    <w:lvl w:ilvl="0" w:tplc="9510EA06">
      <w:numFmt w:val="bullet"/>
      <w:lvlText w:val="-"/>
      <w:lvlJc w:val="left"/>
      <w:pPr>
        <w:ind w:left="8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" w15:restartNumberingAfterBreak="0">
    <w:nsid w:val="52100076"/>
    <w:multiLevelType w:val="hybridMultilevel"/>
    <w:tmpl w:val="11F8C63E"/>
    <w:lvl w:ilvl="0" w:tplc="08260B4E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" w15:restartNumberingAfterBreak="0">
    <w:nsid w:val="59A605B3"/>
    <w:multiLevelType w:val="hybridMultilevel"/>
    <w:tmpl w:val="A002D834"/>
    <w:lvl w:ilvl="0" w:tplc="EF5C2AE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2461438">
    <w:abstractNumId w:val="0"/>
  </w:num>
  <w:num w:numId="2" w16cid:durableId="994451586">
    <w:abstractNumId w:val="2"/>
  </w:num>
  <w:num w:numId="3" w16cid:durableId="14646203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8DB"/>
    <w:rsid w:val="00000464"/>
    <w:rsid w:val="00002373"/>
    <w:rsid w:val="00002C37"/>
    <w:rsid w:val="0000478A"/>
    <w:rsid w:val="0000482E"/>
    <w:rsid w:val="00015547"/>
    <w:rsid w:val="0003015C"/>
    <w:rsid w:val="000302BB"/>
    <w:rsid w:val="00030C10"/>
    <w:rsid w:val="0003404D"/>
    <w:rsid w:val="00041B4C"/>
    <w:rsid w:val="00046E08"/>
    <w:rsid w:val="000600C0"/>
    <w:rsid w:val="00062337"/>
    <w:rsid w:val="00071118"/>
    <w:rsid w:val="000714BB"/>
    <w:rsid w:val="00081A90"/>
    <w:rsid w:val="00085A45"/>
    <w:rsid w:val="000926F9"/>
    <w:rsid w:val="000A6890"/>
    <w:rsid w:val="000A7E19"/>
    <w:rsid w:val="000B1CD2"/>
    <w:rsid w:val="000C30AC"/>
    <w:rsid w:val="000C7153"/>
    <w:rsid w:val="000E6C7F"/>
    <w:rsid w:val="000F18E6"/>
    <w:rsid w:val="000F2878"/>
    <w:rsid w:val="000F6196"/>
    <w:rsid w:val="00106E2D"/>
    <w:rsid w:val="00120606"/>
    <w:rsid w:val="00121F4B"/>
    <w:rsid w:val="0012776C"/>
    <w:rsid w:val="00135AED"/>
    <w:rsid w:val="00135E7E"/>
    <w:rsid w:val="00141403"/>
    <w:rsid w:val="001510A5"/>
    <w:rsid w:val="00153CD9"/>
    <w:rsid w:val="00154052"/>
    <w:rsid w:val="0017094A"/>
    <w:rsid w:val="001711BF"/>
    <w:rsid w:val="001721D7"/>
    <w:rsid w:val="001729B1"/>
    <w:rsid w:val="00176217"/>
    <w:rsid w:val="00183C1E"/>
    <w:rsid w:val="001A4D23"/>
    <w:rsid w:val="001B40BA"/>
    <w:rsid w:val="001D6A46"/>
    <w:rsid w:val="001E2231"/>
    <w:rsid w:val="001E5DC6"/>
    <w:rsid w:val="001E67FB"/>
    <w:rsid w:val="001F2417"/>
    <w:rsid w:val="001F2666"/>
    <w:rsid w:val="001F3DA0"/>
    <w:rsid w:val="001F74C5"/>
    <w:rsid w:val="001F7D8A"/>
    <w:rsid w:val="00203D89"/>
    <w:rsid w:val="00205008"/>
    <w:rsid w:val="00216819"/>
    <w:rsid w:val="00216E5D"/>
    <w:rsid w:val="00220F94"/>
    <w:rsid w:val="00226A0D"/>
    <w:rsid w:val="00232D5A"/>
    <w:rsid w:val="0023444D"/>
    <w:rsid w:val="00234D96"/>
    <w:rsid w:val="0025773E"/>
    <w:rsid w:val="00257772"/>
    <w:rsid w:val="00265CE1"/>
    <w:rsid w:val="002755FE"/>
    <w:rsid w:val="00276C6C"/>
    <w:rsid w:val="002929B0"/>
    <w:rsid w:val="00296D41"/>
    <w:rsid w:val="002A2735"/>
    <w:rsid w:val="002A2763"/>
    <w:rsid w:val="002A4E40"/>
    <w:rsid w:val="002B4F4A"/>
    <w:rsid w:val="002D57C1"/>
    <w:rsid w:val="002E4B74"/>
    <w:rsid w:val="0030395C"/>
    <w:rsid w:val="003124BD"/>
    <w:rsid w:val="0032644D"/>
    <w:rsid w:val="00340336"/>
    <w:rsid w:val="00343864"/>
    <w:rsid w:val="00343DB7"/>
    <w:rsid w:val="00346706"/>
    <w:rsid w:val="003767C5"/>
    <w:rsid w:val="003A104A"/>
    <w:rsid w:val="003A53BF"/>
    <w:rsid w:val="003A5873"/>
    <w:rsid w:val="003A7B1B"/>
    <w:rsid w:val="003B2CD6"/>
    <w:rsid w:val="003D73A2"/>
    <w:rsid w:val="003E0754"/>
    <w:rsid w:val="003E7DDE"/>
    <w:rsid w:val="00410AA1"/>
    <w:rsid w:val="004159E6"/>
    <w:rsid w:val="0044559B"/>
    <w:rsid w:val="00446DFE"/>
    <w:rsid w:val="00447409"/>
    <w:rsid w:val="004541A6"/>
    <w:rsid w:val="00457641"/>
    <w:rsid w:val="004612CB"/>
    <w:rsid w:val="0048367E"/>
    <w:rsid w:val="00487BED"/>
    <w:rsid w:val="004950BA"/>
    <w:rsid w:val="004960DF"/>
    <w:rsid w:val="0049652B"/>
    <w:rsid w:val="004A0887"/>
    <w:rsid w:val="004A39BF"/>
    <w:rsid w:val="004B0324"/>
    <w:rsid w:val="004B6C94"/>
    <w:rsid w:val="004B7887"/>
    <w:rsid w:val="004D7445"/>
    <w:rsid w:val="00520674"/>
    <w:rsid w:val="00521C32"/>
    <w:rsid w:val="00532B16"/>
    <w:rsid w:val="0053538B"/>
    <w:rsid w:val="00552240"/>
    <w:rsid w:val="00562847"/>
    <w:rsid w:val="005676B8"/>
    <w:rsid w:val="00573AD9"/>
    <w:rsid w:val="00574B3A"/>
    <w:rsid w:val="00575858"/>
    <w:rsid w:val="00577F37"/>
    <w:rsid w:val="005938DB"/>
    <w:rsid w:val="005A5B30"/>
    <w:rsid w:val="005B1FF4"/>
    <w:rsid w:val="005B520E"/>
    <w:rsid w:val="005B70ED"/>
    <w:rsid w:val="005B7E1F"/>
    <w:rsid w:val="005C43F5"/>
    <w:rsid w:val="005D2995"/>
    <w:rsid w:val="005D4D06"/>
    <w:rsid w:val="005E79B7"/>
    <w:rsid w:val="005F50F3"/>
    <w:rsid w:val="005F5A33"/>
    <w:rsid w:val="00612200"/>
    <w:rsid w:val="00613C81"/>
    <w:rsid w:val="00617EA8"/>
    <w:rsid w:val="00620DD3"/>
    <w:rsid w:val="00623827"/>
    <w:rsid w:val="00623B23"/>
    <w:rsid w:val="0063541D"/>
    <w:rsid w:val="0063652A"/>
    <w:rsid w:val="00645348"/>
    <w:rsid w:val="00650EB8"/>
    <w:rsid w:val="00651E35"/>
    <w:rsid w:val="00655F82"/>
    <w:rsid w:val="00656B95"/>
    <w:rsid w:val="00665F17"/>
    <w:rsid w:val="00671CC2"/>
    <w:rsid w:val="00681D2C"/>
    <w:rsid w:val="006874A3"/>
    <w:rsid w:val="006879FE"/>
    <w:rsid w:val="006945C5"/>
    <w:rsid w:val="0069479F"/>
    <w:rsid w:val="006955DB"/>
    <w:rsid w:val="006B2293"/>
    <w:rsid w:val="006B6C82"/>
    <w:rsid w:val="006C1E45"/>
    <w:rsid w:val="006D4B75"/>
    <w:rsid w:val="006D67B8"/>
    <w:rsid w:val="006D6D96"/>
    <w:rsid w:val="006E4F70"/>
    <w:rsid w:val="006F25FF"/>
    <w:rsid w:val="00716771"/>
    <w:rsid w:val="007216DF"/>
    <w:rsid w:val="00730ABC"/>
    <w:rsid w:val="0074410D"/>
    <w:rsid w:val="00751047"/>
    <w:rsid w:val="0075133C"/>
    <w:rsid w:val="007558AA"/>
    <w:rsid w:val="007625B4"/>
    <w:rsid w:val="007816CE"/>
    <w:rsid w:val="00794A7B"/>
    <w:rsid w:val="007A17F9"/>
    <w:rsid w:val="007A29FB"/>
    <w:rsid w:val="007B52A3"/>
    <w:rsid w:val="007B7D72"/>
    <w:rsid w:val="007C042C"/>
    <w:rsid w:val="007D0A38"/>
    <w:rsid w:val="007D1F87"/>
    <w:rsid w:val="007E581D"/>
    <w:rsid w:val="008026E4"/>
    <w:rsid w:val="0080336E"/>
    <w:rsid w:val="0081446A"/>
    <w:rsid w:val="00815642"/>
    <w:rsid w:val="00820D1A"/>
    <w:rsid w:val="0083279B"/>
    <w:rsid w:val="00832B1A"/>
    <w:rsid w:val="0084689B"/>
    <w:rsid w:val="00864B49"/>
    <w:rsid w:val="00866331"/>
    <w:rsid w:val="00866338"/>
    <w:rsid w:val="00870A76"/>
    <w:rsid w:val="00872B66"/>
    <w:rsid w:val="00881EAF"/>
    <w:rsid w:val="00887CDF"/>
    <w:rsid w:val="00887DF6"/>
    <w:rsid w:val="00887F00"/>
    <w:rsid w:val="00892054"/>
    <w:rsid w:val="008949BF"/>
    <w:rsid w:val="008A3B98"/>
    <w:rsid w:val="008A5BFF"/>
    <w:rsid w:val="008A73EE"/>
    <w:rsid w:val="008B61A3"/>
    <w:rsid w:val="008D5D9B"/>
    <w:rsid w:val="008E3472"/>
    <w:rsid w:val="008E441C"/>
    <w:rsid w:val="00902AB0"/>
    <w:rsid w:val="00915E93"/>
    <w:rsid w:val="009215C3"/>
    <w:rsid w:val="00924F0D"/>
    <w:rsid w:val="00930C75"/>
    <w:rsid w:val="0094720D"/>
    <w:rsid w:val="009523E7"/>
    <w:rsid w:val="009574D9"/>
    <w:rsid w:val="00971DDA"/>
    <w:rsid w:val="00977F56"/>
    <w:rsid w:val="00984A0D"/>
    <w:rsid w:val="009A3E16"/>
    <w:rsid w:val="009B7959"/>
    <w:rsid w:val="009E6F2C"/>
    <w:rsid w:val="009E77A1"/>
    <w:rsid w:val="00A01620"/>
    <w:rsid w:val="00A0696D"/>
    <w:rsid w:val="00A126B9"/>
    <w:rsid w:val="00A17DEB"/>
    <w:rsid w:val="00A216E4"/>
    <w:rsid w:val="00A233BA"/>
    <w:rsid w:val="00A30831"/>
    <w:rsid w:val="00A351D6"/>
    <w:rsid w:val="00A53D52"/>
    <w:rsid w:val="00A62433"/>
    <w:rsid w:val="00A637D2"/>
    <w:rsid w:val="00A65410"/>
    <w:rsid w:val="00A70CCF"/>
    <w:rsid w:val="00A73972"/>
    <w:rsid w:val="00A746C4"/>
    <w:rsid w:val="00A90CC1"/>
    <w:rsid w:val="00A90D2B"/>
    <w:rsid w:val="00A940CF"/>
    <w:rsid w:val="00A96508"/>
    <w:rsid w:val="00A97CD3"/>
    <w:rsid w:val="00AA0120"/>
    <w:rsid w:val="00AA6C5B"/>
    <w:rsid w:val="00AA6C62"/>
    <w:rsid w:val="00AC12B0"/>
    <w:rsid w:val="00AE088F"/>
    <w:rsid w:val="00AE11EC"/>
    <w:rsid w:val="00AE74D4"/>
    <w:rsid w:val="00AF1206"/>
    <w:rsid w:val="00B27142"/>
    <w:rsid w:val="00B33EDF"/>
    <w:rsid w:val="00B57B27"/>
    <w:rsid w:val="00B60910"/>
    <w:rsid w:val="00B65005"/>
    <w:rsid w:val="00B66AC3"/>
    <w:rsid w:val="00B716B7"/>
    <w:rsid w:val="00B83E32"/>
    <w:rsid w:val="00B8635C"/>
    <w:rsid w:val="00B949A7"/>
    <w:rsid w:val="00BA4794"/>
    <w:rsid w:val="00BA51B3"/>
    <w:rsid w:val="00BB43C2"/>
    <w:rsid w:val="00BB4B36"/>
    <w:rsid w:val="00BC36BE"/>
    <w:rsid w:val="00BC45AE"/>
    <w:rsid w:val="00BE0873"/>
    <w:rsid w:val="00BE0C62"/>
    <w:rsid w:val="00BE2C50"/>
    <w:rsid w:val="00BF6C10"/>
    <w:rsid w:val="00C1144E"/>
    <w:rsid w:val="00C1659F"/>
    <w:rsid w:val="00C20E60"/>
    <w:rsid w:val="00C33D1C"/>
    <w:rsid w:val="00C34DC6"/>
    <w:rsid w:val="00C368E0"/>
    <w:rsid w:val="00C41CAA"/>
    <w:rsid w:val="00C5216B"/>
    <w:rsid w:val="00C57006"/>
    <w:rsid w:val="00C62BF1"/>
    <w:rsid w:val="00C66930"/>
    <w:rsid w:val="00C7192F"/>
    <w:rsid w:val="00C72461"/>
    <w:rsid w:val="00C96713"/>
    <w:rsid w:val="00CA106E"/>
    <w:rsid w:val="00CA1D99"/>
    <w:rsid w:val="00CA7669"/>
    <w:rsid w:val="00CA7E58"/>
    <w:rsid w:val="00CC0BEE"/>
    <w:rsid w:val="00CC6FFF"/>
    <w:rsid w:val="00CC76B4"/>
    <w:rsid w:val="00CD0A84"/>
    <w:rsid w:val="00CD4C0E"/>
    <w:rsid w:val="00CD6427"/>
    <w:rsid w:val="00CF708A"/>
    <w:rsid w:val="00D029F7"/>
    <w:rsid w:val="00D04317"/>
    <w:rsid w:val="00D066C1"/>
    <w:rsid w:val="00D15EA3"/>
    <w:rsid w:val="00D266E5"/>
    <w:rsid w:val="00D26B39"/>
    <w:rsid w:val="00D3357F"/>
    <w:rsid w:val="00D33AC2"/>
    <w:rsid w:val="00D33E55"/>
    <w:rsid w:val="00D37A05"/>
    <w:rsid w:val="00D40BCE"/>
    <w:rsid w:val="00D429FB"/>
    <w:rsid w:val="00D554AB"/>
    <w:rsid w:val="00D57187"/>
    <w:rsid w:val="00D60D88"/>
    <w:rsid w:val="00D62B1E"/>
    <w:rsid w:val="00D70871"/>
    <w:rsid w:val="00D72324"/>
    <w:rsid w:val="00D77EFA"/>
    <w:rsid w:val="00D868C2"/>
    <w:rsid w:val="00D87754"/>
    <w:rsid w:val="00DA0F47"/>
    <w:rsid w:val="00DB4C63"/>
    <w:rsid w:val="00DB5E92"/>
    <w:rsid w:val="00DB6A4A"/>
    <w:rsid w:val="00DC48F2"/>
    <w:rsid w:val="00DC6D35"/>
    <w:rsid w:val="00DD519F"/>
    <w:rsid w:val="00DD704D"/>
    <w:rsid w:val="00DE3F41"/>
    <w:rsid w:val="00DF3ADB"/>
    <w:rsid w:val="00DF52F3"/>
    <w:rsid w:val="00E00D27"/>
    <w:rsid w:val="00E0280C"/>
    <w:rsid w:val="00E02F13"/>
    <w:rsid w:val="00E06D76"/>
    <w:rsid w:val="00E106F0"/>
    <w:rsid w:val="00E1203A"/>
    <w:rsid w:val="00E12238"/>
    <w:rsid w:val="00E16D11"/>
    <w:rsid w:val="00E16EFF"/>
    <w:rsid w:val="00E17F36"/>
    <w:rsid w:val="00E241A0"/>
    <w:rsid w:val="00E31AEE"/>
    <w:rsid w:val="00E37894"/>
    <w:rsid w:val="00E51E1B"/>
    <w:rsid w:val="00E630EE"/>
    <w:rsid w:val="00E633C4"/>
    <w:rsid w:val="00E6424F"/>
    <w:rsid w:val="00E65629"/>
    <w:rsid w:val="00E65C75"/>
    <w:rsid w:val="00E674D8"/>
    <w:rsid w:val="00E70B7F"/>
    <w:rsid w:val="00E73AA0"/>
    <w:rsid w:val="00E745FF"/>
    <w:rsid w:val="00E75E47"/>
    <w:rsid w:val="00E80875"/>
    <w:rsid w:val="00E9120A"/>
    <w:rsid w:val="00EA2C96"/>
    <w:rsid w:val="00ED6912"/>
    <w:rsid w:val="00EE38C3"/>
    <w:rsid w:val="00EE7467"/>
    <w:rsid w:val="00F111F5"/>
    <w:rsid w:val="00F170BE"/>
    <w:rsid w:val="00F34E3D"/>
    <w:rsid w:val="00F35BBF"/>
    <w:rsid w:val="00F41B70"/>
    <w:rsid w:val="00F44BB1"/>
    <w:rsid w:val="00F46E64"/>
    <w:rsid w:val="00F57943"/>
    <w:rsid w:val="00F7712C"/>
    <w:rsid w:val="00F8173E"/>
    <w:rsid w:val="00F90C89"/>
    <w:rsid w:val="00FA4C25"/>
    <w:rsid w:val="00FB098A"/>
    <w:rsid w:val="00FB3E73"/>
    <w:rsid w:val="00FB5119"/>
    <w:rsid w:val="00FB55B6"/>
    <w:rsid w:val="00FB7725"/>
    <w:rsid w:val="00FC007E"/>
    <w:rsid w:val="00FC7ECD"/>
    <w:rsid w:val="00FD1BC8"/>
    <w:rsid w:val="00FD7CFA"/>
    <w:rsid w:val="00FF1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,"/>
  <w14:docId w14:val="5D4C2FAF"/>
  <w15:chartTrackingRefBased/>
  <w15:docId w15:val="{714FACE3-2E64-46C4-9565-BCEE901AC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ahoma" w:hAnsi="Tahoma" w:cs="Tahoma"/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BE0C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0C30AC"/>
    <w:rPr>
      <w:sz w:val="16"/>
      <w:szCs w:val="16"/>
    </w:rPr>
  </w:style>
  <w:style w:type="paragraph" w:styleId="Header">
    <w:name w:val="header"/>
    <w:basedOn w:val="Normal"/>
    <w:rsid w:val="00A17DEB"/>
    <w:pPr>
      <w:tabs>
        <w:tab w:val="center" w:pos="4320"/>
        <w:tab w:val="right" w:pos="8640"/>
      </w:tabs>
    </w:pPr>
    <w:rPr>
      <w:rFonts w:ascii=".VnTime" w:hAnsi=".VnTime" w:cs="Times New Roman"/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23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9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3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3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8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215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C«ng ty ®iÖn lùc ®ång nai</vt:lpstr>
    </vt:vector>
  </TitlesOfParts>
  <Company>Dien Luc Dong Nai</Company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C«ng ty ®iÖn lùc ®ång nai</dc:title>
  <dc:subject/>
  <dc:creator>Thuc Tran</dc:creator>
  <cp:keywords/>
  <dc:description/>
  <cp:lastModifiedBy>Trần Đại Thức</cp:lastModifiedBy>
  <cp:revision>2</cp:revision>
  <cp:lastPrinted>2022-12-21T02:59:00Z</cp:lastPrinted>
  <dcterms:created xsi:type="dcterms:W3CDTF">2026-01-08T06:59:00Z</dcterms:created>
  <dcterms:modified xsi:type="dcterms:W3CDTF">2026-01-08T06:59:00Z</dcterms:modified>
</cp:coreProperties>
</file>