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C33046" w:rsidRDefault="00EC5567" w:rsidP="002172DE">
            <w:pPr>
              <w:jc w:val="center"/>
              <w:rPr>
                <w:szCs w:val="26"/>
              </w:rPr>
            </w:pPr>
            <w:r w:rsidRPr="00C33046">
              <w:rPr>
                <w:szCs w:val="26"/>
              </w:rPr>
              <w:t>CÔNG TY ĐIỆN LỰC ĐỒNG NAI</w:t>
            </w:r>
          </w:p>
          <w:p w14:paraId="08B3554B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ĐỘI QUẢN LÝ ĐIỆN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CỘNG HOÀ XÃ HỘI CHỦ NGHĨA VIỆT NAM</w:t>
            </w:r>
          </w:p>
          <w:p w14:paraId="250EF035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proofErr w:type="spellStart"/>
            <w:r w:rsidRPr="00C33046">
              <w:rPr>
                <w:b/>
                <w:bCs/>
                <w:szCs w:val="26"/>
              </w:rPr>
              <w:t>Độc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lập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- </w:t>
            </w:r>
            <w:proofErr w:type="spellStart"/>
            <w:r w:rsidRPr="00C33046">
              <w:rPr>
                <w:b/>
                <w:bCs/>
                <w:szCs w:val="26"/>
              </w:rPr>
              <w:t>Tự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C33046">
              <w:rPr>
                <w:b/>
                <w:bCs/>
                <w:szCs w:val="26"/>
              </w:rPr>
              <w:t>Hạnh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phúc</w:t>
            </w:r>
            <w:proofErr w:type="spellEnd"/>
          </w:p>
          <w:p w14:paraId="4921E85C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6CEC790E" w:rsidR="00EC5567" w:rsidRPr="006660E3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6660E3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</w:t>
            </w:r>
            <w:r w:rsidRPr="006660E3">
              <w:rPr>
                <w:i/>
                <w:iCs/>
                <w:sz w:val="26"/>
                <w:szCs w:val="26"/>
              </w:rPr>
              <w:fldChar w:fldCharType="begin"/>
            </w:r>
            <w:r w:rsidRPr="006660E3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6660E3">
              <w:rPr>
                <w:i/>
                <w:iCs/>
                <w:sz w:val="26"/>
                <w:szCs w:val="26"/>
              </w:rPr>
              <w:fldChar w:fldCharType="separate"/>
            </w:r>
            <w:r w:rsidR="003B6562">
              <w:rPr>
                <w:i/>
                <w:iCs/>
                <w:noProof/>
                <w:sz w:val="26"/>
                <w:szCs w:val="26"/>
              </w:rPr>
              <w:t>2025</w:t>
            </w:r>
            <w:r w:rsidRPr="006660E3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798F47E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(ĐQL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Đội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QL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Trân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0B117C1D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FD29B6" w:rsidRPr="00C33046">
        <w:rPr>
          <w:b/>
          <w:bCs/>
          <w:sz w:val="28"/>
          <w:szCs w:val="28"/>
          <w:lang w:val="fr-FR"/>
        </w:rPr>
        <w:t>ĐỘI TRƯỞNG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proofErr w:type="spellStart"/>
      <w:r w:rsidRPr="00C33046">
        <w:rPr>
          <w:b/>
          <w:bCs/>
          <w:sz w:val="28"/>
          <w:szCs w:val="28"/>
          <w:lang w:val="fr-FR"/>
        </w:rPr>
        <w:t>Phạm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Quang </w:t>
      </w:r>
      <w:proofErr w:type="spellStart"/>
      <w:r w:rsidRPr="00C33046">
        <w:rPr>
          <w:b/>
          <w:bCs/>
          <w:sz w:val="28"/>
          <w:szCs w:val="28"/>
          <w:lang w:val="fr-FR"/>
        </w:rPr>
        <w:t>Vĩnh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</w:t>
      </w:r>
      <w:proofErr w:type="spellStart"/>
      <w:r w:rsidRPr="00C33046">
        <w:rPr>
          <w:b/>
          <w:bCs/>
          <w:sz w:val="28"/>
          <w:szCs w:val="28"/>
          <w:lang w:val="fr-FR"/>
        </w:rPr>
        <w:t>Phú</w:t>
      </w:r>
      <w:proofErr w:type="spellEnd"/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87B7CB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Công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Nai</w:t>
      </w:r>
      <w:proofErr w:type="spellEnd"/>
      <w:r w:rsidR="004A6CAD" w:rsidRPr="00C33046">
        <w:rPr>
          <w:sz w:val="26"/>
          <w:szCs w:val="26"/>
          <w:lang w:val="fr-FR"/>
        </w:rPr>
        <w:t xml:space="preserve"> (ĐQL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Xuân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601F2F90" w14:textId="77777777" w:rsidR="005F4E22" w:rsidRPr="00C33046" w:rsidRDefault="005F4E22" w:rsidP="008A18E9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ký quỹ sử dụng điện </w:t>
            </w:r>
          </w:p>
          <w:p w14:paraId="27708B0B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Danh</w:t>
            </w:r>
            <w:proofErr w:type="spellEnd"/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5C4C6533" w14:textId="22FA1E71" w:rsidR="003F6531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bằng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hình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thức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ký</w:t>
      </w:r>
      <w:proofErr w:type="spellEnd"/>
      <w:r w:rsidR="00191FDC">
        <w:rPr>
          <w:b/>
          <w:sz w:val="27"/>
          <w:szCs w:val="27"/>
        </w:rPr>
        <w:t xml:space="preserve"> </w:t>
      </w:r>
      <w:proofErr w:type="spellStart"/>
      <w:r w:rsidR="00191FDC">
        <w:rPr>
          <w:b/>
          <w:sz w:val="27"/>
          <w:szCs w:val="27"/>
        </w:rPr>
        <w:t>quỹ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1322A7F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Trọng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5C0D79B2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 w:rsidR="000D04BB">
        <w:rPr>
          <w:sz w:val="28"/>
          <w:szCs w:val="28"/>
        </w:rPr>
        <w:t xml:space="preserve"> </w:t>
      </w:r>
      <w:r w:rsidR="00EC6499">
        <w:rPr>
          <w:sz w:val="28"/>
          <w:szCs w:val="28"/>
        </w:rPr>
        <w:t xml:space="preserve">- </w:t>
      </w:r>
      <w:proofErr w:type="spellStart"/>
      <w:r w:rsidR="000D04BB">
        <w:rPr>
          <w:sz w:val="28"/>
          <w:szCs w:val="28"/>
        </w:rPr>
        <w:t>Đội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quản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lý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điện</w:t>
      </w:r>
      <w:proofErr w:type="spellEnd"/>
      <w:r w:rsidR="000D04BB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4303C4A5" w:rsidR="003F6531" w:rsidRPr="00C60921" w:rsidRDefault="003F6531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Căn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706E98DC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ký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quỹ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52AA0197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r w:rsidR="0042787C" w:rsidRPr="00FD2276">
        <w:rPr>
          <w:bCs/>
          <w:sz w:val="28"/>
          <w:szCs w:val="28"/>
        </w:rPr>
        <w:lastRenderedPageBreak/>
        <w:t xml:space="preserve">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Trọng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77777777" w:rsidR="00BE0E3F" w:rsidRPr="00C60921" w:rsidRDefault="00BE0E3F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Căn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lastRenderedPageBreak/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674B0D5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73C2D" w14:textId="77777777" w:rsidR="004D47C5" w:rsidRDefault="004D47C5">
      <w:r>
        <w:separator/>
      </w:r>
    </w:p>
  </w:endnote>
  <w:endnote w:type="continuationSeparator" w:id="0">
    <w:p w14:paraId="257F266E" w14:textId="77777777" w:rsidR="004D47C5" w:rsidRDefault="004D47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01725" w14:textId="77777777" w:rsidR="004D47C5" w:rsidRDefault="004D47C5">
      <w:r>
        <w:separator/>
      </w:r>
    </w:p>
  </w:footnote>
  <w:footnote w:type="continuationSeparator" w:id="0">
    <w:p w14:paraId="1B22C691" w14:textId="77777777" w:rsidR="004D47C5" w:rsidRDefault="004D47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2395"/>
    <w:rsid w:val="003264EF"/>
    <w:rsid w:val="003337FD"/>
    <w:rsid w:val="00342550"/>
    <w:rsid w:val="00342ECB"/>
    <w:rsid w:val="00370F2D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47C5"/>
    <w:rsid w:val="004D627D"/>
    <w:rsid w:val="004E2662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6BDA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12381"/>
    <w:rsid w:val="00734A9D"/>
    <w:rsid w:val="007502A0"/>
    <w:rsid w:val="00754AFE"/>
    <w:rsid w:val="00756AA5"/>
    <w:rsid w:val="0076478F"/>
    <w:rsid w:val="00767499"/>
    <w:rsid w:val="00790A5B"/>
    <w:rsid w:val="00797806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93385"/>
    <w:rsid w:val="008A4940"/>
    <w:rsid w:val="008B3D1B"/>
    <w:rsid w:val="008C39F4"/>
    <w:rsid w:val="008D0207"/>
    <w:rsid w:val="008D1857"/>
    <w:rsid w:val="008D7C31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3F23"/>
    <w:rsid w:val="00C60921"/>
    <w:rsid w:val="00C638CF"/>
    <w:rsid w:val="00C63B89"/>
    <w:rsid w:val="00C64864"/>
    <w:rsid w:val="00C7593D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635DF"/>
    <w:rsid w:val="00D75CC9"/>
    <w:rsid w:val="00D935BE"/>
    <w:rsid w:val="00D96FF2"/>
    <w:rsid w:val="00DA12BB"/>
    <w:rsid w:val="00DA27E3"/>
    <w:rsid w:val="00DB2F17"/>
    <w:rsid w:val="00DB3D9A"/>
    <w:rsid w:val="00DB7E1A"/>
    <w:rsid w:val="00DC5CE7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6</Pages>
  <Words>1026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153</cp:revision>
  <cp:lastPrinted>2025-01-16T01:48:00Z</cp:lastPrinted>
  <dcterms:created xsi:type="dcterms:W3CDTF">2025-01-16T02:47:00Z</dcterms:created>
  <dcterms:modified xsi:type="dcterms:W3CDTF">2025-12-26T01:59:00Z</dcterms:modified>
</cp:coreProperties>
</file>