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D54920" w:rsidRDefault="00EC5567" w:rsidP="002172DE">
            <w:pPr>
              <w:jc w:val="center"/>
              <w:rPr>
                <w:sz w:val="26"/>
                <w:szCs w:val="26"/>
              </w:rPr>
            </w:pPr>
            <w:r w:rsidRPr="00D54920">
              <w:rPr>
                <w:sz w:val="26"/>
                <w:szCs w:val="26"/>
              </w:rPr>
              <w:t>CÔNG TY ĐIỆN LỰC ĐỒNG NAI</w:t>
            </w:r>
          </w:p>
          <w:p w14:paraId="08B3554B" w14:textId="14C66AC4" w:rsidR="00EC5567" w:rsidRPr="00D54920" w:rsidRDefault="00CC7157" w:rsidP="002172DE">
            <w:pPr>
              <w:jc w:val="center"/>
              <w:rPr>
                <w:b/>
                <w:bCs/>
                <w:sz w:val="28"/>
                <w:szCs w:val="28"/>
              </w:rPr>
            </w:pPr>
            <w:r w:rsidRPr="00D54920">
              <w:rPr>
                <w:b/>
                <w:bCs/>
                <w:sz w:val="28"/>
                <w:szCs w:val="28"/>
              </w:rPr>
              <w:t>ĐIỆN LỰC</w:t>
            </w:r>
            <w:r w:rsidR="00EC5567" w:rsidRPr="00D54920">
              <w:rPr>
                <w:b/>
                <w:bCs/>
                <w:sz w:val="28"/>
                <w:szCs w:val="28"/>
              </w:rPr>
              <w:t xml:space="preserve">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CỘNG HOÀ XÃ HỘI CHỦ NGHĨA VIỆT NAM</w:t>
            </w:r>
          </w:p>
          <w:p w14:paraId="250EF035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 xml:space="preserve">Độc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lập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Tự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do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Hạnh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phúc</w:t>
            </w:r>
            <w:proofErr w:type="spellEnd"/>
          </w:p>
          <w:p w14:paraId="4921E85C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40FD91F3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</w:t>
            </w:r>
            <w:r w:rsidR="00491A8E">
              <w:rPr>
                <w:sz w:val="26"/>
                <w:szCs w:val="26"/>
              </w:rPr>
              <w:t>L</w:t>
            </w:r>
            <w:r w:rsidRPr="006660E3">
              <w:rPr>
                <w:sz w:val="26"/>
                <w:szCs w:val="26"/>
              </w:rPr>
              <w:t>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1D685CC9" w:rsidR="00EC5567" w:rsidRPr="00D54920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</w:t>
            </w:r>
            <w:r w:rsidRPr="00D54920">
              <w:rPr>
                <w:i/>
                <w:iCs/>
                <w:sz w:val="26"/>
                <w:szCs w:val="26"/>
              </w:rPr>
              <w:fldChar w:fldCharType="begin"/>
            </w:r>
            <w:r w:rsidRPr="00D54920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D54920">
              <w:rPr>
                <w:i/>
                <w:iCs/>
                <w:sz w:val="26"/>
                <w:szCs w:val="26"/>
              </w:rPr>
              <w:fldChar w:fldCharType="separate"/>
            </w:r>
            <w:r w:rsidR="00381529">
              <w:rPr>
                <w:i/>
                <w:iCs/>
                <w:noProof/>
                <w:sz w:val="26"/>
                <w:szCs w:val="26"/>
              </w:rPr>
              <w:t>2026</w:t>
            </w:r>
            <w:r w:rsidRPr="00D54920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54E81A3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</w:t>
      </w:r>
      <w:proofErr w:type="spellStart"/>
      <w:r w:rsidR="00354896">
        <w:rPr>
          <w:rFonts w:ascii="Times New Roman" w:hAnsi="Times New Roman"/>
          <w:szCs w:val="26"/>
          <w:lang w:val="fr-FR"/>
        </w:rPr>
        <w:t>Điện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lực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6922D782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Điện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lực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Lộc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78B275D5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</w:t>
      </w:r>
      <w:r w:rsidR="00C51C8D">
        <w:rPr>
          <w:rFonts w:ascii="Times New Roman" w:hAnsi="Times New Roman"/>
          <w:b/>
          <w:bCs/>
          <w:szCs w:val="26"/>
          <w:lang w:val="fr-FR"/>
        </w:rPr>
        <w:t>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lực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7E7D5E2F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C51C8D">
        <w:rPr>
          <w:b/>
          <w:bCs/>
          <w:sz w:val="28"/>
          <w:szCs w:val="28"/>
          <w:lang w:val="fr-FR"/>
        </w:rPr>
        <w:t>TRƯỞNG ĐIỆN LỰC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>Phạm Quang Vĩnh Phú</w:t>
      </w:r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1AE29F4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</w:t>
      </w:r>
      <w:proofErr w:type="spellStart"/>
      <w:r w:rsidR="005D0B8C">
        <w:rPr>
          <w:sz w:val="26"/>
          <w:szCs w:val="26"/>
          <w:lang w:val="fr-FR"/>
        </w:rPr>
        <w:t>Điện</w:t>
      </w:r>
      <w:proofErr w:type="spellEnd"/>
      <w:r w:rsidR="005D0B8C">
        <w:rPr>
          <w:sz w:val="26"/>
          <w:szCs w:val="26"/>
          <w:lang w:val="fr-FR"/>
        </w:rPr>
        <w:t xml:space="preserve"> </w:t>
      </w:r>
      <w:proofErr w:type="spellStart"/>
      <w:r w:rsidR="005D0B8C">
        <w:rPr>
          <w:sz w:val="26"/>
          <w:szCs w:val="26"/>
          <w:lang w:val="fr-FR"/>
        </w:rPr>
        <w:t>lực</w:t>
      </w:r>
      <w:proofErr w:type="spellEnd"/>
      <w:r w:rsidR="005D0B8C">
        <w:rPr>
          <w:sz w:val="26"/>
          <w:szCs w:val="26"/>
          <w:lang w:val="fr-FR"/>
        </w:rPr>
        <w:t xml:space="preserve"> Xuân </w:t>
      </w:r>
      <w:proofErr w:type="spellStart"/>
      <w:r w:rsidR="005D0B8C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có):...................................................................................................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56F16D15" w:rsidR="005F4E22" w:rsidRPr="00C33046" w:rsidRDefault="005F06D5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r>
        <w:rPr>
          <w:b/>
          <w:i/>
        </w:rPr>
        <w:t>ĐVT</w:t>
      </w:r>
      <w:r w:rsidR="005F4E22" w:rsidRPr="00C33046">
        <w:rPr>
          <w:b/>
          <w:i/>
        </w:rPr>
        <w:t xml:space="preserve">: </w:t>
      </w:r>
      <w:proofErr w:type="spellStart"/>
      <w:r w:rsidR="005F4E22" w:rsidRPr="00C33046">
        <w:rPr>
          <w:rFonts w:hint="eastAsia"/>
          <w:b/>
          <w:i/>
        </w:rPr>
        <w:t>đ</w:t>
      </w:r>
      <w:r w:rsidR="005F4E22"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27708B0B" w14:textId="5BA7F6F8" w:rsidR="005F4E22" w:rsidRPr="00C33046" w:rsidRDefault="005F4E22" w:rsidP="00EA3546">
            <w:pPr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 xml:space="preserve">Thu tiền 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>đặt cọc bằng tiền</w:t>
            </w:r>
            <w:r w:rsidR="00465EF5">
              <w:rPr>
                <w:rFonts w:eastAsia="Arial Unicode MS"/>
                <w:noProof/>
                <w:szCs w:val="26"/>
                <w:lang w:val="fr-FR"/>
              </w:rPr>
              <w:t xml:space="preserve"> đảm bảo thực hiện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 xml:space="preserve"> hợp đồng mua bán điện</w:t>
            </w: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 xml:space="preserve">Độc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C10204D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Điện</w:t>
      </w:r>
      <w:proofErr w:type="spellEnd"/>
      <w:r w:rsidR="00EB2A77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lực</w:t>
      </w:r>
      <w:proofErr w:type="spellEnd"/>
      <w:r w:rsidR="00EB2A77">
        <w:rPr>
          <w:sz w:val="28"/>
          <w:szCs w:val="28"/>
        </w:rPr>
        <w:t xml:space="preserve"> Xuân </w:t>
      </w:r>
      <w:proofErr w:type="spellStart"/>
      <w:r w:rsidR="00EB2A77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4D0464A2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  <w:r w:rsidR="00FD561D">
        <w:rPr>
          <w:bCs/>
          <w:sz w:val="28"/>
          <w:szCs w:val="28"/>
        </w:rPr>
        <w:t>.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</w:t>
      </w:r>
      <w:proofErr w:type="spellStart"/>
      <w:r w:rsidR="003F6531" w:rsidRPr="00C60921">
        <w:rPr>
          <w:sz w:val="28"/>
          <w:szCs w:val="28"/>
        </w:rPr>
        <w:t>Trọng</w:t>
      </w:r>
      <w:proofErr w:type="spellEnd"/>
      <w:r w:rsidR="003F6531" w:rsidRPr="00C60921">
        <w:rPr>
          <w:sz w:val="28"/>
          <w:szCs w:val="28"/>
        </w:rPr>
        <w:t xml:space="preserve">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0884AC61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4E4616">
        <w:rPr>
          <w:sz w:val="28"/>
          <w:szCs w:val="28"/>
        </w:rPr>
        <w:t>Phó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Trưởng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0D04BB">
        <w:rPr>
          <w:sz w:val="28"/>
          <w:szCs w:val="28"/>
        </w:rPr>
        <w:t xml:space="preserve"> </w:t>
      </w:r>
      <w:r w:rsidR="004E4616">
        <w:rPr>
          <w:sz w:val="28"/>
          <w:szCs w:val="28"/>
        </w:rPr>
        <w:t>–</w:t>
      </w:r>
      <w:r w:rsidR="00EC6499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4E4616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1F722549" w:rsidR="003F6531" w:rsidRPr="00C60921" w:rsidRDefault="004E4616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lastRenderedPageBreak/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Nguyễn </w:t>
            </w:r>
            <w:proofErr w:type="spellStart"/>
            <w:r w:rsidRPr="00292DD5">
              <w:rPr>
                <w:b/>
                <w:bCs/>
                <w:w w:val="105"/>
                <w:sz w:val="26"/>
                <w:szCs w:val="26"/>
              </w:rPr>
              <w:t>Trọng</w:t>
            </w:r>
            <w:proofErr w:type="spellEnd"/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 xml:space="preserve">Độc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7CCEBB9B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chứng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thư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bảo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lãnh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3CAC3368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Điện</w:t>
      </w:r>
      <w:proofErr w:type="spellEnd"/>
      <w:r w:rsidR="00287B1E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lực</w:t>
      </w:r>
      <w:proofErr w:type="spellEnd"/>
      <w:r w:rsidR="00287B1E">
        <w:rPr>
          <w:sz w:val="28"/>
          <w:szCs w:val="28"/>
        </w:rPr>
        <w:t xml:space="preserve"> Xuân </w:t>
      </w:r>
      <w:proofErr w:type="spellStart"/>
      <w:r w:rsidR="00287B1E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</w:t>
      </w:r>
      <w:proofErr w:type="spellStart"/>
      <w:r w:rsidRPr="00C60921">
        <w:rPr>
          <w:sz w:val="28"/>
          <w:szCs w:val="28"/>
        </w:rPr>
        <w:t>Trọng</w:t>
      </w:r>
      <w:proofErr w:type="spellEnd"/>
      <w:r w:rsidRPr="00C60921">
        <w:rPr>
          <w:sz w:val="28"/>
          <w:szCs w:val="28"/>
        </w:rPr>
        <w:t xml:space="preserve">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Đội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Xuân Lộc.</w:t>
      </w:r>
    </w:p>
    <w:p w14:paraId="60AF7F20" w14:textId="6E6AC725" w:rsidR="00BE0E3F" w:rsidRPr="00C60921" w:rsidRDefault="00287B1E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</w:t>
      </w:r>
      <w:r w:rsidR="00BE0E3F" w:rsidRPr="00C60921">
        <w:rPr>
          <w:sz w:val="28"/>
          <w:szCs w:val="28"/>
        </w:rPr>
        <w:t>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lastRenderedPageBreak/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8965E" w14:textId="77777777" w:rsidR="00084B95" w:rsidRDefault="00084B95">
      <w:r>
        <w:separator/>
      </w:r>
    </w:p>
  </w:endnote>
  <w:endnote w:type="continuationSeparator" w:id="0">
    <w:p w14:paraId="202B9AFE" w14:textId="77777777" w:rsidR="00084B95" w:rsidRDefault="00084B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718F8" w14:textId="77777777" w:rsidR="00084B95" w:rsidRDefault="00084B95">
      <w:r>
        <w:separator/>
      </w:r>
    </w:p>
  </w:footnote>
  <w:footnote w:type="continuationSeparator" w:id="0">
    <w:p w14:paraId="607C2CF8" w14:textId="77777777" w:rsidR="00084B95" w:rsidRDefault="00084B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84B95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40D3"/>
    <w:rsid w:val="001061CF"/>
    <w:rsid w:val="00106954"/>
    <w:rsid w:val="00110B05"/>
    <w:rsid w:val="00112517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87B1E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0D42"/>
    <w:rsid w:val="00322395"/>
    <w:rsid w:val="003264EF"/>
    <w:rsid w:val="003337FD"/>
    <w:rsid w:val="00342550"/>
    <w:rsid w:val="00342ECB"/>
    <w:rsid w:val="00354896"/>
    <w:rsid w:val="00370F2D"/>
    <w:rsid w:val="00381529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19CF"/>
    <w:rsid w:val="003C38F4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5EF5"/>
    <w:rsid w:val="004676CE"/>
    <w:rsid w:val="00490A33"/>
    <w:rsid w:val="00491A8E"/>
    <w:rsid w:val="00493591"/>
    <w:rsid w:val="00495E8A"/>
    <w:rsid w:val="004A02C5"/>
    <w:rsid w:val="004A16C4"/>
    <w:rsid w:val="004A463C"/>
    <w:rsid w:val="004A4BA3"/>
    <w:rsid w:val="004A6CAD"/>
    <w:rsid w:val="004A70E0"/>
    <w:rsid w:val="004A7FA5"/>
    <w:rsid w:val="004C5A9C"/>
    <w:rsid w:val="004C7C2A"/>
    <w:rsid w:val="004D47C5"/>
    <w:rsid w:val="004D627D"/>
    <w:rsid w:val="004E2662"/>
    <w:rsid w:val="004E4616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0B8C"/>
    <w:rsid w:val="005D6BDA"/>
    <w:rsid w:val="005D7607"/>
    <w:rsid w:val="005E21AC"/>
    <w:rsid w:val="005E4918"/>
    <w:rsid w:val="005E7544"/>
    <w:rsid w:val="005F06D5"/>
    <w:rsid w:val="005F4E22"/>
    <w:rsid w:val="00604869"/>
    <w:rsid w:val="006055BA"/>
    <w:rsid w:val="00611994"/>
    <w:rsid w:val="0062109D"/>
    <w:rsid w:val="00626AB7"/>
    <w:rsid w:val="006273A2"/>
    <w:rsid w:val="00627ED1"/>
    <w:rsid w:val="00641A15"/>
    <w:rsid w:val="006504D3"/>
    <w:rsid w:val="00653480"/>
    <w:rsid w:val="0065380B"/>
    <w:rsid w:val="00655573"/>
    <w:rsid w:val="006660E3"/>
    <w:rsid w:val="0067375F"/>
    <w:rsid w:val="00683AE0"/>
    <w:rsid w:val="006B7B3A"/>
    <w:rsid w:val="006C1EE4"/>
    <w:rsid w:val="006C72BC"/>
    <w:rsid w:val="006D102F"/>
    <w:rsid w:val="006D2A30"/>
    <w:rsid w:val="006D2E8A"/>
    <w:rsid w:val="006D5DFD"/>
    <w:rsid w:val="006F0832"/>
    <w:rsid w:val="00702DE1"/>
    <w:rsid w:val="007067AE"/>
    <w:rsid w:val="00712381"/>
    <w:rsid w:val="00734A9D"/>
    <w:rsid w:val="00743CA5"/>
    <w:rsid w:val="007502A0"/>
    <w:rsid w:val="00754AFE"/>
    <w:rsid w:val="00756AA5"/>
    <w:rsid w:val="0076478F"/>
    <w:rsid w:val="00767499"/>
    <w:rsid w:val="00790A5B"/>
    <w:rsid w:val="00797806"/>
    <w:rsid w:val="007A2F83"/>
    <w:rsid w:val="007A350B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507C"/>
    <w:rsid w:val="00817927"/>
    <w:rsid w:val="00820520"/>
    <w:rsid w:val="00823B0B"/>
    <w:rsid w:val="00843CCC"/>
    <w:rsid w:val="00845024"/>
    <w:rsid w:val="0084797E"/>
    <w:rsid w:val="008515C3"/>
    <w:rsid w:val="0085381F"/>
    <w:rsid w:val="00862F7B"/>
    <w:rsid w:val="0086613E"/>
    <w:rsid w:val="00874950"/>
    <w:rsid w:val="00893385"/>
    <w:rsid w:val="008A4940"/>
    <w:rsid w:val="008B3D1B"/>
    <w:rsid w:val="008C39F4"/>
    <w:rsid w:val="008D0207"/>
    <w:rsid w:val="008D0852"/>
    <w:rsid w:val="008D1857"/>
    <w:rsid w:val="008D7C31"/>
    <w:rsid w:val="008E22F8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22E5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45C09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1C8D"/>
    <w:rsid w:val="00C53F23"/>
    <w:rsid w:val="00C60921"/>
    <w:rsid w:val="00C638CF"/>
    <w:rsid w:val="00C63B89"/>
    <w:rsid w:val="00C64864"/>
    <w:rsid w:val="00C7593D"/>
    <w:rsid w:val="00C878FE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C7157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54920"/>
    <w:rsid w:val="00D635DF"/>
    <w:rsid w:val="00D63606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D8"/>
    <w:rsid w:val="00E46ECB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A3546"/>
    <w:rsid w:val="00EB2A77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561D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6</Pages>
  <Words>997</Words>
  <Characters>5683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176</cp:revision>
  <cp:lastPrinted>2025-01-16T01:48:00Z</cp:lastPrinted>
  <dcterms:created xsi:type="dcterms:W3CDTF">2025-01-16T02:47:00Z</dcterms:created>
  <dcterms:modified xsi:type="dcterms:W3CDTF">2026-04-02T01:28:00Z</dcterms:modified>
</cp:coreProperties>
</file>