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 xml:space="preserve">Độc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40FD91F3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</w:t>
            </w:r>
            <w:r w:rsidR="00491A8E">
              <w:rPr>
                <w:sz w:val="26"/>
                <w:szCs w:val="26"/>
              </w:rPr>
              <w:t>L</w:t>
            </w:r>
            <w:r w:rsidRPr="006660E3">
              <w:rPr>
                <w:sz w:val="26"/>
                <w:szCs w:val="26"/>
              </w:rPr>
              <w:t>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530B7BD0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3C0D86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6922D782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78B275D5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>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>Phạm Quang Vĩnh Phú</w:t>
      </w:r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56F16D15" w:rsidR="005F4E22" w:rsidRPr="00C33046" w:rsidRDefault="005F06D5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r>
        <w:rPr>
          <w:b/>
          <w:i/>
        </w:rPr>
        <w:t>ĐVT</w:t>
      </w:r>
      <w:r w:rsidR="005F4E22" w:rsidRPr="00C33046">
        <w:rPr>
          <w:b/>
          <w:i/>
        </w:rPr>
        <w:t xml:space="preserve">: </w:t>
      </w:r>
      <w:proofErr w:type="spellStart"/>
      <w:r w:rsidR="005F4E22" w:rsidRPr="00C33046">
        <w:rPr>
          <w:rFonts w:hint="eastAsia"/>
          <w:b/>
          <w:i/>
        </w:rPr>
        <w:t>đ</w:t>
      </w:r>
      <w:r w:rsidR="005F4E22"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2FEB9573" w:rsidR="005F4E22" w:rsidRPr="00C33046" w:rsidRDefault="003C0D86" w:rsidP="00EA3546">
            <w:pPr>
              <w:rPr>
                <w:rFonts w:eastAsia="Arial Unicode MS"/>
                <w:szCs w:val="26"/>
                <w:lang w:val="fr-FR"/>
              </w:rPr>
            </w:pPr>
            <w:r>
              <w:rPr>
                <w:rFonts w:eastAsia="Arial Unicode MS"/>
                <w:noProof/>
                <w:szCs w:val="26"/>
                <w:lang w:val="fr-FR"/>
              </w:rPr>
              <w:t>Đ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>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  <w:r>
              <w:rPr>
                <w:rFonts w:eastAsia="Arial Unicode MS"/>
                <w:noProof/>
                <w:szCs w:val="26"/>
                <w:lang w:val="fr-FR"/>
              </w:rPr>
              <w:t xml:space="preserve"> hình thức đặt cọc bằng tiền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</w:t>
      </w:r>
      <w:proofErr w:type="spellStart"/>
      <w:r w:rsidR="00EB2A77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4D0464A2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  <w:r w:rsidR="00FD561D">
        <w:rPr>
          <w:bCs/>
          <w:sz w:val="28"/>
          <w:szCs w:val="28"/>
        </w:rPr>
        <w:t>.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 xml:space="preserve">Độc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</w:t>
      </w:r>
      <w:proofErr w:type="spellStart"/>
      <w:r w:rsidR="00287B1E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062D5" w14:textId="77777777" w:rsidR="006263E6" w:rsidRDefault="006263E6">
      <w:r>
        <w:separator/>
      </w:r>
    </w:p>
  </w:endnote>
  <w:endnote w:type="continuationSeparator" w:id="0">
    <w:p w14:paraId="7D64E1AA" w14:textId="77777777" w:rsidR="006263E6" w:rsidRDefault="006263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8B08B" w14:textId="77777777" w:rsidR="006263E6" w:rsidRDefault="006263E6">
      <w:r>
        <w:separator/>
      </w:r>
    </w:p>
  </w:footnote>
  <w:footnote w:type="continuationSeparator" w:id="0">
    <w:p w14:paraId="1B902F9C" w14:textId="77777777" w:rsidR="006263E6" w:rsidRDefault="006263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84B95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517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1529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0D86"/>
    <w:rsid w:val="003C19CF"/>
    <w:rsid w:val="003C38F4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1A8E"/>
    <w:rsid w:val="00493591"/>
    <w:rsid w:val="00495E8A"/>
    <w:rsid w:val="004A02C5"/>
    <w:rsid w:val="004A16C4"/>
    <w:rsid w:val="004A463C"/>
    <w:rsid w:val="004A4BA3"/>
    <w:rsid w:val="004A6CAD"/>
    <w:rsid w:val="004A70E0"/>
    <w:rsid w:val="004A7FA5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06D5"/>
    <w:rsid w:val="005F4E22"/>
    <w:rsid w:val="00604869"/>
    <w:rsid w:val="006055BA"/>
    <w:rsid w:val="00611994"/>
    <w:rsid w:val="0062109D"/>
    <w:rsid w:val="006263E6"/>
    <w:rsid w:val="00626AB7"/>
    <w:rsid w:val="006273A2"/>
    <w:rsid w:val="00627ED1"/>
    <w:rsid w:val="00641A15"/>
    <w:rsid w:val="006504D3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A30"/>
    <w:rsid w:val="006D2E8A"/>
    <w:rsid w:val="006D5DFD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3109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561D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6</Pages>
  <Words>997</Words>
  <Characters>5684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177</cp:revision>
  <cp:lastPrinted>2025-01-16T01:48:00Z</cp:lastPrinted>
  <dcterms:created xsi:type="dcterms:W3CDTF">2025-01-16T02:47:00Z</dcterms:created>
  <dcterms:modified xsi:type="dcterms:W3CDTF">2026-04-02T01:29:00Z</dcterms:modified>
</cp:coreProperties>
</file>