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-284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04083F" w:rsidRPr="00A54C97" w14:paraId="6ADE60BE" w14:textId="77777777" w:rsidTr="0077398D">
        <w:tc>
          <w:tcPr>
            <w:tcW w:w="4428" w:type="dxa"/>
          </w:tcPr>
          <w:p w14:paraId="63561F7F" w14:textId="20D12F6C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CÔNG TY ĐIỆN LỰC ĐỒNG NAI</w:t>
            </w:r>
          </w:p>
        </w:tc>
        <w:tc>
          <w:tcPr>
            <w:tcW w:w="5280" w:type="dxa"/>
          </w:tcPr>
          <w:p w14:paraId="7A034797" w14:textId="77777777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lang w:val="vi-VN"/>
              </w:rPr>
              <w:t>CỘNG HÒA XÃ HỘI CHỦ NGHĨA VIỆT NAM</w:t>
            </w:r>
          </w:p>
        </w:tc>
      </w:tr>
      <w:tr w:rsidR="0004083F" w:rsidRPr="00A54C97" w14:paraId="034DA13A" w14:textId="77777777" w:rsidTr="0077398D">
        <w:tc>
          <w:tcPr>
            <w:tcW w:w="4428" w:type="dxa"/>
          </w:tcPr>
          <w:p w14:paraId="703240A6" w14:textId="0841DDD2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CF64AD">
              <w:rPr>
                <w:rFonts w:asciiTheme="majorHAnsi" w:hAnsiTheme="majorHAnsi" w:cstheme="majorHAnsi"/>
                <w:b/>
                <w:bCs/>
                <w:sz w:val="28"/>
                <w:szCs w:val="28"/>
                <w:lang w:val="vi-VN"/>
              </w:rPr>
              <w:t>ĐIỆN LỰC XUÂN LỘC</w:t>
            </w:r>
          </w:p>
        </w:tc>
        <w:tc>
          <w:tcPr>
            <w:tcW w:w="5280" w:type="dxa"/>
          </w:tcPr>
          <w:p w14:paraId="52E7023C" w14:textId="2B149755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A54C97" w14:paraId="5BD2ACF6" w14:textId="77777777" w:rsidTr="0077398D">
        <w:tc>
          <w:tcPr>
            <w:tcW w:w="4428" w:type="dxa"/>
          </w:tcPr>
          <w:p w14:paraId="542ED0FC" w14:textId="34316BEA" w:rsidR="00822A03" w:rsidRPr="00A54C97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</w:t>
            </w:r>
            <w:r w:rsidR="0077398D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</w:t>
            </w:r>
          </w:p>
        </w:tc>
        <w:tc>
          <w:tcPr>
            <w:tcW w:w="5280" w:type="dxa"/>
          </w:tcPr>
          <w:p w14:paraId="2314461E" w14:textId="77777777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A54C97" w14:paraId="717CD629" w14:textId="77777777" w:rsidTr="0077398D">
        <w:tc>
          <w:tcPr>
            <w:tcW w:w="4428" w:type="dxa"/>
          </w:tcPr>
          <w:p w14:paraId="5470D5E1" w14:textId="320144BF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BA4FA9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         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</w:t>
            </w:r>
            <w:r w:rsidR="003C1F3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L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XL</w:t>
            </w:r>
          </w:p>
        </w:tc>
        <w:tc>
          <w:tcPr>
            <w:tcW w:w="5280" w:type="dxa"/>
          </w:tcPr>
          <w:p w14:paraId="6B5D3310" w14:textId="6FB6D81D" w:rsidR="009E7E84" w:rsidRPr="00A54C97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 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8B05CE" w:rsidRPr="00A54C97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2026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A54C97" w14:paraId="1FB9227D" w14:textId="77777777" w:rsidTr="0077398D">
        <w:trPr>
          <w:trHeight w:val="180"/>
        </w:trPr>
        <w:tc>
          <w:tcPr>
            <w:tcW w:w="4428" w:type="dxa"/>
          </w:tcPr>
          <w:p w14:paraId="5D30CBB8" w14:textId="77777777" w:rsidR="003E0D2C" w:rsidRPr="00A54C97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A54C97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1213D7C2" w:rsidR="004F094D" w:rsidRPr="00A54C97" w:rsidRDefault="00AE74D4" w:rsidP="00AC16FF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77777777" w:rsidR="006D67B8" w:rsidRPr="00A54C97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A54C97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A54C97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A54C97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A54C97">
        <w:rPr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A54C97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54C97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28E8B932" w14:textId="72435DB8" w:rsidR="00951067" w:rsidRPr="00A54C97" w:rsidRDefault="00951067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ab/>
        <w:t xml:space="preserve">Địa chỉ </w:t>
      </w:r>
      <w:r w:rsidR="003B77A4" w:rsidRPr="00A54C97">
        <w:rPr>
          <w:rFonts w:ascii="Times New Roman" w:hAnsi="Times New Roman"/>
          <w:color w:val="000000"/>
          <w:sz w:val="28"/>
          <w:szCs w:val="28"/>
          <w:lang w:val="vi-VN"/>
        </w:rPr>
        <w:t>sử dụng điện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>: {DCHI_DIEMDO}.</w:t>
      </w:r>
    </w:p>
    <w:p w14:paraId="10607DA7" w14:textId="0B38FE1E" w:rsidR="00401B30" w:rsidRPr="00A54C97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A54C97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5F4F6FC1" w:rsidR="00CF7E81" w:rsidRPr="00A54C97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5E0DAE75" w:rsidR="00F1377E" w:rsidRPr="00A54C97" w:rsidRDefault="009D46C6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Điện lực Xuân Lộc </w:t>
      </w:r>
      <w:r w:rsidR="00AE74D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A54C97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sau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</w:p>
    <w:p w14:paraId="5A00536F" w14:textId="39345D88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</w:t>
      </w:r>
      <w:r w:rsidR="00F74C79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GAY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dmy}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A54C97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8D09BD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Quý khách hàng đóng</w:t>
      </w:r>
      <w:r w:rsidR="006321B5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4EF58DC" w:rsidR="00623B23" w:rsidRPr="00A54C97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 Xuân Lộc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A54C97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036"/>
        <w:gridCol w:w="4297"/>
      </w:tblGrid>
      <w:tr w:rsidR="008B05CE" w:rsidRPr="008B05CE" w14:paraId="4A281667" w14:textId="77777777" w:rsidTr="00FC6559">
        <w:tc>
          <w:tcPr>
            <w:tcW w:w="4784" w:type="dxa"/>
          </w:tcPr>
          <w:p w14:paraId="13CEC851" w14:textId="77777777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>Nơi nhận:</w:t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  <w:t xml:space="preserve">       </w:t>
            </w:r>
          </w:p>
          <w:p w14:paraId="7EE79514" w14:textId="339132B2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154F0F50" w14:textId="77777777" w:rsidR="008B05CE" w:rsidRPr="008B05CE" w:rsidRDefault="008B05CE" w:rsidP="008B05CE">
            <w:pPr>
              <w:tabs>
                <w:tab w:val="center" w:pos="2040"/>
                <w:tab w:val="center" w:pos="6360"/>
                <w:tab w:val="center" w:pos="686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  <w:p w14:paraId="150B2B09" w14:textId="77777777" w:rsidR="008B05CE" w:rsidRPr="008B05CE" w:rsidRDefault="008B05CE" w:rsidP="008B05CE">
            <w:pPr>
              <w:spacing w:before="80" w:after="80"/>
              <w:jc w:val="both"/>
              <w:rPr>
                <w:rFonts w:ascii="Times New Roman" w:hAnsi="Times New Roman" w:cs="Times New Roman"/>
                <w:sz w:val="26"/>
                <w:szCs w:val="28"/>
                <w:lang w:val="vi-VN"/>
              </w:rPr>
            </w:pPr>
          </w:p>
        </w:tc>
        <w:tc>
          <w:tcPr>
            <w:tcW w:w="4785" w:type="dxa"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726425373"/>
              <w:placeholder>
                <w:docPart w:val="AE94E83C43DE4CF98FFD7F9760CA6668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687EA9DF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KT. TRƯỞNG ĐIỆN LỰC</w:t>
                </w:r>
              </w:p>
            </w:sdtContent>
          </w:sdt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860785462"/>
              <w:placeholder>
                <w:docPart w:val="A2E1E9E46E4E4CE7B5E66BA65FF211D5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5E47B34A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PHÓ TRƯỞNG ĐIỆN LỰC</w:t>
                </w:r>
              </w:p>
            </w:sdtContent>
          </w:sdt>
          <w:p w14:paraId="7FB61192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CCF944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083567C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999900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337A3EE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898ADA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44B2230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-1240796735"/>
              <w:placeholder>
                <w:docPart w:val="D8303E7A25C2432E842B014A18027C34"/>
              </w:placeholder>
              <w:dropDownList>
                <w:listItem w:displayText="Nguyễn Thành Đạt" w:value="Nguyễn Thành Đạt"/>
                <w:listItem w:displayText="Hồ Văn Sơn" w:value="Hồ Văn Sơn"/>
                <w:listItem w:displayText="Phạm Quang Vĩnh Phú" w:value="Phạm Quang Vĩnh Phú"/>
                <w:listItem w:displayText="Nguyễn Trọng Nghĩa" w:value="Nguyễn Trọng Nghĩa"/>
              </w:dropDownList>
            </w:sdtPr>
            <w:sdtContent>
              <w:p w14:paraId="17B30734" w14:textId="707892ED" w:rsidR="008B05CE" w:rsidRPr="008B05CE" w:rsidRDefault="008B05CE" w:rsidP="009574E3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Nguyễn Trọng Nghĩa</w:t>
                </w:r>
              </w:p>
            </w:sdtContent>
          </w:sdt>
        </w:tc>
      </w:tr>
    </w:tbl>
    <w:p w14:paraId="204B54B0" w14:textId="77777777" w:rsidR="00866338" w:rsidRPr="009574E3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</w:rPr>
      </w:pPr>
    </w:p>
    <w:sectPr w:rsidR="00866338" w:rsidRPr="009574E3" w:rsidSect="004D29E5">
      <w:pgSz w:w="11909" w:h="16834" w:code="9"/>
      <w:pgMar w:top="851" w:right="1136" w:bottom="70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8C263" w14:textId="77777777" w:rsidR="00F61479" w:rsidRDefault="00F61479" w:rsidP="003C2B2C">
      <w:r>
        <w:separator/>
      </w:r>
    </w:p>
  </w:endnote>
  <w:endnote w:type="continuationSeparator" w:id="0">
    <w:p w14:paraId="442C5320" w14:textId="77777777" w:rsidR="00F61479" w:rsidRDefault="00F61479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E8BB6" w14:textId="77777777" w:rsidR="00F61479" w:rsidRDefault="00F61479" w:rsidP="003C2B2C">
      <w:r>
        <w:separator/>
      </w:r>
    </w:p>
  </w:footnote>
  <w:footnote w:type="continuationSeparator" w:id="0">
    <w:p w14:paraId="2AF92ABE" w14:textId="77777777" w:rsidR="00F61479" w:rsidRDefault="00F61479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083F"/>
    <w:rsid w:val="00041B4C"/>
    <w:rsid w:val="00046E08"/>
    <w:rsid w:val="0005089B"/>
    <w:rsid w:val="00054228"/>
    <w:rsid w:val="000553A9"/>
    <w:rsid w:val="000567D9"/>
    <w:rsid w:val="00063740"/>
    <w:rsid w:val="000714BB"/>
    <w:rsid w:val="000752F1"/>
    <w:rsid w:val="00081A90"/>
    <w:rsid w:val="000909B7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0F2D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B77A4"/>
    <w:rsid w:val="003C1F3E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29E5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08E1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7398D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7F4E40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05CE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1067"/>
    <w:rsid w:val="009544D4"/>
    <w:rsid w:val="009574D9"/>
    <w:rsid w:val="009574E3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46C6"/>
    <w:rsid w:val="009D6A15"/>
    <w:rsid w:val="009D715E"/>
    <w:rsid w:val="009E2E38"/>
    <w:rsid w:val="009E44B2"/>
    <w:rsid w:val="009E6E95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4C97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C16FF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08DC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38"/>
    <w:rsid w:val="00B704AB"/>
    <w:rsid w:val="00B716B7"/>
    <w:rsid w:val="00B7282C"/>
    <w:rsid w:val="00B7403E"/>
    <w:rsid w:val="00B7693B"/>
    <w:rsid w:val="00B77C1E"/>
    <w:rsid w:val="00B80075"/>
    <w:rsid w:val="00B80140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BF6CFF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5D8F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5B3"/>
    <w:rsid w:val="00CD1694"/>
    <w:rsid w:val="00CD616B"/>
    <w:rsid w:val="00CE021B"/>
    <w:rsid w:val="00CE0D51"/>
    <w:rsid w:val="00CE2E26"/>
    <w:rsid w:val="00CF5A03"/>
    <w:rsid w:val="00CF64AD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1D7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5653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B01F8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1479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  <w:rsid w:val="00FF7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94E83C43DE4CF98FFD7F9760CA6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7BFD5-FAEB-4833-8725-66867147E555}"/>
      </w:docPartPr>
      <w:docPartBody>
        <w:p w:rsidR="00000000" w:rsidRDefault="00F433DC" w:rsidP="00F433DC">
          <w:pPr>
            <w:pStyle w:val="AE94E83C43DE4CF98FFD7F9760CA6668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A2E1E9E46E4E4CE7B5E66BA65FF21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88156-5054-4E5A-8D41-85725CD6B763}"/>
      </w:docPartPr>
      <w:docPartBody>
        <w:p w:rsidR="00000000" w:rsidRDefault="00F433DC" w:rsidP="00F433DC">
          <w:pPr>
            <w:pStyle w:val="A2E1E9E46E4E4CE7B5E66BA65FF211D5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D8303E7A25C2432E842B014A1802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B6739-F897-4F1F-BED7-474822C208AB}"/>
      </w:docPartPr>
      <w:docPartBody>
        <w:p w:rsidR="00000000" w:rsidRDefault="00F433DC" w:rsidP="00F433DC">
          <w:pPr>
            <w:pStyle w:val="D8303E7A25C2432E842B014A18027C34"/>
          </w:pPr>
          <w:r w:rsidRPr="008B6D7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3DC"/>
    <w:rsid w:val="006C08E1"/>
    <w:rsid w:val="00907160"/>
    <w:rsid w:val="00F43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33DC"/>
    <w:rPr>
      <w:color w:val="808080"/>
    </w:rPr>
  </w:style>
  <w:style w:type="paragraph" w:customStyle="1" w:styleId="E6BFB80C726A4DD3A0AE36E624CBC2F5">
    <w:name w:val="E6BFB80C726A4DD3A0AE36E624CBC2F5"/>
    <w:rsid w:val="00F433DC"/>
  </w:style>
  <w:style w:type="paragraph" w:customStyle="1" w:styleId="D418B6C756C84B65A285CEC2773E31BF">
    <w:name w:val="D418B6C756C84B65A285CEC2773E31BF"/>
    <w:rsid w:val="00F433DC"/>
  </w:style>
  <w:style w:type="paragraph" w:customStyle="1" w:styleId="04078FE3DAC7413592A71C259B9DCFD3">
    <w:name w:val="04078FE3DAC7413592A71C259B9DCFD3"/>
    <w:rsid w:val="00F433DC"/>
  </w:style>
  <w:style w:type="paragraph" w:customStyle="1" w:styleId="AE94E83C43DE4CF98FFD7F9760CA6668">
    <w:name w:val="AE94E83C43DE4CF98FFD7F9760CA6668"/>
    <w:rsid w:val="00F433DC"/>
  </w:style>
  <w:style w:type="paragraph" w:customStyle="1" w:styleId="A2E1E9E46E4E4CE7B5E66BA65FF211D5">
    <w:name w:val="A2E1E9E46E4E4CE7B5E66BA65FF211D5"/>
    <w:rsid w:val="00F433DC"/>
  </w:style>
  <w:style w:type="paragraph" w:customStyle="1" w:styleId="D8303E7A25C2432E842B014A18027C34">
    <w:name w:val="D8303E7A25C2432E842B014A18027C34"/>
    <w:rsid w:val="00F433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48</cp:revision>
  <cp:lastPrinted>2025-06-23T06:23:00Z</cp:lastPrinted>
  <dcterms:created xsi:type="dcterms:W3CDTF">2025-10-29T09:36:00Z</dcterms:created>
  <dcterms:modified xsi:type="dcterms:W3CDTF">2026-03-24T02:50:00Z</dcterms:modified>
</cp:coreProperties>
</file>