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19961AEF" w:rsidR="000A734F" w:rsidRPr="005D1567" w:rsidRDefault="00E74134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ĐIỆN LỰC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1E84D676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r w:rsidR="00EE1610" w:rsidRPr="00EE1610">
        <w:rPr>
          <w:rFonts w:ascii="Times New Roman" w:hAnsi="Times New Roman"/>
          <w:sz w:val="26"/>
          <w:szCs w:val="26"/>
          <w:lang w:val="vi-VN" w:eastAsia="vi-VN"/>
        </w:rPr>
        <w:t>xã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tỉnh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456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4765"/>
        <w:gridCol w:w="1900"/>
        <w:gridCol w:w="3203"/>
        <w:gridCol w:w="1334"/>
      </w:tblGrid>
      <w:tr w:rsidR="00CB06D1" w:rsidRPr="000A734F" w14:paraId="11E863D3" w14:textId="77777777" w:rsidTr="00E70A0E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4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</w:tr>
      <w:tr w:rsidR="00CB06D1" w:rsidRPr="0019199C" w14:paraId="4B0CE93D" w14:textId="77777777" w:rsidTr="00E70A0E">
        <w:trPr>
          <w:trHeight w:val="6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CB06D1" w:rsidRPr="006D1AF5" w:rsidRDefault="00CB06D1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CB06D1" w:rsidRPr="000A734F" w:rsidRDefault="00CB06D1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4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CB06D1" w:rsidRPr="0019199C" w:rsidRDefault="00CB06D1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CB06D1" w:rsidRPr="0019199C" w:rsidRDefault="00CB06D1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1DCE90D9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gram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Hợp;</w:t>
            </w:r>
            <w:proofErr w:type="gramEnd"/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77472">
      <w:headerReference w:type="default" r:id="rId7"/>
      <w:pgSz w:w="16840" w:h="11907" w:orient="landscape" w:code="9"/>
      <w:pgMar w:top="1276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88F2F" w14:textId="77777777" w:rsidR="00023E9C" w:rsidRDefault="00023E9C">
      <w:r>
        <w:separator/>
      </w:r>
    </w:p>
  </w:endnote>
  <w:endnote w:type="continuationSeparator" w:id="0">
    <w:p w14:paraId="333DDB7B" w14:textId="77777777" w:rsidR="00023E9C" w:rsidRDefault="00023E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1E2C4" w14:textId="77777777" w:rsidR="00023E9C" w:rsidRDefault="00023E9C">
      <w:r>
        <w:separator/>
      </w:r>
    </w:p>
  </w:footnote>
  <w:footnote w:type="continuationSeparator" w:id="0">
    <w:p w14:paraId="091EF6C8" w14:textId="77777777" w:rsidR="00023E9C" w:rsidRDefault="00023E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42DB"/>
    <w:rsid w:val="000165DD"/>
    <w:rsid w:val="000212DC"/>
    <w:rsid w:val="00021C62"/>
    <w:rsid w:val="00023E9C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23CC"/>
    <w:rsid w:val="0077611E"/>
    <w:rsid w:val="00786064"/>
    <w:rsid w:val="0079359A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1B41"/>
    <w:rsid w:val="00AF42CA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4134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70</cp:revision>
  <cp:lastPrinted>2025-03-07T06:39:00Z</cp:lastPrinted>
  <dcterms:created xsi:type="dcterms:W3CDTF">2025-03-28T00:59:00Z</dcterms:created>
  <dcterms:modified xsi:type="dcterms:W3CDTF">2026-03-02T02:23:00Z</dcterms:modified>
</cp:coreProperties>
</file>