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9808AF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5F88B74F" w:rsidR="00597A39" w:rsidRPr="00A758EF" w:rsidRDefault="009808A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ĐIỆN LỰC</w:t>
            </w:r>
            <w:r w:rsidR="00152B5C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 xml:space="preserve">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EE9EAE2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="005E06BD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2813A469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9808AF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02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9808AF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03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9808AF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2026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4AFFA6AC" w:rsidR="00E647D9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 xml:space="preserve">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CF4CD3">
      <w:pPr>
        <w:spacing w:before="120" w:after="120" w:line="260" w:lineRule="atLeast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Pr="002709CA" w:rsidRDefault="000905A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4C341839" w:rsidR="0055104E" w:rsidRPr="002709CA" w:rsidRDefault="0055104E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FC538B">
        <w:rPr>
          <w:rFonts w:ascii="Times New Roman" w:hAnsi="Times New Roman"/>
          <w:color w:val="000000"/>
          <w:sz w:val="26"/>
          <w:szCs w:val="26"/>
        </w:rPr>
        <w:t>Điện lực Xuân Lộc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B326607" w:rsidR="00E647D9" w:rsidRPr="001B37F0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5231CEFC" w:rsidR="00E647D9" w:rsidRPr="00A81659" w:rsidRDefault="000905A9" w:rsidP="00CF4CD3">
      <w:pPr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2709CA">
        <w:rPr>
          <w:rFonts w:ascii="Times New Roman" w:hAnsi="Times New Roman"/>
          <w:color w:val="000000"/>
          <w:sz w:val="26"/>
          <w:szCs w:val="26"/>
          <w:lang w:val="vi-VN"/>
        </w:rPr>
        <w:t>–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0963.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40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5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0.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6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0 gặp Duy Mãn </w:t>
      </w:r>
      <w:r w:rsidR="00A81659" w:rsidRPr="00A81659">
        <w:rPr>
          <w:rFonts w:ascii="Times New Roman" w:hAnsi="Times New Roman"/>
          <w:color w:val="000000"/>
          <w:sz w:val="26"/>
          <w:szCs w:val="26"/>
          <w:lang w:val="vi-VN"/>
        </w:rPr>
        <w:t>để được hỗ trợ.</w:t>
      </w:r>
    </w:p>
    <w:p w14:paraId="1AC471BA" w14:textId="27CDB966" w:rsidR="00995FEF" w:rsidRPr="00A758EF" w:rsidRDefault="00995FEF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083EA7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220B5926" w:rsidR="00C212A4" w:rsidRPr="00083EA7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KT. </w:t>
            </w:r>
            <w:r w:rsidR="00083EA7" w:rsidRPr="00083EA7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TRƯỞNG ĐIỆN LỰC</w:t>
            </w:r>
          </w:p>
          <w:p w14:paraId="4CD84618" w14:textId="5D7E76D8" w:rsidR="00C212A4" w:rsidRPr="00083EA7" w:rsidRDefault="00083EA7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PHÓ TRƯỞNG ĐIỆN LỰC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083EA7" w:rsidRDefault="002E7E21" w:rsidP="0078085F">
      <w:pPr>
        <w:rPr>
          <w:lang w:val="vi-VN"/>
        </w:rPr>
      </w:pPr>
    </w:p>
    <w:sectPr w:rsidR="002E7E21" w:rsidRPr="00083EA7" w:rsidSect="00984712">
      <w:footerReference w:type="default" r:id="rId7"/>
      <w:pgSz w:w="11907" w:h="16840" w:code="9"/>
      <w:pgMar w:top="709" w:right="1134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4F395" w14:textId="77777777" w:rsidR="00E27E98" w:rsidRDefault="00E27E98">
      <w:r>
        <w:separator/>
      </w:r>
    </w:p>
  </w:endnote>
  <w:endnote w:type="continuationSeparator" w:id="0">
    <w:p w14:paraId="29D39E37" w14:textId="77777777" w:rsidR="00E27E98" w:rsidRDefault="00E27E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63574" w14:textId="77777777" w:rsidR="00E27E98" w:rsidRDefault="00E27E98">
      <w:r>
        <w:separator/>
      </w:r>
    </w:p>
  </w:footnote>
  <w:footnote w:type="continuationSeparator" w:id="0">
    <w:p w14:paraId="74153148" w14:textId="77777777" w:rsidR="00E27E98" w:rsidRDefault="00E27E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3EA7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66C03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08AF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27E98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38B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4176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68</cp:revision>
  <cp:lastPrinted>2025-08-04T07:59:00Z</cp:lastPrinted>
  <dcterms:created xsi:type="dcterms:W3CDTF">2025-08-13T01:00:00Z</dcterms:created>
  <dcterms:modified xsi:type="dcterms:W3CDTF">2026-03-02T03:27:00Z</dcterms:modified>
</cp:coreProperties>
</file>