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A1C5" w14:textId="77777777" w:rsidR="00151A0F" w:rsidRDefault="00151A0F" w:rsidP="00151A0F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151A0F" w:rsidRPr="00C46377" w14:paraId="59BF25BC" w14:textId="77777777" w:rsidTr="00670AD5">
        <w:tc>
          <w:tcPr>
            <w:tcW w:w="4395" w:type="dxa"/>
          </w:tcPr>
          <w:p w14:paraId="3792D8BC" w14:textId="7C1BD694" w:rsidR="00151A0F" w:rsidRPr="00C46377" w:rsidRDefault="00670AD5" w:rsidP="00C92CE1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179179CB" w14:textId="68177B55" w:rsidR="00151A0F" w:rsidRPr="00C50DC8" w:rsidRDefault="00670AD5" w:rsidP="00C92CE1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="00151A0F" w:rsidRPr="00C50DC8">
              <w:rPr>
                <w:b/>
                <w:sz w:val="26"/>
                <w:szCs w:val="26"/>
              </w:rPr>
              <w:t xml:space="preserve"> </w:t>
            </w:r>
            <w:r w:rsidR="00C50DC8" w:rsidRPr="00C50DC8">
              <w:rPr>
                <w:b/>
                <w:sz w:val="26"/>
                <w:szCs w:val="26"/>
              </w:rPr>
              <w:t>KINH DOANH</w:t>
            </w:r>
          </w:p>
          <w:p w14:paraId="42FA1DE3" w14:textId="77777777" w:rsidR="00151A0F" w:rsidRPr="00C46377" w:rsidRDefault="00151A0F" w:rsidP="00C92CE1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12CBF72" wp14:editId="0CB95E52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7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C23353" id=" 3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10596FB3" w14:textId="27DBCAEB" w:rsidR="00151A0F" w:rsidRPr="00670AD5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 w:rsidR="003B762B">
              <w:rPr>
                <w:sz w:val="26"/>
                <w:szCs w:val="26"/>
              </w:rPr>
              <w:t xml:space="preserve"> </w:t>
            </w:r>
            <w:r w:rsidR="00EE1907" w:rsidRPr="00EE1907">
              <w:rPr>
                <w:sz w:val="26"/>
                <w:szCs w:val="26"/>
              </w:rPr>
              <w:t>{</w:t>
            </w:r>
            <w:r w:rsidR="006E051B" w:rsidRPr="00C50DC8">
              <w:rPr>
                <w:sz w:val="26"/>
                <w:szCs w:val="26"/>
              </w:rPr>
              <w:t>TenBangKe</w:t>
            </w:r>
            <w:r w:rsidR="00EE1907" w:rsidRPr="00EE1907">
              <w:rPr>
                <w:sz w:val="26"/>
                <w:szCs w:val="26"/>
              </w:rPr>
              <w:t>}</w:t>
            </w:r>
            <w:r w:rsidRPr="00C46377">
              <w:rPr>
                <w:sz w:val="26"/>
                <w:szCs w:val="26"/>
              </w:rPr>
              <w:t>/TTr-</w:t>
            </w:r>
            <w:r w:rsidR="00C50DC8"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521EDE86" w14:textId="77777777" w:rsidR="00151A0F" w:rsidRPr="00C46377" w:rsidRDefault="00151A0F" w:rsidP="00C92CE1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054B92E0" w14:textId="77777777" w:rsidR="00151A0F" w:rsidRPr="00C46377" w:rsidRDefault="00151A0F" w:rsidP="00C92CE1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3F4E46D5" w14:textId="77777777" w:rsidR="00151A0F" w:rsidRPr="00C46377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E642477" wp14:editId="22D7B74F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8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9E0A3B" id=" 3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390040B5" w14:textId="4D6373C7" w:rsidR="00151A0F" w:rsidRPr="00C46377" w:rsidRDefault="00151A0F" w:rsidP="00C92CE1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 xml:space="preserve">Xuân Lộc, </w:t>
            </w:r>
            <w:r w:rsidR="000F1508" w:rsidRPr="000F1508">
              <w:rPr>
                <w:i/>
                <w:sz w:val="26"/>
                <w:szCs w:val="26"/>
              </w:rPr>
              <w:t>{Ngay</w:t>
            </w:r>
            <w:r w:rsidR="000F1508">
              <w:rPr>
                <w:i/>
                <w:sz w:val="26"/>
                <w:szCs w:val="26"/>
                <w:lang w:val="en-US"/>
              </w:rPr>
              <w:t xml:space="preserve"> </w:t>
            </w:r>
            <w:r w:rsidR="007F7AE0" w:rsidRPr="007F7AE0">
              <w:rPr>
                <w:i/>
                <w:sz w:val="26"/>
                <w:szCs w:val="26"/>
              </w:rPr>
              <w:t>| dmy}</w:t>
            </w:r>
          </w:p>
        </w:tc>
      </w:tr>
    </w:tbl>
    <w:p w14:paraId="1517902A" w14:textId="77777777" w:rsidR="00151A0F" w:rsidRPr="00C46377" w:rsidRDefault="00151A0F" w:rsidP="00151A0F">
      <w:pPr>
        <w:jc w:val="center"/>
      </w:pPr>
    </w:p>
    <w:p w14:paraId="791EF637" w14:textId="77777777" w:rsidR="003A7B8B" w:rsidRDefault="00151A0F" w:rsidP="005E2143">
      <w:pPr>
        <w:pStyle w:val="Heading1"/>
        <w:spacing w:line="240" w:lineRule="auto"/>
        <w:contextualSpacing/>
      </w:pPr>
      <w:r w:rsidRPr="00C50DC8">
        <w:rPr>
          <w:lang w:val="vi-VN"/>
        </w:rPr>
        <w:t xml:space="preserve">TỜ TRÌNH </w:t>
      </w:r>
    </w:p>
    <w:p w14:paraId="2A3115D6" w14:textId="7F2C5A38" w:rsidR="00151A0F" w:rsidRPr="00C50DC8" w:rsidRDefault="003A7B8B" w:rsidP="005E2143">
      <w:pPr>
        <w:contextualSpacing/>
        <w:jc w:val="center"/>
        <w:rPr>
          <w:b/>
        </w:rPr>
      </w:pPr>
      <w:r>
        <w:rPr>
          <w:b/>
          <w:lang w:val="en-US"/>
        </w:rPr>
        <w:t>Về việc thanh toán c</w:t>
      </w:r>
      <w:r w:rsidR="00151A0F" w:rsidRPr="00C46377">
        <w:rPr>
          <w:b/>
        </w:rPr>
        <w:t xml:space="preserve">hi phí </w:t>
      </w:r>
      <w:r w:rsidR="00007F55" w:rsidRPr="001163A2">
        <w:rPr>
          <w:b/>
        </w:rPr>
        <w:t>mua</w:t>
      </w:r>
      <w:r w:rsidR="004A7056" w:rsidRPr="004A7056">
        <w:rPr>
          <w:b/>
        </w:rPr>
        <w:t xml:space="preserve"> điện mặt trời trên mái nhà</w:t>
      </w:r>
    </w:p>
    <w:p w14:paraId="381F8B02" w14:textId="77777777" w:rsidR="00151A0F" w:rsidRPr="00C46377" w:rsidRDefault="00151A0F" w:rsidP="00151A0F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00F84" wp14:editId="3F800F2C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9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005400" id=" 3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2D24A485" w14:textId="62E6F8FF" w:rsidR="00151A0F" w:rsidRPr="00FB09D1" w:rsidRDefault="00151A0F" w:rsidP="00603685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 xml:space="preserve">Kính gửi: </w:t>
      </w:r>
      <w:r w:rsidR="00670AD5" w:rsidRPr="002E3B81">
        <w:rPr>
          <w:sz w:val="26"/>
          <w:szCs w:val="26"/>
        </w:rPr>
        <w:t>Đội trưởng</w:t>
      </w:r>
      <w:r w:rsidRPr="002E3B81">
        <w:rPr>
          <w:sz w:val="26"/>
          <w:szCs w:val="26"/>
        </w:rPr>
        <w:t xml:space="preserve"> </w:t>
      </w:r>
      <w:r w:rsidR="00670AD5" w:rsidRPr="002E3B81">
        <w:rPr>
          <w:sz w:val="26"/>
          <w:szCs w:val="26"/>
        </w:rPr>
        <w:t>Đội quản lý điện Xuân Lộc</w:t>
      </w:r>
    </w:p>
    <w:p w14:paraId="326C6398" w14:textId="58F21ABA" w:rsidR="00887B74" w:rsidRPr="00906C24" w:rsidRDefault="00D71CD4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</w:t>
      </w:r>
      <w:r w:rsidR="00887B74" w:rsidRPr="00906C24">
        <w:rPr>
          <w:sz w:val="26"/>
          <w:szCs w:val="26"/>
        </w:rPr>
        <w:t xml:space="preserve"> văn bản số 4041/EVNSPC-KD+TCKT ngày 29/05/2023 của Tổng công ty Điện lực miền Nam về việc Hướng dẫn tạm thời quản lý khách hàng năng lượng mặt trời mái nhà.</w:t>
      </w:r>
    </w:p>
    <w:p w14:paraId="71C83F28" w14:textId="4D54AF08" w:rsidR="00151A0F" w:rsidRPr="00906C24" w:rsidRDefault="00151A0F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 xml:space="preserve">Căn cứ </w:t>
      </w:r>
      <w:r w:rsidR="00C50DC8" w:rsidRPr="00906C24">
        <w:rPr>
          <w:sz w:val="26"/>
          <w:szCs w:val="26"/>
        </w:rPr>
        <w:t>bảng kê thanh toán số {TenBangKe}/DMT-KD ngày</w:t>
      </w:r>
      <w:r w:rsidR="001E5DB7" w:rsidRPr="00906C24">
        <w:rPr>
          <w:sz w:val="26"/>
          <w:szCs w:val="26"/>
        </w:rPr>
        <w:t xml:space="preserve"> </w:t>
      </w:r>
      <w:r w:rsidR="004A7056" w:rsidRPr="00906C24">
        <w:rPr>
          <w:sz w:val="26"/>
          <w:szCs w:val="26"/>
        </w:rPr>
        <w:t>{</w:t>
      </w:r>
      <w:r w:rsidR="004A7056"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</w:t>
      </w:r>
      <w:r w:rsidR="008E4BC0" w:rsidRPr="00906C24">
        <w:rPr>
          <w:sz w:val="26"/>
          <w:szCs w:val="26"/>
        </w:rPr>
        <w:t>Đội trưởng</w:t>
      </w:r>
      <w:r w:rsidRPr="00906C24">
        <w:rPr>
          <w:sz w:val="26"/>
          <w:szCs w:val="26"/>
        </w:rPr>
        <w:t xml:space="preserve"> phê duyệt.</w:t>
      </w:r>
    </w:p>
    <w:p w14:paraId="3B23AE5C" w14:textId="77777777" w:rsidR="00D71CD4" w:rsidRPr="00906C24" w:rsidRDefault="008E4BC0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</w:t>
      </w:r>
      <w:r w:rsidR="00C50DC8" w:rsidRPr="00906C24">
        <w:rPr>
          <w:sz w:val="26"/>
          <w:szCs w:val="26"/>
        </w:rPr>
        <w:t xml:space="preserve"> Kinh doanh</w:t>
      </w:r>
      <w:r w:rsidR="00151A0F" w:rsidRPr="00906C24">
        <w:rPr>
          <w:sz w:val="26"/>
          <w:szCs w:val="26"/>
        </w:rPr>
        <w:t xml:space="preserve"> kính trình </w:t>
      </w:r>
      <w:r w:rsidRPr="00906C24">
        <w:rPr>
          <w:sz w:val="26"/>
          <w:szCs w:val="26"/>
        </w:rPr>
        <w:t>Đội trưởng</w:t>
      </w:r>
      <w:r w:rsidR="00151A0F" w:rsidRPr="00906C24">
        <w:rPr>
          <w:sz w:val="26"/>
          <w:szCs w:val="26"/>
        </w:rPr>
        <w:t xml:space="preserve"> duyệt thanh toán chi phí trên với nội dung</w:t>
      </w:r>
      <w:r w:rsidR="00D71CD4" w:rsidRPr="00906C24">
        <w:rPr>
          <w:sz w:val="26"/>
          <w:szCs w:val="26"/>
        </w:rPr>
        <w:t xml:space="preserve">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D71CD4" w:rsidRPr="00FF514E" w14:paraId="1DBB2D66" w14:textId="77777777" w:rsidTr="00FB09D1">
        <w:tc>
          <w:tcPr>
            <w:tcW w:w="0" w:type="auto"/>
            <w:vAlign w:val="center"/>
          </w:tcPr>
          <w:p w14:paraId="03CF21B5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3C4CC2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7CC50E6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24487E51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C22BF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C173FF9" w14:textId="77777777" w:rsidR="00D71CD4" w:rsidRPr="00C7317C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12FDF8D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3440319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33323B" w:rsidRPr="00FF514E" w14:paraId="6819EBD4" w14:textId="77777777" w:rsidTr="00FB09D1">
        <w:tc>
          <w:tcPr>
            <w:tcW w:w="0" w:type="auto"/>
            <w:vAlign w:val="center"/>
          </w:tcPr>
          <w:p w14:paraId="4112008A" w14:textId="54FEE3D8" w:rsidR="0033323B" w:rsidRPr="0033323B" w:rsidRDefault="0033323B" w:rsidP="00FB09D1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AB802D" w14:textId="1CC42F2F" w:rsidR="0033323B" w:rsidRPr="00FF514E" w:rsidRDefault="0033323B" w:rsidP="00FB09D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proofErr w:type="gramStart"/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gramEnd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50613A94" w14:textId="62B8D010" w:rsidR="0033323B" w:rsidRPr="0033323B" w:rsidRDefault="0033323B" w:rsidP="00FB09D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3D111FC0" w14:textId="7E74659C" w:rsidR="0033323B" w:rsidRPr="0033323B" w:rsidRDefault="0033323B" w:rsidP="00FB09D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54FBD660" w14:textId="75781AAB" w:rsidR="0033323B" w:rsidRPr="00AE2394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5C5C019B" w14:textId="7A564968" w:rsidR="0033323B" w:rsidRPr="0033323B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50B68441" w14:textId="20D52B16" w:rsidR="0033323B" w:rsidRPr="0033323B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04FC8F81" w14:textId="2F0AD445" w:rsidR="0033323B" w:rsidRPr="0033323B" w:rsidRDefault="001B24E2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 w:rsidR="00ED489D"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D71CD4" w:rsidRPr="00FF514E" w14:paraId="60A84593" w14:textId="77777777" w:rsidTr="00FB09D1">
        <w:trPr>
          <w:trHeight w:val="518"/>
        </w:trPr>
        <w:tc>
          <w:tcPr>
            <w:tcW w:w="0" w:type="auto"/>
            <w:gridSpan w:val="3"/>
            <w:vAlign w:val="center"/>
          </w:tcPr>
          <w:p w14:paraId="63CA9FB0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6F5D07B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EFDDD15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C17542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6046117" w14:textId="38202933" w:rsidR="00D71CD4" w:rsidRPr="00AE2394" w:rsidRDefault="00AE2394" w:rsidP="00F77E01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610D9209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281FE3B" w14:textId="3984E99F" w:rsidR="00D71CD4" w:rsidRPr="00906C24" w:rsidRDefault="00D71CD4" w:rsidP="00641CF0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147DC218" w14:textId="7ACE16AF" w:rsidR="00D71CD4" w:rsidRPr="00906C24" w:rsidRDefault="00D71CD4" w:rsidP="00D71CD4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4BF7B40F" w14:textId="1B9093AB" w:rsidR="00D71CD4" w:rsidRPr="00906C24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2A2BCE41" w14:textId="2863F92F" w:rsidR="00151A0F" w:rsidRPr="00906C24" w:rsidRDefault="00D71CD4" w:rsidP="00D71CD4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 xml:space="preserve">: </w:t>
      </w:r>
      <w:r w:rsidR="00151A0F" w:rsidRPr="00906C24">
        <w:rPr>
          <w:sz w:val="26"/>
          <w:szCs w:val="26"/>
        </w:rPr>
        <w:t xml:space="preserve"> </w:t>
      </w:r>
      <w:r w:rsidR="00DE0832" w:rsidRPr="00906C24">
        <w:rPr>
          <w:sz w:val="26"/>
          <w:szCs w:val="26"/>
        </w:rPr>
        <w:t>T</w:t>
      </w:r>
      <w:r w:rsidR="00C50DC8" w:rsidRPr="00906C24">
        <w:rPr>
          <w:sz w:val="26"/>
          <w:szCs w:val="26"/>
        </w:rPr>
        <w:t>heo bảng kê thanh toán tiền điện mặt trời trên mái nhà số {TenBangKe}/DMT-KD</w:t>
      </w:r>
      <w:r w:rsidR="00D7267C" w:rsidRPr="00906C24">
        <w:rPr>
          <w:sz w:val="26"/>
          <w:szCs w:val="26"/>
        </w:rPr>
        <w:t xml:space="preserve"> kèm theo.</w:t>
      </w:r>
    </w:p>
    <w:p w14:paraId="510AE9D0" w14:textId="77777777" w:rsidR="00D71CD4" w:rsidRPr="00FF1BD6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D71CD4" w:rsidRPr="0054040A" w14:paraId="07976B87" w14:textId="77777777" w:rsidTr="00F72E23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2AB8B4BE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0AFAB13F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4E6E77A8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7EF14397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08BAF6B6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D71CD4" w:rsidRPr="0054040A" w14:paraId="42DD72D4" w14:textId="77777777" w:rsidTr="00F72E23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5704D17D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6EE59222" w14:textId="6B215058" w:rsidR="00D71CD4" w:rsidRPr="0054040A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78240780" w14:textId="14AAC9B5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</w:t>
            </w:r>
            <w:r w:rsidR="00853D9A"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445" w:type="dxa"/>
            <w:noWrap/>
            <w:vAlign w:val="center"/>
            <w:hideMark/>
          </w:tcPr>
          <w:p w14:paraId="1940C219" w14:textId="46813404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462F1A7" w14:textId="194181DD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D71CD4" w:rsidRPr="0054040A" w14:paraId="3BB7A4E8" w14:textId="77777777" w:rsidTr="00F72E23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448AFCB7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230DE02F" w14:textId="2CE64713" w:rsidR="00D71CD4" w:rsidRPr="002E3B81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 kê mua hàng</w:t>
            </w:r>
          </w:p>
        </w:tc>
        <w:tc>
          <w:tcPr>
            <w:tcW w:w="2286" w:type="dxa"/>
            <w:noWrap/>
            <w:vAlign w:val="center"/>
            <w:hideMark/>
          </w:tcPr>
          <w:p w14:paraId="665E2D89" w14:textId="0B1D8830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4605BF07" w14:textId="20E607AD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57E5CB6" w14:textId="011FCC96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2E3B81" w:rsidRPr="0054040A" w14:paraId="166E5E0F" w14:textId="77777777" w:rsidTr="00F72E23">
        <w:trPr>
          <w:trHeight w:val="288"/>
        </w:trPr>
        <w:tc>
          <w:tcPr>
            <w:tcW w:w="953" w:type="dxa"/>
            <w:noWrap/>
            <w:vAlign w:val="center"/>
          </w:tcPr>
          <w:p w14:paraId="1C889883" w14:textId="2EF07532" w:rsidR="002E3B81" w:rsidRPr="005A3C0B" w:rsidRDefault="005A3C0B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3F4F9E73" w14:textId="7AC9E6A2" w:rsidR="002E3B81" w:rsidRPr="005A3C0B" w:rsidRDefault="005A3C0B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 đơn bán hàng</w:t>
            </w:r>
          </w:p>
        </w:tc>
        <w:tc>
          <w:tcPr>
            <w:tcW w:w="2286" w:type="dxa"/>
            <w:noWrap/>
            <w:vAlign w:val="center"/>
          </w:tcPr>
          <w:p w14:paraId="6C7E78D7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4AEED2DB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71BF40C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5A3C0B" w:rsidRPr="005A3C0B" w14:paraId="717EC651" w14:textId="77777777" w:rsidTr="00F72E23">
        <w:trPr>
          <w:trHeight w:val="288"/>
        </w:trPr>
        <w:tc>
          <w:tcPr>
            <w:tcW w:w="953" w:type="dxa"/>
            <w:noWrap/>
            <w:vAlign w:val="center"/>
          </w:tcPr>
          <w:p w14:paraId="59251BA7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7FA2B965" w14:textId="1EAE5B46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 cộng</w:t>
            </w:r>
          </w:p>
        </w:tc>
        <w:tc>
          <w:tcPr>
            <w:tcW w:w="2286" w:type="dxa"/>
            <w:noWrap/>
            <w:vAlign w:val="center"/>
          </w:tcPr>
          <w:p w14:paraId="20AF4ED4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006FEDAA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60FD53A5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7642B165" w14:textId="77777777" w:rsidR="00D33C0B" w:rsidRPr="00C46377" w:rsidRDefault="00D33C0B" w:rsidP="00D33C0B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710" w:type="dxa"/>
        <w:tblLook w:val="01E0" w:firstRow="1" w:lastRow="1" w:firstColumn="1" w:lastColumn="1" w:noHBand="0" w:noVBand="0"/>
      </w:tblPr>
      <w:tblGrid>
        <w:gridCol w:w="2694"/>
        <w:gridCol w:w="3686"/>
        <w:gridCol w:w="3330"/>
      </w:tblGrid>
      <w:tr w:rsidR="00D33C0B" w:rsidRPr="00086F5F" w14:paraId="2C487B2A" w14:textId="77777777" w:rsidTr="00F77E01">
        <w:trPr>
          <w:trHeight w:val="1980"/>
        </w:trPr>
        <w:tc>
          <w:tcPr>
            <w:tcW w:w="2694" w:type="dxa"/>
          </w:tcPr>
          <w:p w14:paraId="779C54EB" w14:textId="77777777" w:rsidR="00D33C0B" w:rsidRPr="00C46377" w:rsidRDefault="00D33C0B" w:rsidP="00F77E01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4372A47F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201D6FFC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245DD3D7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3E94A8E9" w14:textId="77777777" w:rsidR="00D33C0B" w:rsidRPr="00A221CA" w:rsidRDefault="00D33C0B" w:rsidP="00F77E01">
            <w:pPr>
              <w:rPr>
                <w:b/>
              </w:rPr>
            </w:pPr>
            <w:r w:rsidRPr="00A221CA">
              <w:rPr>
                <w:b/>
              </w:rPr>
              <w:t xml:space="preserve"> </w:t>
            </w:r>
          </w:p>
        </w:tc>
        <w:tc>
          <w:tcPr>
            <w:tcW w:w="3686" w:type="dxa"/>
          </w:tcPr>
          <w:p w14:paraId="6820C942" w14:textId="77777777" w:rsidR="00D33C0B" w:rsidRPr="003E0FD0" w:rsidRDefault="00D33C0B" w:rsidP="00F77E01">
            <w:pPr>
              <w:jc w:val="center"/>
              <w:rPr>
                <w:b/>
              </w:rPr>
            </w:pPr>
            <w:r w:rsidRPr="003E0FD0">
              <w:rPr>
                <w:b/>
              </w:rPr>
              <w:t>NGƯỜI ĐỀ NGHỊ</w:t>
            </w:r>
          </w:p>
          <w:p w14:paraId="4CD5E847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53CDCEF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AF4A14D" w14:textId="77777777" w:rsidR="00D33C0B" w:rsidRDefault="00D33C0B" w:rsidP="00F77E01">
            <w:pPr>
              <w:jc w:val="center"/>
              <w:rPr>
                <w:b/>
              </w:rPr>
            </w:pPr>
          </w:p>
          <w:p w14:paraId="25DCF711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28FF16D4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5D1B79B6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02192BE3" w14:textId="4B732591" w:rsidR="00D33C0B" w:rsidRPr="00FB09D1" w:rsidRDefault="00D33C0B" w:rsidP="00F77E01">
            <w:pPr>
              <w:jc w:val="center"/>
              <w:rPr>
                <w:b/>
              </w:rPr>
            </w:pPr>
            <w:r w:rsidRPr="00FB09D1">
              <w:rPr>
                <w:b/>
              </w:rPr>
              <w:t>Nguyễn Hải Phước Anh</w:t>
            </w:r>
          </w:p>
        </w:tc>
        <w:tc>
          <w:tcPr>
            <w:tcW w:w="3330" w:type="dxa"/>
          </w:tcPr>
          <w:p w14:paraId="1AB5651B" w14:textId="77777777" w:rsidR="00D33C0B" w:rsidRPr="00DE11D8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3BF474C8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C310170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6F10E4ED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762B3D9F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73E801C2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6985934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3DA2DEC2" w14:textId="77777777" w:rsidR="00D33C0B" w:rsidRPr="00D97102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73A9C70E" w14:textId="77777777" w:rsidR="00D33C0B" w:rsidRDefault="00D33C0B" w:rsidP="00D33C0B">
      <w:pPr>
        <w:rPr>
          <w:b/>
          <w:i/>
          <w:sz w:val="24"/>
          <w:szCs w:val="24"/>
        </w:rPr>
      </w:pPr>
    </w:p>
    <w:p w14:paraId="53466B41" w14:textId="77777777" w:rsidR="00D33C0B" w:rsidRPr="00136422" w:rsidRDefault="00D33C0B" w:rsidP="00D33C0B">
      <w:pPr>
        <w:tabs>
          <w:tab w:val="left" w:pos="996"/>
        </w:tabs>
        <w:jc w:val="center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7"/>
        <w:gridCol w:w="4666"/>
      </w:tblGrid>
      <w:tr w:rsidR="00D33C0B" w14:paraId="24F7FFF0" w14:textId="77777777" w:rsidTr="00F77E01">
        <w:tc>
          <w:tcPr>
            <w:tcW w:w="4802" w:type="dxa"/>
          </w:tcPr>
          <w:p w14:paraId="4F8D908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TỔ TRƯỞNG TỔ TỔNG HỢP</w:t>
            </w:r>
          </w:p>
          <w:p w14:paraId="04EE64D0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PHỤ TRÁCH TCKT</w:t>
            </w:r>
          </w:p>
          <w:p w14:paraId="489E23E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75D4326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689F73CF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82AC1E9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B5DEF32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DAE2C0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DDCD5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802" w:type="dxa"/>
          </w:tcPr>
          <w:p w14:paraId="0BECD82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Ý</w:t>
            </w:r>
            <w:r w:rsidRPr="00633A30">
              <w:rPr>
                <w:b/>
                <w:bCs/>
              </w:rPr>
              <w:t xml:space="preserve"> KIẾN PHÊ DUYỆT</w:t>
            </w:r>
          </w:p>
          <w:p w14:paraId="182C3D76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ĐỘI TRƯỞNG</w:t>
            </w:r>
          </w:p>
          <w:p w14:paraId="743E98AD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074299F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36D8D8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3CDA7869" w14:textId="77777777" w:rsid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44A39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4E821AD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704BBF54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Phạm Quang Vĩnh Phú</w:t>
            </w:r>
          </w:p>
        </w:tc>
      </w:tr>
    </w:tbl>
    <w:p w14:paraId="7A03939C" w14:textId="77777777" w:rsidR="00D33C0B" w:rsidRPr="00D33C0B" w:rsidRDefault="00D33C0B" w:rsidP="00D33C0B">
      <w:pPr>
        <w:spacing w:before="120" w:after="120" w:line="360" w:lineRule="exact"/>
        <w:ind w:firstLine="720"/>
        <w:jc w:val="both"/>
        <w:rPr>
          <w:lang w:val="en-US"/>
        </w:rPr>
      </w:pPr>
    </w:p>
    <w:sectPr w:rsidR="00D33C0B" w:rsidRPr="00D33C0B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79141" w14:textId="77777777" w:rsidR="007825F6" w:rsidRDefault="007825F6">
      <w:r>
        <w:separator/>
      </w:r>
    </w:p>
  </w:endnote>
  <w:endnote w:type="continuationSeparator" w:id="0">
    <w:p w14:paraId="0407C7A1" w14:textId="77777777" w:rsidR="007825F6" w:rsidRDefault="007825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85681" w14:textId="77777777" w:rsidR="007825F6" w:rsidRDefault="007825F6">
      <w:r>
        <w:separator/>
      </w:r>
    </w:p>
  </w:footnote>
  <w:footnote w:type="continuationSeparator" w:id="0">
    <w:p w14:paraId="4E61463B" w14:textId="77777777" w:rsidR="007825F6" w:rsidRDefault="007825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4028A"/>
    <w:rsid w:val="00074188"/>
    <w:rsid w:val="000843C6"/>
    <w:rsid w:val="000E5187"/>
    <w:rsid w:val="000F1508"/>
    <w:rsid w:val="000F40DB"/>
    <w:rsid w:val="001163A2"/>
    <w:rsid w:val="001460D5"/>
    <w:rsid w:val="00151A0F"/>
    <w:rsid w:val="00187022"/>
    <w:rsid w:val="001B24E2"/>
    <w:rsid w:val="001B359A"/>
    <w:rsid w:val="001D090D"/>
    <w:rsid w:val="001E5DB7"/>
    <w:rsid w:val="001F24D8"/>
    <w:rsid w:val="00257913"/>
    <w:rsid w:val="00284F2E"/>
    <w:rsid w:val="002D0035"/>
    <w:rsid w:val="002E3B81"/>
    <w:rsid w:val="002F14CB"/>
    <w:rsid w:val="002F3B4F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545405"/>
    <w:rsid w:val="00554B43"/>
    <w:rsid w:val="005578A5"/>
    <w:rsid w:val="00590E75"/>
    <w:rsid w:val="005A3C0B"/>
    <w:rsid w:val="005E2143"/>
    <w:rsid w:val="00603685"/>
    <w:rsid w:val="006154A2"/>
    <w:rsid w:val="00617BF3"/>
    <w:rsid w:val="00641CF0"/>
    <w:rsid w:val="00670AD5"/>
    <w:rsid w:val="00693065"/>
    <w:rsid w:val="006B6136"/>
    <w:rsid w:val="006E051B"/>
    <w:rsid w:val="00721B4E"/>
    <w:rsid w:val="00725EB8"/>
    <w:rsid w:val="007825F6"/>
    <w:rsid w:val="007B4AA1"/>
    <w:rsid w:val="007C0752"/>
    <w:rsid w:val="007F7AE0"/>
    <w:rsid w:val="008510C1"/>
    <w:rsid w:val="00853D9A"/>
    <w:rsid w:val="008733C7"/>
    <w:rsid w:val="008746A5"/>
    <w:rsid w:val="00874DB0"/>
    <w:rsid w:val="00883045"/>
    <w:rsid w:val="00887B74"/>
    <w:rsid w:val="008E4BC0"/>
    <w:rsid w:val="008F0FAD"/>
    <w:rsid w:val="00906C24"/>
    <w:rsid w:val="0093746A"/>
    <w:rsid w:val="009445F0"/>
    <w:rsid w:val="0095572D"/>
    <w:rsid w:val="009D4B7E"/>
    <w:rsid w:val="009F5F8F"/>
    <w:rsid w:val="00A35E4A"/>
    <w:rsid w:val="00A43FCF"/>
    <w:rsid w:val="00A83A1B"/>
    <w:rsid w:val="00AC32AA"/>
    <w:rsid w:val="00AE2394"/>
    <w:rsid w:val="00B13796"/>
    <w:rsid w:val="00B84AD2"/>
    <w:rsid w:val="00B94039"/>
    <w:rsid w:val="00BA3AD6"/>
    <w:rsid w:val="00BB6691"/>
    <w:rsid w:val="00BD2EFE"/>
    <w:rsid w:val="00BF1CDF"/>
    <w:rsid w:val="00C17BBC"/>
    <w:rsid w:val="00C50DC8"/>
    <w:rsid w:val="00C51F6D"/>
    <w:rsid w:val="00CE3F59"/>
    <w:rsid w:val="00CE58F0"/>
    <w:rsid w:val="00CF3502"/>
    <w:rsid w:val="00D33C0B"/>
    <w:rsid w:val="00D50086"/>
    <w:rsid w:val="00D557D7"/>
    <w:rsid w:val="00D71CD4"/>
    <w:rsid w:val="00D7267C"/>
    <w:rsid w:val="00DE0832"/>
    <w:rsid w:val="00E066CE"/>
    <w:rsid w:val="00E170C2"/>
    <w:rsid w:val="00EB73D3"/>
    <w:rsid w:val="00ED489D"/>
    <w:rsid w:val="00ED6F0D"/>
    <w:rsid w:val="00EE1907"/>
    <w:rsid w:val="00F72E23"/>
    <w:rsid w:val="00FB09D1"/>
    <w:rsid w:val="00FD4774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82</cp:revision>
  <dcterms:created xsi:type="dcterms:W3CDTF">2022-12-06T06:48:00Z</dcterms:created>
  <dcterms:modified xsi:type="dcterms:W3CDTF">2025-12-07T14:42:00Z</dcterms:modified>
</cp:coreProperties>
</file>