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IT-COMPANY-JAPAN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Tìm công ty tuyển thực tập sinh Java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20"/>
          <w:szCs w:val="20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https://vozforums.com/showthread.php?t=5936117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TMA với global cybersoft thì nên chọn cty nào vậy ạ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20"/>
          <w:szCs w:val="20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https://vozforums.com/showthread.php?t=5228146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Hỏi] Về môi trường làm việc của Bridge Software Engineer ở Nhật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https://vozforums.com/showthread.php?t=5681509</w:t>
        </w:r>
      </w:hyperlink>
      <w:r w:rsidDel="00000000" w:rsidR="00000000" w:rsidRPr="00000000">
        <w:fldChar w:fldCharType="begin"/>
        <w:instrText xml:space="preserve"> HYPERLINK "https://vozforums.com/showthread.php?t=5681509"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 đường đi Nhật cho lập trình viên ?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https://vozforums.com/showthread.php?t=6039545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[Review]Nhân viên văn phòng (salary man) tại nhật.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20"/>
          <w:szCs w:val="20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https://vozforums.com/showthread.php?t=5167830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IT-COMPANY-SALARY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[Chia sẻ] Kinh nghiệm "deal" lương - vozForums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https://vozforums.com/showthread.php?t=5833597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[Khảo sát] Lương các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bác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https://vozforums.com/showthread.php?t=4198800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Khảo sát lương lập trình viên (coder) bao nhiêu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alibri" w:cs="Calibri" w:eastAsia="Calibri" w:hAnsi="Calibri"/>
          <w:color w:val="1155cc"/>
          <w:sz w:val="20"/>
          <w:szCs w:val="20"/>
          <w:u w:val="singl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https://vozforums.com/showthread.php?t=4362335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(Khảo sát lương)Anh em developer+ coder bơi vào đây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https://vozforums.com/showthread.php?t=4042125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IT-COMPANY-INTERVIEW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[Chia sẻ] Công việc của Software Developer và kinh nghiệm khi đi phỏng vấn xin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https://vozforums.com/showthread.php?t=3373658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Chia sẻ về những câu hỏi oái ăm khi phỏng vấn của các bác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https://vozforums.com/showthread.php?t=5196117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[Kinh nghiệm cá nhân] Những lỗi cơ bản mà sinh viên mới ra trường hay mắc phải khi đi xin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https://vozforums.com/showthread.php?t=5166350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CNTT - Những lần đi phỏng vấn đáng nhớ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https://vozforums.com/showthread.php?t=4177150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[Chia sẻ] Những lần đi phỏng vấn CNTT của một sinh viên năm cuối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https://vozforums.com/showthread.php?t=3360379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Mới phỏng vấn mấy đứa IT mới ra trường mà chán quá.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2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https://vozforums.com/showthread.php?t=6420081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IT-JAVA-WEB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[Tâm sự] Có đú nổi Java web không??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20"/>
          <w:szCs w:val="20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0"/>
            <w:szCs w:val="20"/>
            <w:u w:val="single"/>
            <w:rtl w:val="0"/>
          </w:rPr>
          <w:t xml:space="preserve">https://vozforums.com/showthread.php?t=5502757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Group cùng nhau tìm hiểu và học lập trình Java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20"/>
          <w:szCs w:val="20"/>
        </w:rPr>
      </w:pPr>
      <w:hyperlink r:id="rId2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https://vozforums.com/showthread.php?t=5984277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Tư vấn , định hướng Java web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2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https://vozforums.com/showthread.php?t=6107773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[Sản phẩm học lập trình web] - Lập thử trang web giải trí cho các bác coi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24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https://vozforums.com/showthread.php?t=5886269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Cần học những gì để thành Web developer - font end?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2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https://vozforums.com/showthread.php?t=5944109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[Chia sẽ] Tài liệu lập trình và hacking ( Java, PHP, C++, Python, ... )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https://vozforums.com/showthread.php?t=4877670</w:t>
        </w:r>
      </w:hyperlink>
      <w:r w:rsidDel="00000000" w:rsidR="00000000" w:rsidRPr="00000000">
        <w:fldChar w:fldCharType="begin"/>
        <w:instrText xml:space="preserve"> HYPERLINK "https://vozforums.com/showthread.php?t=4877670"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[Newbie][Hỏi khôn] Java web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https://vozforums.com/showthread.php?t=5233654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[Java] Thảo luận, chém gió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https://vozforums.com/showthread.php?t=5163510</w:t>
        </w:r>
      </w:hyperlink>
      <w:r w:rsidDel="00000000" w:rsidR="00000000" w:rsidRPr="00000000">
        <w:fldChar w:fldCharType="begin"/>
        <w:instrText xml:space="preserve"> HYPERLINK "https://vozforums.com/showthread.php?t=5163510"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 hay Javascript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https://vozforums.com/showthread.php?t=5242590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tháng tự học java web có đủ xin thực tập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3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https://vozforums.com/showthread.php?t=4928438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Các trang dạy học Java kiểu tut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30j0zll" w:id="1"/>
      <w:bookmarkEnd w:id="1"/>
      <w:hyperlink r:id="rId31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0"/>
            <w:szCs w:val="20"/>
            <w:u w:val="single"/>
            <w:rtl w:val="0"/>
          </w:rPr>
          <w:t xml:space="preserve">https://vozforums.com/showthread.php?t=5310681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IT-STORIES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Sinh viên CNTT thất nghiệp ngày càng nhiều???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alibri" w:cs="Calibri" w:eastAsia="Calibri" w:hAnsi="Calibri"/>
          <w:color w:val="0000ff"/>
          <w:sz w:val="24"/>
          <w:szCs w:val="24"/>
          <w:u w:val="single"/>
        </w:rPr>
      </w:pPr>
      <w:hyperlink r:id="rId32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https://vozforums.com/showthread.php?t=5054313</w:t>
        </w:r>
      </w:hyperlink>
      <w:r w:rsidDel="00000000" w:rsidR="00000000" w:rsidRPr="00000000">
        <w:fldChar w:fldCharType="begin"/>
        <w:instrText xml:space="preserve"> HYPERLINK "https://vozforums.com/showthread.php?t=4362335&amp;page=5"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Một người đã giỏi còn làm việc thế này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3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https://vozforums.com/showthread.php?t=6470089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[Chia sẻ] Tay ngang học lập trình, quãng đường và kinh nghiệm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https://vozforums.com/showthread.php?t=4472739</w:t>
        </w:r>
      </w:hyperlink>
      <w:r w:rsidDel="00000000" w:rsidR="00000000" w:rsidRPr="00000000">
        <w:fldChar w:fldCharType="begin"/>
        <w:instrText xml:space="preserve"> HYPERLINK "https://vozforums.com/showthread.php?t=4472739"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Bạn có thể lập trình đến năm bao nhiêu tuổi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35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https://vozforums.com/showthread.php?t=4612642</w:t>
        </w:r>
      </w:hyperlink>
      <w:r w:rsidDel="00000000" w:rsidR="00000000" w:rsidRPr="00000000">
        <w:fldChar w:fldCharType="begin"/>
        <w:instrText xml:space="preserve"> HYPERLINK "https://vozforums.com/showthread.php?t=5228146"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[REVIEW] Nhìn lại 15 năm lập trình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https://vozforums.com/showthread.php?t=3431312</w:t>
        </w:r>
      </w:hyperlink>
      <w:r w:rsidDel="00000000" w:rsidR="00000000" w:rsidRPr="00000000">
        <w:fldChar w:fldCharType="begin"/>
        <w:instrText xml:space="preserve"> HYPERLINK "https://vozforums.com/showthread.php?t=5233654"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[Tư vấn] Tốt nghiệp CNTT và áp lực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37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https://vozforums.com/showthread.php?t=5101513</w:t>
        </w:r>
      </w:hyperlink>
      <w:r w:rsidDel="00000000" w:rsidR="00000000" w:rsidRPr="00000000">
        <w:fldChar w:fldCharType="begin"/>
        <w:instrText xml:space="preserve"> HYPERLINK "https://vozforums.com/showthread.php?t=5242590"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[Xin tư vấn] Con đường tương lai CNTT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38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https://vozforums.com/showthread.php?t=5275797</w:t>
        </w:r>
      </w:hyperlink>
      <w:r w:rsidDel="00000000" w:rsidR="00000000" w:rsidRPr="00000000">
        <w:fldChar w:fldCharType="begin"/>
        <w:instrText xml:space="preserve"> HYPERLINK "https://vozforums.com/showthread.php?t=5275797"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Bạc như nghề... lập trình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39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0"/>
            <w:szCs w:val="20"/>
            <w:u w:val="single"/>
            <w:rtl w:val="0"/>
          </w:rPr>
          <w:t xml:space="preserve">https://vozforums.com/showthread.php?t=2841828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Sự thật đáng lo sau 'cơn sốt' IT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4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https://vozforums.com/showthread.php?t=6127989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Nhân sự IT tiềm ẩn “bong bóng” (Dài kỳ)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4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https://vozforums.com/showthread.php?t=6131877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Vì sao lập trình web diễn biến ngày càng phức tạp so với lập trình Game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4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https://vozforums.com/showthread.php?t=5862001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Nhảy việc nhiều có sao ko?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4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https://vozforums.com/showthread.php?t=6317601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ngày đầu tiên làm dev của các thím trong 1 cty thế nào vậy (fulltime nha)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44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https://vozforums.com/showthread.php?t=5193677</w:t>
        </w:r>
      </w:hyperlink>
      <w:r w:rsidDel="00000000" w:rsidR="00000000" w:rsidRPr="00000000">
        <w:fldChar w:fldCharType="begin"/>
        <w:instrText xml:space="preserve"> HYPERLINK "https://vozforums.com/showthread.php?t=5166350"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Nhiều cty IT bây giờ hay đăng lương ảo quảng cáo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hyperlink r:id="rId45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https://vozforums.com/showthread.php?t=5155549</w:t>
        </w:r>
      </w:hyperlink>
      <w:r w:rsidDel="00000000" w:rsidR="00000000" w:rsidRPr="00000000">
        <w:fldChar w:fldCharType="begin"/>
        <w:instrText xml:space="preserve"> HYPERLINK "https://vozforums.com/showthread.php?t=5310681"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50% kỹ sư CNTT Việt Nhật của ĐH Bách khoa Hà Nội có lương 50-60 triệu đồng/tháng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hyperlink r:id="rId46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0"/>
            <w:szCs w:val="20"/>
            <w:u w:val="single"/>
            <w:rtl w:val="0"/>
          </w:rPr>
          <w:t xml:space="preserve">https://vozforums.com/showthread.php?t=5357417</w:t>
        </w:r>
      </w:hyperlink>
      <w:r w:rsidDel="00000000" w:rsidR="00000000" w:rsidRPr="00000000">
        <w:fldChar w:fldCharType="begin"/>
        <w:instrText xml:space="preserve"> HYPERLINK "https://vozforums.com/showthread.php?t=5357417"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Học 16 ngôn ngữ lập trình này để không bao giờ lo thất nghiệp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hyperlink r:id="rId4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https://vozforums.com/showthread.php?t=5406670</w:t>
        </w:r>
      </w:hyperlink>
      <w:r w:rsidDel="00000000" w:rsidR="00000000" w:rsidRPr="00000000">
        <w:fldChar w:fldCharType="begin"/>
        <w:instrText xml:space="preserve"> HYPERLINK "https://vozforums.com/showthread.php?t=5502757"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[Tâm sự] Một thằng coder thất bại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48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0"/>
            <w:szCs w:val="20"/>
            <w:u w:val="single"/>
            <w:rtl w:val="0"/>
          </w:rPr>
          <w:t xml:space="preserve">https://vozforums.com/showthread.php?t=5501665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[Lập Trình Viên]AE Nào Cảm Thấy Tương Lai Mù Mịt Thì Vào Đây :gach: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hyperlink r:id="rId4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https://vozforums.com/showthread.php?t=6395341</w:t>
        </w:r>
      </w:hyperlink>
      <w:r w:rsidDel="00000000" w:rsidR="00000000" w:rsidRPr="00000000">
        <w:fldChar w:fldCharType="begin"/>
        <w:instrText xml:space="preserve"> HYPERLINK "https://vozforums.com/showthread.php?t=4177150"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JAPAN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re[JP Review] Cuộc sống Nhật hàng ngày - Ko drop (reup chính chủ)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20"/>
          <w:szCs w:val="20"/>
        </w:rPr>
      </w:pPr>
      <w:hyperlink r:id="rId5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https://vozforums.com/showthread.php?t=6208965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[Review]Nhân viên văn phòng (salary man) tại nhật.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znysh7" w:id="3"/>
      <w:bookmarkEnd w:id="3"/>
      <w:hyperlink r:id="rId51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0"/>
            <w:szCs w:val="20"/>
            <w:u w:val="single"/>
            <w:rtl w:val="0"/>
          </w:rPr>
          <w:t xml:space="preserve">https://vozforums.com/showthread.php?t=5167830</w:t>
        </w:r>
      </w:hyperlink>
      <w:r w:rsidDel="00000000" w:rsidR="00000000" w:rsidRPr="00000000">
        <w:fldChar w:fldCharType="begin"/>
        <w:instrText xml:space="preserve"> HYPERLINK "https://vozforums.com/showthread.php?t=5167830"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Re: Khó tuyển nhân sự biết tiếng Nhật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52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https://vozforums.com/showthread.php?t=4510710&amp;page=4</w:t>
        </w:r>
      </w:hyperlink>
      <w:r w:rsidDel="00000000" w:rsidR="00000000" w:rsidRPr="00000000">
        <w:fldChar w:fldCharType="begin"/>
        <w:instrText xml:space="preserve"> HYPERLINK "https://vozforums.com/showthread.php?t=4510710&amp;page=4"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Tự học tiếng Nhật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53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https://vozforums.com/showthread.php?t=3985545</w:t>
        </w:r>
      </w:hyperlink>
      <w:r w:rsidDel="00000000" w:rsidR="00000000" w:rsidRPr="00000000">
        <w:fldChar w:fldCharType="begin"/>
        <w:instrText xml:space="preserve"> HYPERLINK "https://vozforums.com/showthread.php?t=3985545"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Có bác nào đang tự học tiếng Nhật không 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54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https://vozforums.com/showthread.php?t=3746091</w:t>
        </w:r>
      </w:hyperlink>
      <w:r w:rsidDel="00000000" w:rsidR="00000000" w:rsidRPr="00000000">
        <w:fldChar w:fldCharType="begin"/>
        <w:instrText xml:space="preserve"> HYPERLINK "https://vozforums.com/showthread.php?t=3746091"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thứ về nước Nhật mà thanh niên voz không phải ai cũng biết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55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https://vozforums.com/showthread.php?t=4413436&amp;page=4</w:t>
        </w:r>
      </w:hyperlink>
      <w:r w:rsidDel="00000000" w:rsidR="00000000" w:rsidRPr="00000000">
        <w:fldChar w:fldCharType="begin"/>
        <w:instrText xml:space="preserve"> HYPERLINK "https://vozforums.com/showthread.php?t=4413436&amp;page=4"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Phương pháp mới ở Việt Nam để học Kanji - Ăn theo topic "[日本語]　Lập hội học tiếng Nhật"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Calibri" w:cs="Calibri" w:eastAsia="Calibri" w:hAnsi="Calibri"/>
          <w:color w:val="0000ff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"https://vozforums.com/showthread.php?t=3137009"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u w:val="single"/>
          <w:rtl w:val="0"/>
        </w:rPr>
        <w:t xml:space="preserve">https://vozforums.com/showthread.php?t=3137009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LĨNH VỰC KHÁC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(Chia sẻ) Website học tiếng anh miễn phí hiệu quả nhất mà bạn biết.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56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https://vozforums.com/showthread.php?t=4288849</w:t>
        </w:r>
      </w:hyperlink>
      <w:r w:rsidDel="00000000" w:rsidR="00000000" w:rsidRPr="00000000">
        <w:fldChar w:fldCharType="begin"/>
        <w:instrText xml:space="preserve"> HYPERLINK "https://vozforums.com/showthread.php?t=4288849"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Học Vật lý xong thất nghiệp, anh em vào chửi hộ</w:t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57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https://vozforums.com/showthread.php?t=5136277</w:t>
        </w:r>
      </w:hyperlink>
      <w:r w:rsidDel="00000000" w:rsidR="00000000" w:rsidRPr="00000000">
        <w:fldChar w:fldCharType="begin"/>
        <w:instrText xml:space="preserve"> HYPERLINK "https://vozforums.com/showthread.php?t=5136277"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Giáo dục - sư phạm - trường học... vài chuyện nhỏ nhỏ</w:t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58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https://vozforums.com/showthread.php?t=5313405</w:t>
        </w:r>
      </w:hyperlink>
      <w:r w:rsidDel="00000000" w:rsidR="00000000" w:rsidRPr="00000000">
        <w:fldChar w:fldCharType="begin"/>
        <w:instrText xml:space="preserve"> HYPERLINK "https://vozforums.com/showthread.php?t=5313405"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fldChar w:fldCharType="begin"/>
        <w:instrText xml:space="preserve"> HYPERLINK "https://vozforums.com/showthread.php?t=5313405"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8" w:w="11906"/>
      <w:pgMar w:bottom="567" w:top="567" w:left="567" w:right="567" w:header="0" w:footer="720"/>
      <w:pgNumType w:start="1"/>
      <w:cols w:equalWidth="0" w:num="2">
        <w:col w:space="720" w:w="5025.999999999999"/>
        <w:col w:space="0" w:w="5025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-V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ozforums.com/showthread.php?t=6127989" TargetMode="External"/><Relationship Id="rId42" Type="http://schemas.openxmlformats.org/officeDocument/2006/relationships/hyperlink" Target="https://vozforums.com/showthread.php?t=5862001" TargetMode="External"/><Relationship Id="rId41" Type="http://schemas.openxmlformats.org/officeDocument/2006/relationships/hyperlink" Target="https://vozforums.com/showthread.php?t=6131877" TargetMode="External"/><Relationship Id="rId44" Type="http://schemas.openxmlformats.org/officeDocument/2006/relationships/hyperlink" Target="https://vozforums.com/showthread.php?t=5193677" TargetMode="External"/><Relationship Id="rId43" Type="http://schemas.openxmlformats.org/officeDocument/2006/relationships/hyperlink" Target="https://vozforums.com/showthread.php?t=6317601" TargetMode="External"/><Relationship Id="rId46" Type="http://schemas.openxmlformats.org/officeDocument/2006/relationships/hyperlink" Target="https://vozforums.com/showthread.php?t=5357417" TargetMode="External"/><Relationship Id="rId45" Type="http://schemas.openxmlformats.org/officeDocument/2006/relationships/hyperlink" Target="https://vozforums.com/showthread.php?t=515554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ozforums.com/showthread.php?t=6039545" TargetMode="External"/><Relationship Id="rId48" Type="http://schemas.openxmlformats.org/officeDocument/2006/relationships/hyperlink" Target="https://vozforums.com/showthread.php?t=5501665" TargetMode="External"/><Relationship Id="rId47" Type="http://schemas.openxmlformats.org/officeDocument/2006/relationships/hyperlink" Target="https://vozforums.com/showthread.php?t=5406670" TargetMode="External"/><Relationship Id="rId49" Type="http://schemas.openxmlformats.org/officeDocument/2006/relationships/hyperlink" Target="https://vozforums.com/showthread.php?t=6395341" TargetMode="External"/><Relationship Id="rId5" Type="http://schemas.openxmlformats.org/officeDocument/2006/relationships/styles" Target="styles.xml"/><Relationship Id="rId6" Type="http://schemas.openxmlformats.org/officeDocument/2006/relationships/hyperlink" Target="https://vozforums.com/showthread.php?t=5936117" TargetMode="External"/><Relationship Id="rId7" Type="http://schemas.openxmlformats.org/officeDocument/2006/relationships/hyperlink" Target="https://vozforums.com/showthread.php?t=5228146" TargetMode="External"/><Relationship Id="rId8" Type="http://schemas.openxmlformats.org/officeDocument/2006/relationships/hyperlink" Target="https://vozforums.com/showthread.php?t=5681509" TargetMode="External"/><Relationship Id="rId31" Type="http://schemas.openxmlformats.org/officeDocument/2006/relationships/hyperlink" Target="https://vozforums.com/showthread.php?t=5310681" TargetMode="External"/><Relationship Id="rId30" Type="http://schemas.openxmlformats.org/officeDocument/2006/relationships/hyperlink" Target="https://vozforums.com/showthread.php?t=4928438" TargetMode="External"/><Relationship Id="rId33" Type="http://schemas.openxmlformats.org/officeDocument/2006/relationships/hyperlink" Target="https://vozforums.com/showthread.php?t=6470089" TargetMode="External"/><Relationship Id="rId32" Type="http://schemas.openxmlformats.org/officeDocument/2006/relationships/hyperlink" Target="https://vozforums.com/showthread.php?t=5054313" TargetMode="External"/><Relationship Id="rId35" Type="http://schemas.openxmlformats.org/officeDocument/2006/relationships/hyperlink" Target="https://vozforums.com/showthread.php?t=4612642" TargetMode="External"/><Relationship Id="rId34" Type="http://schemas.openxmlformats.org/officeDocument/2006/relationships/hyperlink" Target="https://vozforums.com/showthread.php?t=4472739" TargetMode="External"/><Relationship Id="rId37" Type="http://schemas.openxmlformats.org/officeDocument/2006/relationships/hyperlink" Target="https://vozforums.com/showthread.php?t=5101513" TargetMode="External"/><Relationship Id="rId36" Type="http://schemas.openxmlformats.org/officeDocument/2006/relationships/hyperlink" Target="https://vozforums.com/showthread.php?t=3431312" TargetMode="External"/><Relationship Id="rId39" Type="http://schemas.openxmlformats.org/officeDocument/2006/relationships/hyperlink" Target="https://vozforums.com/showthread.php?t=2841828" TargetMode="External"/><Relationship Id="rId38" Type="http://schemas.openxmlformats.org/officeDocument/2006/relationships/hyperlink" Target="https://vozforums.com/showthread.php?t=5275797" TargetMode="External"/><Relationship Id="rId20" Type="http://schemas.openxmlformats.org/officeDocument/2006/relationships/hyperlink" Target="https://vozforums.com/showthread.php?t=6420081" TargetMode="External"/><Relationship Id="rId22" Type="http://schemas.openxmlformats.org/officeDocument/2006/relationships/hyperlink" Target="https://vozforums.com/showthread.php?t=5984277" TargetMode="External"/><Relationship Id="rId21" Type="http://schemas.openxmlformats.org/officeDocument/2006/relationships/hyperlink" Target="https://vozforums.com/showthread.php?t=5502757" TargetMode="External"/><Relationship Id="rId24" Type="http://schemas.openxmlformats.org/officeDocument/2006/relationships/hyperlink" Target="https://vozforums.com/showthread.php?t=5886269" TargetMode="External"/><Relationship Id="rId23" Type="http://schemas.openxmlformats.org/officeDocument/2006/relationships/hyperlink" Target="https://vozforums.com/showthread.php?t=6107773" TargetMode="External"/><Relationship Id="rId26" Type="http://schemas.openxmlformats.org/officeDocument/2006/relationships/hyperlink" Target="https://vozforums.com/showthread.php?t=4877670" TargetMode="External"/><Relationship Id="rId25" Type="http://schemas.openxmlformats.org/officeDocument/2006/relationships/hyperlink" Target="https://vozforums.com/showthread.php?t=5944109" TargetMode="External"/><Relationship Id="rId28" Type="http://schemas.openxmlformats.org/officeDocument/2006/relationships/hyperlink" Target="https://vozforums.com/showthread.php?t=5163510" TargetMode="External"/><Relationship Id="rId27" Type="http://schemas.openxmlformats.org/officeDocument/2006/relationships/hyperlink" Target="https://vozforums.com/showthread.php?t=5233654" TargetMode="External"/><Relationship Id="rId29" Type="http://schemas.openxmlformats.org/officeDocument/2006/relationships/hyperlink" Target="https://vozforums.com/showthread.php?t=5242590" TargetMode="External"/><Relationship Id="rId51" Type="http://schemas.openxmlformats.org/officeDocument/2006/relationships/hyperlink" Target="https://vozforums.com/showthread.php?t=5167830" TargetMode="External"/><Relationship Id="rId50" Type="http://schemas.openxmlformats.org/officeDocument/2006/relationships/hyperlink" Target="https://vozforums.com/showthread.php?t=6208965" TargetMode="External"/><Relationship Id="rId53" Type="http://schemas.openxmlformats.org/officeDocument/2006/relationships/hyperlink" Target="https://vozforums.com/showthread.php?t=3985545" TargetMode="External"/><Relationship Id="rId52" Type="http://schemas.openxmlformats.org/officeDocument/2006/relationships/hyperlink" Target="https://vozforums.com/showthread.php?t=4510710&amp;page=4" TargetMode="External"/><Relationship Id="rId11" Type="http://schemas.openxmlformats.org/officeDocument/2006/relationships/hyperlink" Target="https://vozforums.com/showthread.php?t=5833597" TargetMode="External"/><Relationship Id="rId55" Type="http://schemas.openxmlformats.org/officeDocument/2006/relationships/hyperlink" Target="https://vozforums.com/showthread.php?t=4413436&amp;page=4" TargetMode="External"/><Relationship Id="rId10" Type="http://schemas.openxmlformats.org/officeDocument/2006/relationships/hyperlink" Target="https://vozforums.com/showthread.php?t=5167830" TargetMode="External"/><Relationship Id="rId54" Type="http://schemas.openxmlformats.org/officeDocument/2006/relationships/hyperlink" Target="https://vozforums.com/showthread.php?t=3746091" TargetMode="External"/><Relationship Id="rId13" Type="http://schemas.openxmlformats.org/officeDocument/2006/relationships/hyperlink" Target="https://vozforums.com/showthread.php?t=4362335" TargetMode="External"/><Relationship Id="rId57" Type="http://schemas.openxmlformats.org/officeDocument/2006/relationships/hyperlink" Target="https://vozforums.com/showthread.php?t=5136277" TargetMode="External"/><Relationship Id="rId12" Type="http://schemas.openxmlformats.org/officeDocument/2006/relationships/hyperlink" Target="https://vozforums.com/showthread.php?t=4198800" TargetMode="External"/><Relationship Id="rId56" Type="http://schemas.openxmlformats.org/officeDocument/2006/relationships/hyperlink" Target="https://vozforums.com/showthread.php?t=4288849" TargetMode="External"/><Relationship Id="rId15" Type="http://schemas.openxmlformats.org/officeDocument/2006/relationships/hyperlink" Target="https://vozforums.com/showthread.php?t=3373658" TargetMode="External"/><Relationship Id="rId14" Type="http://schemas.openxmlformats.org/officeDocument/2006/relationships/hyperlink" Target="https://vozforums.com/showthread.php?t=4042125" TargetMode="External"/><Relationship Id="rId58" Type="http://schemas.openxmlformats.org/officeDocument/2006/relationships/hyperlink" Target="https://vozforums.com/showthread.php?t=5313405" TargetMode="External"/><Relationship Id="rId17" Type="http://schemas.openxmlformats.org/officeDocument/2006/relationships/hyperlink" Target="https://vozforums.com/showthread.php?t=5166350" TargetMode="External"/><Relationship Id="rId16" Type="http://schemas.openxmlformats.org/officeDocument/2006/relationships/hyperlink" Target="https://vozforums.com/showthread.php?t=5196117" TargetMode="External"/><Relationship Id="rId19" Type="http://schemas.openxmlformats.org/officeDocument/2006/relationships/hyperlink" Target="https://vozforums.com/showthread.php?t=3360379" TargetMode="External"/><Relationship Id="rId18" Type="http://schemas.openxmlformats.org/officeDocument/2006/relationships/hyperlink" Target="https://vozforums.com/showthread.php?t=4177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