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116DC" w14:textId="46B43CEE" w:rsidR="00AC6F33" w:rsidRDefault="00AC6F33">
      <w:hyperlink r:id="rId4" w:history="1">
        <w:r>
          <w:rPr>
            <w:rStyle w:val="Hyperlink"/>
            <w:rFonts w:ascii="Arial" w:hAnsi="Arial" w:cs="Arial"/>
            <w:shd w:val="clear" w:color="auto" w:fill="EEEEEE"/>
          </w:rPr>
          <w:t>JSP &amp; Servlet - Study and Share</w:t>
        </w:r>
      </w:hyperlink>
    </w:p>
    <w:p w14:paraId="0B924FEE" w14:textId="442D77B4" w:rsidR="00AC6F33" w:rsidRDefault="00AC6F33">
      <w:pPr>
        <w:rPr>
          <w:lang w:val="vi-VN"/>
        </w:rPr>
      </w:pPr>
      <w:hyperlink r:id="rId5" w:history="1">
        <w:r w:rsidRPr="009B7893">
          <w:rPr>
            <w:rStyle w:val="Hyperlink"/>
            <w:lang w:val="vi-VN"/>
          </w:rPr>
          <w:t>https://www.youtube.com/watch?v=DHvSSTFRcn4&amp;list=PLUpTU1xYwNgM5BEb083PGRIn09fxR1StR</w:t>
        </w:r>
      </w:hyperlink>
    </w:p>
    <w:p w14:paraId="3E1F89C2" w14:textId="77777777" w:rsidR="00AC6F33" w:rsidRDefault="00AC6F33">
      <w:pPr>
        <w:rPr>
          <w:lang w:val="vi-VN"/>
        </w:rPr>
      </w:pPr>
    </w:p>
    <w:p w14:paraId="3B246D02" w14:textId="483CB539" w:rsidR="003E6A19" w:rsidRDefault="003E6A19">
      <w:pPr>
        <w:rPr>
          <w:lang w:val="vi-VN"/>
        </w:rPr>
      </w:pPr>
      <w:r>
        <w:rPr>
          <w:lang w:val="vi-VN"/>
        </w:rPr>
        <w:t>Javascript:</w:t>
      </w:r>
    </w:p>
    <w:p w14:paraId="08933832" w14:textId="76959EBD" w:rsidR="003E6A19" w:rsidRDefault="003E6A19">
      <w:hyperlink r:id="rId6" w:history="1">
        <w:r>
          <w:rPr>
            <w:rStyle w:val="Hyperlink"/>
            <w:rFonts w:ascii="Arial" w:hAnsi="Arial" w:cs="Arial"/>
            <w:sz w:val="36"/>
            <w:szCs w:val="36"/>
            <w:shd w:val="clear" w:color="auto" w:fill="FAFAFA"/>
          </w:rPr>
          <w:t>JavaScript cơ bản</w:t>
        </w:r>
      </w:hyperlink>
    </w:p>
    <w:p w14:paraId="64F79DA9" w14:textId="61D1A8F6" w:rsidR="003E6A19" w:rsidRDefault="003E6A19">
      <w:pPr>
        <w:rPr>
          <w:lang w:val="vi-VN"/>
        </w:rPr>
      </w:pPr>
      <w:hyperlink r:id="rId7" w:history="1">
        <w:r w:rsidRPr="009B7893">
          <w:rPr>
            <w:rStyle w:val="Hyperlink"/>
            <w:lang w:val="vi-VN"/>
          </w:rPr>
          <w:t>https://www.youtube.com/playlist?list=PLuOlFjICKPR4ec7DkmW0IEL2oAeacK7x3</w:t>
        </w:r>
      </w:hyperlink>
    </w:p>
    <w:p w14:paraId="6669B686" w14:textId="77777777" w:rsidR="003E6A19" w:rsidRPr="003E6A19" w:rsidRDefault="003E6A19" w:rsidP="003E6A19">
      <w:pPr>
        <w:shd w:val="clear" w:color="auto" w:fill="FFFFFF"/>
        <w:spacing w:after="120" w:line="336" w:lineRule="atLeast"/>
        <w:jc w:val="center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r w:rsidRPr="003E6A19">
        <w:rPr>
          <w:rFonts w:ascii="Arial" w:eastAsia="Times New Roman" w:hAnsi="Arial" w:cs="Arial"/>
          <w:color w:val="333333"/>
          <w:kern w:val="36"/>
          <w:sz w:val="36"/>
          <w:szCs w:val="36"/>
        </w:rPr>
        <w:t>Chia sẻ các khóa học Javascript Tiếng Việt</w:t>
      </w:r>
    </w:p>
    <w:p w14:paraId="5CA98690" w14:textId="2E1FF1F0" w:rsidR="003E6A19" w:rsidRDefault="003E6A19">
      <w:hyperlink r:id="rId8" w:history="1">
        <w:r w:rsidRPr="009B7893">
          <w:rPr>
            <w:rStyle w:val="Hyperlink"/>
          </w:rPr>
          <w:t>https://www.chiasetailieultvn.org/2018/01/chia-se-cac-khoa-hoc-javascript-tieng.html</w:t>
        </w:r>
      </w:hyperlink>
    </w:p>
    <w:p w14:paraId="0DEC7470" w14:textId="77777777" w:rsidR="003E6A19" w:rsidRDefault="003E6A19" w:rsidP="003E6A19">
      <w:pPr>
        <w:pStyle w:val="Heading1"/>
        <w:shd w:val="clear" w:color="auto" w:fill="F0F0F0"/>
        <w:spacing w:before="0" w:beforeAutospacing="0" w:after="0" w:afterAutospacing="0"/>
        <w:rPr>
          <w:b w:val="0"/>
          <w:bCs w:val="0"/>
          <w:color w:val="37474F"/>
        </w:rPr>
      </w:pPr>
      <w:r>
        <w:rPr>
          <w:b w:val="0"/>
          <w:bCs w:val="0"/>
          <w:color w:val="37474F"/>
        </w:rPr>
        <w:t>Khóa Học JavaScript Tiếng Việt</w:t>
      </w:r>
    </w:p>
    <w:p w14:paraId="2AB3D2DF" w14:textId="07604AB7" w:rsidR="003E6A19" w:rsidRDefault="003E6A19">
      <w:hyperlink r:id="rId9" w:history="1">
        <w:r w:rsidRPr="009B7893">
          <w:rPr>
            <w:rStyle w:val="Hyperlink"/>
          </w:rPr>
          <w:t>https://itrum.net/threads/khoa-hoc-javascript-tieng-viet.2756/</w:t>
        </w:r>
      </w:hyperlink>
    </w:p>
    <w:p w14:paraId="25989B69" w14:textId="4976A847" w:rsidR="003E6A19" w:rsidRDefault="003E6A19"/>
    <w:p w14:paraId="68227E96" w14:textId="3AF8DAB5" w:rsidR="00AC6F33" w:rsidRDefault="00AC6F33">
      <w:pPr>
        <w:rPr>
          <w:rFonts w:ascii="Arial" w:hAnsi="Arial" w:cs="Arial"/>
          <w:color w:val="FFFFFF"/>
          <w:sz w:val="21"/>
          <w:szCs w:val="21"/>
          <w:shd w:val="clear" w:color="auto" w:fill="BCAE7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BCAE78"/>
        </w:rPr>
        <w:t>Hibernate Tutorial</w:t>
      </w:r>
    </w:p>
    <w:p w14:paraId="77EB164F" w14:textId="35E56A03" w:rsidR="00AC6F33" w:rsidRDefault="00AC6F33">
      <w:hyperlink r:id="rId10" w:history="1">
        <w:r w:rsidRPr="009B7893">
          <w:rPr>
            <w:rStyle w:val="Hyperlink"/>
          </w:rPr>
          <w:t>https://www.tutorialspoint.com/hibernate/index.htm</w:t>
        </w:r>
      </w:hyperlink>
    </w:p>
    <w:p w14:paraId="29EA3B61" w14:textId="77777777" w:rsidR="00AC6F33" w:rsidRDefault="00AC6F33" w:rsidP="00AC6F33">
      <w:pPr>
        <w:pStyle w:val="Heading1"/>
        <w:shd w:val="clear" w:color="auto" w:fill="FFFFFF"/>
        <w:spacing w:before="0" w:beforeAutospacing="0" w:after="225" w:afterAutospacing="0"/>
        <w:rPr>
          <w:rFonts w:ascii="Montserrat" w:hAnsi="Montserrat"/>
          <w:color w:val="2C2F34"/>
          <w:sz w:val="62"/>
          <w:szCs w:val="62"/>
        </w:rPr>
      </w:pPr>
      <w:r>
        <w:rPr>
          <w:rFonts w:ascii="Montserrat" w:hAnsi="Montserrat"/>
          <w:color w:val="2C2F34"/>
          <w:sz w:val="62"/>
          <w:szCs w:val="62"/>
        </w:rPr>
        <w:t>[Bài Tập] Bài Tập Môn Lập Trình Hướng Đối Tượng Với Ngôn Ngữ Java Có Đáp Án</w:t>
      </w:r>
    </w:p>
    <w:p w14:paraId="048D57B4" w14:textId="6CBDCBB4" w:rsidR="00AC6F33" w:rsidRDefault="00AC6F33">
      <w:hyperlink r:id="rId11" w:history="1">
        <w:r w:rsidRPr="009B7893">
          <w:rPr>
            <w:rStyle w:val="Hyperlink"/>
          </w:rPr>
          <w:t>https://toptailieu.com/chuyen-nganh/cntt/java/bai-tap-mon-lap-trinh-huong-doi-tuong-voi-ngon-ngu-java-co-dap.html</w:t>
        </w:r>
      </w:hyperlink>
    </w:p>
    <w:p w14:paraId="164DCCA6" w14:textId="77777777" w:rsidR="00AC6F33" w:rsidRDefault="00AC6F33"/>
    <w:p w14:paraId="1A5E3E3F" w14:textId="033CD6F3" w:rsidR="003E6A19" w:rsidRDefault="00AE65F2">
      <w:pPr>
        <w:rPr>
          <w:lang w:val="vi-VN"/>
        </w:rPr>
      </w:pPr>
      <w:r>
        <w:rPr>
          <w:lang w:val="vi-VN"/>
        </w:rPr>
        <w:t>H</w:t>
      </w:r>
      <w:r w:rsidRPr="00AE65F2">
        <w:rPr>
          <w:lang w:val="vi-VN"/>
        </w:rPr>
        <w:t>ỏi</w:t>
      </w:r>
      <w:r>
        <w:rPr>
          <w:lang w:val="vi-VN"/>
        </w:rPr>
        <w:t xml:space="preserve"> </w:t>
      </w:r>
      <w:r w:rsidRPr="00AE65F2">
        <w:rPr>
          <w:lang w:val="vi-VN"/>
        </w:rPr>
        <w:t>đá</w:t>
      </w:r>
      <w:r>
        <w:rPr>
          <w:lang w:val="vi-VN"/>
        </w:rPr>
        <w:t>p</w:t>
      </w:r>
    </w:p>
    <w:p w14:paraId="42784E5E" w14:textId="77777777" w:rsidR="00AE65F2" w:rsidRDefault="00AE65F2" w:rsidP="00AE65F2">
      <w:pPr>
        <w:pStyle w:val="Heading1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color w:val="313131"/>
          <w:spacing w:val="-15"/>
          <w:sz w:val="54"/>
          <w:szCs w:val="54"/>
        </w:rPr>
      </w:pPr>
      <w:r>
        <w:rPr>
          <w:rFonts w:ascii="Arial" w:hAnsi="Arial" w:cs="Arial"/>
          <w:b w:val="0"/>
          <w:bCs w:val="0"/>
          <w:color w:val="313131"/>
          <w:spacing w:val="-15"/>
          <w:sz w:val="54"/>
          <w:szCs w:val="54"/>
        </w:rPr>
        <w:t>Phân biệt lớp abstract và Interface trong Java</w:t>
      </w:r>
    </w:p>
    <w:p w14:paraId="500EC92C" w14:textId="6FA73754" w:rsidR="00AE65F2" w:rsidRDefault="00AE65F2">
      <w:hyperlink r:id="rId12" w:history="1">
        <w:r w:rsidRPr="009B7893">
          <w:rPr>
            <w:rStyle w:val="Hyperlink"/>
          </w:rPr>
          <w:t>http://vietjack.com/java/lop_abstract_va_interface_trong_java.jsp</w:t>
        </w:r>
      </w:hyperlink>
    </w:p>
    <w:p w14:paraId="7080C8D2" w14:textId="71FA83A4" w:rsidR="00AE65F2" w:rsidRDefault="00AE65F2">
      <w:pP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  <w:t>[Bài tập Java] Giúp em bài tập về collection với</w:t>
      </w:r>
    </w:p>
    <w:p w14:paraId="3299228A" w14:textId="26E401E9" w:rsidR="00AE65F2" w:rsidRDefault="00AE65F2">
      <w:hyperlink r:id="rId13" w:history="1">
        <w:r w:rsidRPr="009B7893">
          <w:rPr>
            <w:rStyle w:val="Hyperlink"/>
          </w:rPr>
          <w:t>https://vozforums.com/showthread.php?t=6364345</w:t>
        </w:r>
      </w:hyperlink>
    </w:p>
    <w:p w14:paraId="0347126D" w14:textId="77777777" w:rsidR="00AE65F2" w:rsidRDefault="00AE65F2" w:rsidP="00AE65F2">
      <w:pPr>
        <w:pStyle w:val="Heading1"/>
        <w:shd w:val="clear" w:color="auto" w:fill="FFFFFF"/>
        <w:spacing w:before="0" w:beforeAutospacing="0" w:after="0" w:afterAutospacing="0"/>
        <w:rPr>
          <w:rFonts w:ascii="Tahoma" w:hAnsi="Tahoma" w:cs="Tahoma"/>
          <w:b w:val="0"/>
          <w:bCs w:val="0"/>
          <w:color w:val="141414"/>
          <w:sz w:val="28"/>
          <w:szCs w:val="28"/>
        </w:rPr>
      </w:pPr>
      <w:r>
        <w:rPr>
          <w:rFonts w:ascii="Tahoma" w:hAnsi="Tahoma" w:cs="Tahoma"/>
          <w:b w:val="0"/>
          <w:bCs w:val="0"/>
          <w:color w:val="141414"/>
          <w:sz w:val="28"/>
          <w:szCs w:val="28"/>
        </w:rPr>
        <w:t>Phương thức doPost trong Servlet</w:t>
      </w:r>
    </w:p>
    <w:p w14:paraId="773387D1" w14:textId="589A8F67" w:rsidR="00AE65F2" w:rsidRDefault="00AE65F2"/>
    <w:p w14:paraId="3C7C37EA" w14:textId="553AC990" w:rsidR="00AE65F2" w:rsidRDefault="00AE65F2">
      <w:r w:rsidRPr="00AE65F2">
        <w:lastRenderedPageBreak/>
        <w:t>https://congd</w:t>
      </w:r>
      <w:bookmarkStart w:id="0" w:name="_GoBack"/>
      <w:bookmarkEnd w:id="0"/>
      <w:r w:rsidRPr="00AE65F2">
        <w:t>ongjava.com/forum/threads/phương-thức-dopost-trong-servlet.16876/</w:t>
      </w:r>
    </w:p>
    <w:p w14:paraId="5C691F5F" w14:textId="77777777" w:rsidR="00AE65F2" w:rsidRDefault="00AE65F2" w:rsidP="00AE65F2">
      <w:pPr>
        <w:pStyle w:val="Heading1"/>
        <w:spacing w:before="0" w:beforeAutospacing="0" w:after="180" w:afterAutospacing="0"/>
        <w:textAlignment w:val="baseline"/>
        <w:rPr>
          <w:rFonts w:ascii="Tahoma" w:hAnsi="Tahoma" w:cs="Tahoma"/>
          <w:b w:val="0"/>
          <w:bCs w:val="0"/>
          <w:caps/>
          <w:color w:val="2B2B2B"/>
          <w:sz w:val="50"/>
          <w:szCs w:val="50"/>
        </w:rPr>
      </w:pPr>
      <w:r>
        <w:rPr>
          <w:rFonts w:ascii="Tahoma" w:hAnsi="Tahoma" w:cs="Tahoma"/>
          <w:b w:val="0"/>
          <w:bCs w:val="0"/>
          <w:caps/>
          <w:color w:val="2B2B2B"/>
          <w:sz w:val="50"/>
          <w:szCs w:val="50"/>
        </w:rPr>
        <w:t>KHỞI TẠO SESSION TRONG JAVA SERVLET/JSP – BÀI 4 – LẬP TRÌNH WEB JAVA MVC</w:t>
      </w:r>
    </w:p>
    <w:p w14:paraId="4B53716E" w14:textId="5F142660" w:rsidR="00AE65F2" w:rsidRDefault="00AE65F2">
      <w:hyperlink r:id="rId14" w:history="1">
        <w:r w:rsidRPr="009B7893">
          <w:rPr>
            <w:rStyle w:val="Hyperlink"/>
          </w:rPr>
          <w:t>https://itphutran.com/khoi-tao-session-trong-java-servletjsp-bai-4-lap-trinh-web-java-mvc/</w:t>
        </w:r>
      </w:hyperlink>
    </w:p>
    <w:p w14:paraId="10910464" w14:textId="77777777" w:rsidR="00AE65F2" w:rsidRDefault="00AE65F2" w:rsidP="00AE65F2">
      <w:pPr>
        <w:pStyle w:val="Heading1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>Bài 11: Phân biệt openSession() và getCurrentSession() trong Hibernate</w:t>
      </w:r>
    </w:p>
    <w:p w14:paraId="2019DEB1" w14:textId="54CE03F8" w:rsidR="00AE65F2" w:rsidRDefault="00AE65F2">
      <w:r w:rsidRPr="00AE65F2">
        <w:t>https://kenhlaptrinh.net/phan-biet-opensession-va-getcurrentsession-trong-hibernate/</w:t>
      </w:r>
    </w:p>
    <w:p w14:paraId="21DB7B48" w14:textId="5770E510" w:rsidR="00AE65F2" w:rsidRDefault="00375083">
      <w:pPr>
        <w:rPr>
          <w:lang w:val="vi-VN"/>
        </w:rPr>
      </w:pPr>
      <w:r>
        <w:rPr>
          <w:lang w:val="vi-VN"/>
        </w:rPr>
        <w:t>Tuy</w:t>
      </w:r>
      <w:r w:rsidRPr="00375083">
        <w:rPr>
          <w:lang w:val="vi-VN"/>
        </w:rPr>
        <w:t>ển</w:t>
      </w:r>
      <w:r>
        <w:rPr>
          <w:lang w:val="vi-VN"/>
        </w:rPr>
        <w:t xml:space="preserve"> d</w:t>
      </w:r>
      <w:r w:rsidRPr="00375083">
        <w:rPr>
          <w:lang w:val="vi-VN"/>
        </w:rPr>
        <w:t>ụng</w:t>
      </w:r>
    </w:p>
    <w:p w14:paraId="0974734A" w14:textId="77777777" w:rsidR="00375083" w:rsidRPr="00375083" w:rsidRDefault="00375083" w:rsidP="00375083">
      <w:pPr>
        <w:pBdr>
          <w:bottom w:val="single" w:sz="6" w:space="4" w:color="C8C8C8"/>
        </w:pBdr>
        <w:shd w:val="clear" w:color="auto" w:fill="FAFAFA"/>
        <w:spacing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  <w:r w:rsidRPr="00375083">
        <w:rPr>
          <w:rFonts w:ascii="Tahoma" w:eastAsia="Times New Roman" w:hAnsi="Tahoma" w:cs="Tahoma"/>
          <w:b/>
          <w:bCs/>
          <w:color w:val="333333"/>
          <w:sz w:val="21"/>
          <w:szCs w:val="21"/>
          <w:lang w:val="vi-VN"/>
        </w:rPr>
        <w:t xml:space="preserve">Java Dev ơi, ngoài kia khó khăn quá thì về đây, NHN Vietnam đang chờ! </w:t>
      </w:r>
      <w:r w:rsidRPr="00375083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(All Levels)</w:t>
      </w:r>
    </w:p>
    <w:p w14:paraId="21108363" w14:textId="453B9847" w:rsidR="00375083" w:rsidRDefault="00375083">
      <w:pPr>
        <w:rPr>
          <w:lang w:val="vi-VN"/>
        </w:rPr>
      </w:pPr>
      <w:hyperlink r:id="rId15" w:history="1">
        <w:r w:rsidRPr="009B7893">
          <w:rPr>
            <w:rStyle w:val="Hyperlink"/>
            <w:lang w:val="vi-VN"/>
          </w:rPr>
          <w:t>https://forum.uit.edu.vn/threads/66489-Java-Dev-oi-ngoai-kia-kho-khan-qua-thi-ve-day-NHN-Vietnam-dang-cho-All-Levels-?p=370347#post370347</w:t>
        </w:r>
      </w:hyperlink>
    </w:p>
    <w:p w14:paraId="741BE434" w14:textId="77777777" w:rsidR="00375083" w:rsidRPr="00375083" w:rsidRDefault="00375083" w:rsidP="00375083">
      <w:pPr>
        <w:pBdr>
          <w:bottom w:val="single" w:sz="6" w:space="4" w:color="C8C8C8"/>
        </w:pBdr>
        <w:shd w:val="clear" w:color="auto" w:fill="FAFAFA"/>
        <w:spacing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  <w:r w:rsidRPr="00375083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[NHN Ent.] Junior Web Developer</w:t>
      </w:r>
    </w:p>
    <w:p w14:paraId="1CCA53A7" w14:textId="46E68F00" w:rsidR="00375083" w:rsidRDefault="00375083">
      <w:pPr>
        <w:rPr>
          <w:lang w:val="vi-VN"/>
        </w:rPr>
      </w:pPr>
      <w:hyperlink r:id="rId16" w:history="1">
        <w:r w:rsidRPr="009B7893">
          <w:rPr>
            <w:rStyle w:val="Hyperlink"/>
            <w:lang w:val="vi-VN"/>
          </w:rPr>
          <w:t>https://forum.uit.edu.vn/threads/65720-NHN-Ent-Junior-Web-Developer?p=367249#post367249</w:t>
        </w:r>
      </w:hyperlink>
    </w:p>
    <w:p w14:paraId="554F66EC" w14:textId="77777777" w:rsidR="00375083" w:rsidRPr="00375083" w:rsidRDefault="00375083" w:rsidP="00375083">
      <w:pPr>
        <w:pBdr>
          <w:bottom w:val="single" w:sz="6" w:space="4" w:color="C8C8C8"/>
        </w:pBdr>
        <w:shd w:val="clear" w:color="auto" w:fill="FAFAFA"/>
        <w:spacing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  <w:r w:rsidRPr="00375083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[HCM - Java Developer] Công ty Unit Corp Cần tuyển chiến binh Java</w:t>
      </w:r>
    </w:p>
    <w:p w14:paraId="5BAD498C" w14:textId="13787F64" w:rsidR="00375083" w:rsidRDefault="00375083">
      <w:hyperlink r:id="rId17" w:history="1">
        <w:r w:rsidRPr="009B7893">
          <w:rPr>
            <w:rStyle w:val="Hyperlink"/>
          </w:rPr>
          <w:t>https://forum.uit.edu.vn/threads/65344-HCM-Java-Developer-Cong-ty-Unit-Corp-Can-tuyen-chien-binh-Java?p=365195#post365195</w:t>
        </w:r>
      </w:hyperlink>
    </w:p>
    <w:p w14:paraId="301CA875" w14:textId="77777777" w:rsidR="00375083" w:rsidRPr="00375083" w:rsidRDefault="00375083" w:rsidP="00375083">
      <w:pPr>
        <w:pBdr>
          <w:bottom w:val="single" w:sz="6" w:space="4" w:color="C8C8C8"/>
        </w:pBdr>
        <w:shd w:val="clear" w:color="auto" w:fill="FAFAFA"/>
        <w:spacing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  <w:r w:rsidRPr="00375083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[NHN Entertainment Singapore] Java Web/Java Server Developer (All Level)</w:t>
      </w:r>
    </w:p>
    <w:p w14:paraId="15A9E126" w14:textId="2E321633" w:rsidR="00375083" w:rsidRDefault="00375083">
      <w:hyperlink r:id="rId18" w:history="1">
        <w:r w:rsidRPr="009B7893">
          <w:rPr>
            <w:rStyle w:val="Hyperlink"/>
          </w:rPr>
          <w:t>https://forum.uit.edu.vn/threads/65315-NHN-Entertainment-Singapore-Java-Web-Java-Server-Developer-All-Level-?p=365102#post365102</w:t>
        </w:r>
      </w:hyperlink>
    </w:p>
    <w:p w14:paraId="693FC1E3" w14:textId="77777777" w:rsidR="00375083" w:rsidRPr="00375083" w:rsidRDefault="00375083" w:rsidP="00375083">
      <w:pPr>
        <w:pBdr>
          <w:bottom w:val="single" w:sz="6" w:space="4" w:color="C8C8C8"/>
        </w:pBdr>
        <w:shd w:val="clear" w:color="auto" w:fill="FAFAFA"/>
        <w:spacing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  <w:r w:rsidRPr="00375083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[aris việt nam] tuyển dụng internship nhiều vị trí (sl: 10)</w:t>
      </w:r>
    </w:p>
    <w:p w14:paraId="1A56285F" w14:textId="415A0B31" w:rsidR="00375083" w:rsidRDefault="00375083">
      <w:hyperlink r:id="rId19" w:history="1">
        <w:r w:rsidRPr="009B7893">
          <w:rPr>
            <w:rStyle w:val="Hyperlink"/>
          </w:rPr>
          <w:t>https://forum.uit.edu.vn/threads/67894-Aris-viet-nam-fresher-program?p=377040#post377040</w:t>
        </w:r>
      </w:hyperlink>
    </w:p>
    <w:p w14:paraId="17D44E6D" w14:textId="77777777" w:rsidR="00375083" w:rsidRPr="00375083" w:rsidRDefault="00375083" w:rsidP="00375083">
      <w:pPr>
        <w:pBdr>
          <w:bottom w:val="single" w:sz="6" w:space="4" w:color="C8C8C8"/>
        </w:pBdr>
        <w:shd w:val="clear" w:color="auto" w:fill="FAFAFA"/>
        <w:spacing w:after="75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1"/>
          <w:szCs w:val="21"/>
        </w:rPr>
      </w:pPr>
      <w:r w:rsidRPr="00375083">
        <w:rPr>
          <w:rFonts w:ascii="Tahoma" w:eastAsia="Times New Roman" w:hAnsi="Tahoma" w:cs="Tahoma"/>
          <w:b/>
          <w:bCs/>
          <w:color w:val="333333"/>
          <w:sz w:val="21"/>
          <w:szCs w:val="21"/>
        </w:rPr>
        <w:t>[SMARTNET] Tuyển Thực tập Lập trình Web</w:t>
      </w:r>
    </w:p>
    <w:p w14:paraId="6C1ECC35" w14:textId="237FDD27" w:rsidR="00375083" w:rsidRDefault="00375083">
      <w:hyperlink r:id="rId20" w:history="1">
        <w:r w:rsidRPr="009B7893">
          <w:rPr>
            <w:rStyle w:val="Hyperlink"/>
          </w:rPr>
          <w:t>https://forum.uit.edu.vn/threads/67678-SMARTNET-Tuyen-Thuc-tap-Lap-trinh-Web?p=375580#post375580</w:t>
        </w:r>
      </w:hyperlink>
    </w:p>
    <w:p w14:paraId="24F12AD8" w14:textId="77777777" w:rsidR="00375083" w:rsidRDefault="00375083" w:rsidP="00375083">
      <w:pPr>
        <w:pStyle w:val="Heading1"/>
        <w:shd w:val="clear" w:color="auto" w:fill="FFFFFF"/>
        <w:spacing w:before="0" w:beforeAutospacing="0" w:after="120" w:afterAutospacing="0" w:line="510" w:lineRule="atLeast"/>
        <w:rPr>
          <w:rFonts w:ascii="Roboto" w:hAnsi="Roboto"/>
          <w:b w:val="0"/>
          <w:bCs w:val="0"/>
          <w:color w:val="0088CC"/>
          <w:sz w:val="39"/>
          <w:szCs w:val="39"/>
        </w:rPr>
      </w:pPr>
      <w:r>
        <w:rPr>
          <w:rFonts w:ascii="Roboto" w:hAnsi="Roboto"/>
          <w:b w:val="0"/>
          <w:bCs w:val="0"/>
          <w:color w:val="0088CC"/>
          <w:sz w:val="39"/>
          <w:szCs w:val="39"/>
        </w:rPr>
        <w:t>Java fresher program - starting date: 29 jan 2018</w:t>
      </w:r>
    </w:p>
    <w:p w14:paraId="0645A539" w14:textId="711D4F52" w:rsidR="00375083" w:rsidRDefault="00375083">
      <w:hyperlink r:id="rId21" w:history="1">
        <w:r w:rsidRPr="009B7893">
          <w:rPr>
            <w:rStyle w:val="Hyperlink"/>
          </w:rPr>
          <w:t>https://jobs.uit.edu.vn/viec-lam/126-java-fresher-program---starting-date%3A-29-jan-2018</w:t>
        </w:r>
      </w:hyperlink>
    </w:p>
    <w:p w14:paraId="48E2FA5A" w14:textId="77777777" w:rsidR="00375083" w:rsidRDefault="00375083"/>
    <w:p w14:paraId="11BF5691" w14:textId="77777777" w:rsidR="00375083" w:rsidRDefault="00375083"/>
    <w:p w14:paraId="24342A49" w14:textId="77777777" w:rsidR="00375083" w:rsidRPr="00375083" w:rsidRDefault="00375083"/>
    <w:p w14:paraId="60C15E17" w14:textId="77777777" w:rsidR="00375083" w:rsidRPr="00375083" w:rsidRDefault="00375083">
      <w:pPr>
        <w:rPr>
          <w:lang w:val="vi-VN"/>
        </w:rPr>
      </w:pPr>
    </w:p>
    <w:sectPr w:rsidR="00375083" w:rsidRPr="00375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3D"/>
    <w:rsid w:val="0016173D"/>
    <w:rsid w:val="00375083"/>
    <w:rsid w:val="003E6A19"/>
    <w:rsid w:val="00962EB2"/>
    <w:rsid w:val="00AC6F33"/>
    <w:rsid w:val="00AE65F2"/>
    <w:rsid w:val="00F9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D632"/>
  <w15:chartTrackingRefBased/>
  <w15:docId w15:val="{497DE2EF-B69D-4CAA-A344-02CCD84C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A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0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A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A1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E6A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E65F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5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asetailieultvn.org/2018/01/chia-se-cac-khoa-hoc-javascript-tieng.html" TargetMode="External"/><Relationship Id="rId13" Type="http://schemas.openxmlformats.org/officeDocument/2006/relationships/hyperlink" Target="https://vozforums.com/showthread.php?t=6364345" TargetMode="External"/><Relationship Id="rId18" Type="http://schemas.openxmlformats.org/officeDocument/2006/relationships/hyperlink" Target="https://forum.uit.edu.vn/threads/65315-NHN-Entertainment-Singapore-Java-Web-Java-Server-Developer-All-Level-?p=365102#post36510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jobs.uit.edu.vn/viec-lam/126-java-fresher-program---starting-date%3A-29-jan-2018" TargetMode="External"/><Relationship Id="rId7" Type="http://schemas.openxmlformats.org/officeDocument/2006/relationships/hyperlink" Target="https://www.youtube.com/playlist?list=PLuOlFjICKPR4ec7DkmW0IEL2oAeacK7x3" TargetMode="External"/><Relationship Id="rId12" Type="http://schemas.openxmlformats.org/officeDocument/2006/relationships/hyperlink" Target="http://vietjack.com/java/lop_abstract_va_interface_trong_java.jsp" TargetMode="External"/><Relationship Id="rId17" Type="http://schemas.openxmlformats.org/officeDocument/2006/relationships/hyperlink" Target="https://forum.uit.edu.vn/threads/65344-HCM-Java-Developer-Cong-ty-Unit-Corp-Can-tuyen-chien-binh-Java?p=365195#post36519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rum.uit.edu.vn/threads/65720-NHN-Ent-Junior-Web-Developer?p=367249#post367249" TargetMode="External"/><Relationship Id="rId20" Type="http://schemas.openxmlformats.org/officeDocument/2006/relationships/hyperlink" Target="https://forum.uit.edu.vn/threads/67678-SMARTNET-Tuyen-Thuc-tap-Lap-trinh-Web?p=375580#post37558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1gcqM5pqVc&amp;list=PLuOlFjICKPR4ec7DkmW0IEL2oAeacK7x3" TargetMode="External"/><Relationship Id="rId11" Type="http://schemas.openxmlformats.org/officeDocument/2006/relationships/hyperlink" Target="https://toptailieu.com/chuyen-nganh/cntt/java/bai-tap-mon-lap-trinh-huong-doi-tuong-voi-ngon-ngu-java-co-dap.html" TargetMode="External"/><Relationship Id="rId5" Type="http://schemas.openxmlformats.org/officeDocument/2006/relationships/hyperlink" Target="https://www.youtube.com/watch?v=DHvSSTFRcn4&amp;list=PLUpTU1xYwNgM5BEb083PGRIn09fxR1StR" TargetMode="External"/><Relationship Id="rId15" Type="http://schemas.openxmlformats.org/officeDocument/2006/relationships/hyperlink" Target="https://forum.uit.edu.vn/threads/66489-Java-Dev-oi-ngoai-kia-kho-khan-qua-thi-ve-day-NHN-Vietnam-dang-cho-All-Levels-?p=370347#post37034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utorialspoint.com/hibernate/index.htm" TargetMode="External"/><Relationship Id="rId19" Type="http://schemas.openxmlformats.org/officeDocument/2006/relationships/hyperlink" Target="https://forum.uit.edu.vn/threads/67894-Aris-viet-nam-fresher-program?p=377040#post377040" TargetMode="External"/><Relationship Id="rId4" Type="http://schemas.openxmlformats.org/officeDocument/2006/relationships/hyperlink" Target="https://www.youtube.com/playlist?list=PLUpTU1xYwNgM5BEb083PGRIn09fxR1StR" TargetMode="External"/><Relationship Id="rId9" Type="http://schemas.openxmlformats.org/officeDocument/2006/relationships/hyperlink" Target="https://itrum.net/threads/khoa-hoc-javascript-tieng-viet.2756/" TargetMode="External"/><Relationship Id="rId14" Type="http://schemas.openxmlformats.org/officeDocument/2006/relationships/hyperlink" Target="https://itphutran.com/khoi-tao-session-trong-java-servletjsp-bai-4-lap-trinh-web-java-mvc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Thức Trần</dc:creator>
  <cp:keywords/>
  <dc:description/>
  <cp:lastModifiedBy>Thức Trần</cp:lastModifiedBy>
  <cp:revision>5</cp:revision>
  <dcterms:created xsi:type="dcterms:W3CDTF">2018-03-25T02:44:00Z</dcterms:created>
  <dcterms:modified xsi:type="dcterms:W3CDTF">2018-03-25T03:27:00Z</dcterms:modified>
</cp:coreProperties>
</file>