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370AC" w14:textId="48DAB6FF" w:rsidR="006800FF" w:rsidRDefault="00923D9B" w:rsidP="004C1E38">
      <w:pPr>
        <w:rPr>
          <w:rStyle w:val="Strong"/>
          <w:rFonts w:ascii="Verdana" w:hAnsi="Verdana"/>
          <w:color w:val="000000"/>
          <w:sz w:val="20"/>
          <w:szCs w:val="20"/>
          <w:shd w:val="clear" w:color="auto" w:fill="F5F5FF"/>
        </w:rPr>
      </w:pPr>
      <w:r>
        <w:rPr>
          <w:rStyle w:val="Strong"/>
          <w:rFonts w:ascii="Verdana" w:hAnsi="Verdana"/>
          <w:color w:val="000000"/>
          <w:sz w:val="20"/>
          <w:szCs w:val="20"/>
          <w:shd w:val="clear" w:color="auto" w:fill="F5F5FF"/>
        </w:rPr>
        <w:t>Kinh dị - Đi phỏng vấn Java Fresher KMS toàn bị hỏi kiến thúc trên trời</w:t>
      </w:r>
    </w:p>
    <w:p w14:paraId="09AB409D" w14:textId="01CF8341" w:rsidR="00923D9B" w:rsidRDefault="00991669" w:rsidP="004C1E38">
      <w:hyperlink r:id="rId4" w:history="1">
        <w:r w:rsidR="00923D9B" w:rsidRPr="004C3423">
          <w:rPr>
            <w:rStyle w:val="Hyperlink"/>
          </w:rPr>
          <w:t>https://vozforums.com/showthread.php?t=7076837</w:t>
        </w:r>
      </w:hyperlink>
    </w:p>
    <w:p w14:paraId="088ED350" w14:textId="2FD872CA" w:rsidR="00923D9B" w:rsidRDefault="00923D9B" w:rsidP="004C1E38">
      <w:pPr>
        <w:rPr>
          <w:rStyle w:val="Strong"/>
          <w:rFonts w:ascii="Verdana" w:hAnsi="Verdana"/>
          <w:color w:val="000000"/>
          <w:sz w:val="20"/>
          <w:szCs w:val="20"/>
          <w:shd w:val="clear" w:color="auto" w:fill="F5F5FF"/>
        </w:rPr>
      </w:pPr>
      <w:r>
        <w:rPr>
          <w:rStyle w:val="Strong"/>
          <w:rFonts w:ascii="Verdana" w:hAnsi="Verdana"/>
          <w:color w:val="000000"/>
          <w:sz w:val="20"/>
          <w:szCs w:val="20"/>
          <w:shd w:val="clear" w:color="auto" w:fill="F5F5FF"/>
        </w:rPr>
        <w:t>Mức lương của sv CNTT chuẩn bị ra trường</w:t>
      </w:r>
    </w:p>
    <w:p w14:paraId="1DB86E7A" w14:textId="57846A8B" w:rsidR="00923D9B" w:rsidRDefault="00991669" w:rsidP="004C1E38">
      <w:hyperlink r:id="rId5" w:history="1">
        <w:r w:rsidR="00923D9B" w:rsidRPr="004C3423">
          <w:rPr>
            <w:rStyle w:val="Hyperlink"/>
          </w:rPr>
          <w:t>https://vozforums.com/showthread.php?t=7037385</w:t>
        </w:r>
      </w:hyperlink>
    </w:p>
    <w:p w14:paraId="2D1B8D2D" w14:textId="174FCDD4" w:rsidR="00923D9B" w:rsidRDefault="00923D9B" w:rsidP="004C1E38">
      <w:pPr>
        <w:rPr>
          <w:rStyle w:val="Strong"/>
          <w:rFonts w:ascii="Verdana" w:hAnsi="Verdana"/>
          <w:color w:val="000000"/>
          <w:sz w:val="20"/>
          <w:szCs w:val="20"/>
          <w:shd w:val="clear" w:color="auto" w:fill="F5F5FF"/>
        </w:rPr>
      </w:pPr>
      <w:r>
        <w:rPr>
          <w:rStyle w:val="Strong"/>
          <w:rFonts w:ascii="Verdana" w:hAnsi="Verdana"/>
          <w:color w:val="000000"/>
          <w:sz w:val="20"/>
          <w:szCs w:val="20"/>
          <w:shd w:val="clear" w:color="auto" w:fill="F5F5FF"/>
        </w:rPr>
        <w:t>[IT] Có phải Java lên ngôi</w:t>
      </w:r>
    </w:p>
    <w:p w14:paraId="6B98057F" w14:textId="0416AB32" w:rsidR="00923D9B" w:rsidRDefault="00991669" w:rsidP="004C1E38">
      <w:hyperlink r:id="rId6" w:history="1">
        <w:r w:rsidR="00923D9B" w:rsidRPr="004C3423">
          <w:rPr>
            <w:rStyle w:val="Hyperlink"/>
          </w:rPr>
          <w:t>https://vozforums.com/showthread.php?t=7036089</w:t>
        </w:r>
      </w:hyperlink>
    </w:p>
    <w:p w14:paraId="258D1CF5" w14:textId="7C83A46C" w:rsidR="00923D9B" w:rsidRDefault="00923D9B" w:rsidP="004C1E38">
      <w:pPr>
        <w:rPr>
          <w:rStyle w:val="Strong"/>
          <w:rFonts w:ascii="Verdana" w:hAnsi="Verdana"/>
          <w:color w:val="000000"/>
          <w:sz w:val="20"/>
          <w:szCs w:val="20"/>
          <w:shd w:val="clear" w:color="auto" w:fill="F5F5FF"/>
        </w:rPr>
      </w:pPr>
      <w:r>
        <w:rPr>
          <w:rStyle w:val="Strong"/>
          <w:rFonts w:ascii="Verdana" w:hAnsi="Verdana"/>
          <w:color w:val="000000"/>
          <w:sz w:val="20"/>
          <w:szCs w:val="20"/>
          <w:shd w:val="clear" w:color="auto" w:fill="F5F5FF"/>
        </w:rPr>
        <w:t>Quá chán nản khi sinh viên IT ngày nay mấy kiến thức cơ bản cũng không biết</w:t>
      </w:r>
    </w:p>
    <w:p w14:paraId="6147BFB0" w14:textId="033D7AE3" w:rsidR="00923D9B" w:rsidRDefault="00991669" w:rsidP="004C1E38">
      <w:hyperlink r:id="rId7" w:history="1">
        <w:r w:rsidR="00923D9B" w:rsidRPr="004C3423">
          <w:rPr>
            <w:rStyle w:val="Hyperlink"/>
          </w:rPr>
          <w:t>https://vozforums.com/showthread.php?t=6801041</w:t>
        </w:r>
      </w:hyperlink>
    </w:p>
    <w:p w14:paraId="4919E9E4" w14:textId="37C11EED" w:rsidR="00923D9B" w:rsidRDefault="00923D9B" w:rsidP="004C1E38">
      <w:pPr>
        <w:rPr>
          <w:rStyle w:val="Strong"/>
          <w:rFonts w:ascii="Verdana" w:hAnsi="Verdana"/>
          <w:color w:val="000000"/>
          <w:sz w:val="20"/>
          <w:szCs w:val="20"/>
          <w:shd w:val="clear" w:color="auto" w:fill="F5F5FF"/>
        </w:rPr>
      </w:pPr>
      <w:r>
        <w:rPr>
          <w:rStyle w:val="Strong"/>
          <w:rFonts w:ascii="Verdana" w:hAnsi="Verdana"/>
          <w:color w:val="000000"/>
          <w:sz w:val="20"/>
          <w:szCs w:val="20"/>
          <w:shd w:val="clear" w:color="auto" w:fill="F5F5FF"/>
        </w:rPr>
        <w:t>[Chia sẻ] Kinh nghiệm "deal" lương</w:t>
      </w:r>
    </w:p>
    <w:p w14:paraId="06CC498F" w14:textId="54C71880" w:rsidR="00923D9B" w:rsidRDefault="00991669" w:rsidP="004C1E38">
      <w:hyperlink r:id="rId8" w:history="1">
        <w:r w:rsidR="00923D9B" w:rsidRPr="004C3423">
          <w:rPr>
            <w:rStyle w:val="Hyperlink"/>
          </w:rPr>
          <w:t>https://vozforums.com/showthread.php?t=5833597</w:t>
        </w:r>
      </w:hyperlink>
    </w:p>
    <w:p w14:paraId="7D70B42C" w14:textId="1A9FAFA6" w:rsidR="00923D9B" w:rsidRDefault="00923D9B" w:rsidP="004C1E38">
      <w:pPr>
        <w:rPr>
          <w:rStyle w:val="Strong"/>
          <w:rFonts w:ascii="Verdana" w:hAnsi="Verdana"/>
          <w:color w:val="000000"/>
          <w:sz w:val="20"/>
          <w:szCs w:val="20"/>
          <w:shd w:val="clear" w:color="auto" w:fill="F5F5FF"/>
        </w:rPr>
      </w:pPr>
      <w:r>
        <w:rPr>
          <w:rStyle w:val="Strong"/>
          <w:rFonts w:ascii="Verdana" w:hAnsi="Verdana"/>
          <w:color w:val="000000"/>
          <w:sz w:val="20"/>
          <w:szCs w:val="20"/>
          <w:shd w:val="clear" w:color="auto" w:fill="F5F5FF"/>
        </w:rPr>
        <w:t>Sự thật đáng lo sau 'cơn sốt' IT</w:t>
      </w:r>
    </w:p>
    <w:p w14:paraId="7B222C2C" w14:textId="6841591A" w:rsidR="00923D9B" w:rsidRDefault="00991669" w:rsidP="004C1E38">
      <w:hyperlink r:id="rId9" w:history="1">
        <w:r w:rsidR="00AA16EA" w:rsidRPr="004C3423">
          <w:rPr>
            <w:rStyle w:val="Hyperlink"/>
          </w:rPr>
          <w:t>https://vozforums.com/showthread.php?t=6127989</w:t>
        </w:r>
      </w:hyperlink>
    </w:p>
    <w:p w14:paraId="77A14A4C" w14:textId="746B6AA3" w:rsidR="00AA16EA" w:rsidRDefault="00AA16EA" w:rsidP="004C1E38"/>
    <w:p w14:paraId="57E6E60D" w14:textId="6A01CB57" w:rsidR="000A5AF2" w:rsidRDefault="000A5AF2" w:rsidP="004C1E38">
      <w:hyperlink r:id="rId10" w:history="1">
        <w:r w:rsidRPr="00C47244">
          <w:rPr>
            <w:rStyle w:val="Hyperlink"/>
          </w:rPr>
          <w:t>https://daynhauhoc.com/t/su-khac-nhau-giua-where-va-having/21676</w:t>
        </w:r>
      </w:hyperlink>
    </w:p>
    <w:p w14:paraId="02290C34" w14:textId="04D9CB1B" w:rsidR="000A5AF2" w:rsidRDefault="000A5AF2" w:rsidP="004C1E38">
      <w:hyperlink r:id="rId11" w:history="1">
        <w:r w:rsidRPr="00C47244">
          <w:rPr>
            <w:rStyle w:val="Hyperlink"/>
          </w:rPr>
          <w:t>https://www.youtube.com/watch?v=ct43HutkbBQ</w:t>
        </w:r>
      </w:hyperlink>
    </w:p>
    <w:p w14:paraId="5B750D13" w14:textId="4EDD031D" w:rsidR="000A5AF2" w:rsidRDefault="000A5AF2" w:rsidP="004C1E38">
      <w:hyperlink r:id="rId12" w:history="1">
        <w:r w:rsidRPr="00C47244">
          <w:rPr>
            <w:rStyle w:val="Hyperlink"/>
          </w:rPr>
          <w:t>http://viettuts.vn/java-collection/su-khac-nhau-giua-arraylist-va-linkedlist</w:t>
        </w:r>
      </w:hyperlink>
    </w:p>
    <w:p w14:paraId="10E444EF" w14:textId="22665B54" w:rsidR="000A5AF2" w:rsidRDefault="000A5AF2" w:rsidP="004C1E38">
      <w:hyperlink r:id="rId13" w:history="1">
        <w:r w:rsidRPr="00C47244">
          <w:rPr>
            <w:rStyle w:val="Hyperlink"/>
          </w:rPr>
          <w:t>http://viettuts.vn/interview/list-cau-hoi-phong-van-java-collection</w:t>
        </w:r>
      </w:hyperlink>
    </w:p>
    <w:p w14:paraId="0762229C" w14:textId="636673C7" w:rsidR="000A5AF2" w:rsidRDefault="000A5AF2" w:rsidP="004C1E38">
      <w:hyperlink r:id="rId14" w:history="1">
        <w:r w:rsidRPr="00C47244">
          <w:rPr>
            <w:rStyle w:val="Hyperlink"/>
          </w:rPr>
          <w:t>https://tuts.biboo.vn/courses/uit/page/1/</w:t>
        </w:r>
      </w:hyperlink>
    </w:p>
    <w:p w14:paraId="0DCF0CA3" w14:textId="3D6E6388" w:rsidR="000A5AF2" w:rsidRDefault="00991669" w:rsidP="004C1E38">
      <w:hyperlink r:id="rId15" w:history="1">
        <w:r w:rsidRPr="00C47244">
          <w:rPr>
            <w:rStyle w:val="Hyperlink"/>
          </w:rPr>
          <w:t>https://toidicodedao.com</w:t>
        </w:r>
      </w:hyperlink>
    </w:p>
    <w:p w14:paraId="0E2BAE42" w14:textId="77777777" w:rsidR="00991669" w:rsidRDefault="00991669" w:rsidP="004C1E38">
      <w:bookmarkStart w:id="0" w:name="_GoBack"/>
      <w:bookmarkEnd w:id="0"/>
    </w:p>
    <w:sectPr w:rsidR="009916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C8E"/>
    <w:rsid w:val="000A5AF2"/>
    <w:rsid w:val="000C5E65"/>
    <w:rsid w:val="004C1E38"/>
    <w:rsid w:val="006800FF"/>
    <w:rsid w:val="00923D9B"/>
    <w:rsid w:val="00991669"/>
    <w:rsid w:val="00AA16EA"/>
    <w:rsid w:val="00C51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EF0E7"/>
  <w15:chartTrackingRefBased/>
  <w15:docId w15:val="{80DED45C-4F1A-43AA-B6E6-F8E60A05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23D9B"/>
    <w:rPr>
      <w:b/>
      <w:bCs/>
    </w:rPr>
  </w:style>
  <w:style w:type="character" w:styleId="Hyperlink">
    <w:name w:val="Hyperlink"/>
    <w:basedOn w:val="DefaultParagraphFont"/>
    <w:uiPriority w:val="99"/>
    <w:unhideWhenUsed/>
    <w:rsid w:val="00923D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3D9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ozforums.com/showthread.php?t=5833597" TargetMode="External"/><Relationship Id="rId13" Type="http://schemas.openxmlformats.org/officeDocument/2006/relationships/hyperlink" Target="http://viettuts.vn/interview/list-cau-hoi-phong-van-java-collec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vozforums.com/showthread.php?t=6801041" TargetMode="External"/><Relationship Id="rId12" Type="http://schemas.openxmlformats.org/officeDocument/2006/relationships/hyperlink" Target="http://viettuts.vn/java-collection/su-khac-nhau-giua-arraylist-va-linkedlist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vozforums.com/showthread.php?t=7036089" TargetMode="External"/><Relationship Id="rId11" Type="http://schemas.openxmlformats.org/officeDocument/2006/relationships/hyperlink" Target="https://www.youtube.com/watch?v=ct43HutkbBQ" TargetMode="External"/><Relationship Id="rId5" Type="http://schemas.openxmlformats.org/officeDocument/2006/relationships/hyperlink" Target="https://vozforums.com/showthread.php?t=7037385" TargetMode="External"/><Relationship Id="rId15" Type="http://schemas.openxmlformats.org/officeDocument/2006/relationships/hyperlink" Target="https://toidicodedao.com" TargetMode="External"/><Relationship Id="rId10" Type="http://schemas.openxmlformats.org/officeDocument/2006/relationships/hyperlink" Target="https://daynhauhoc.com/t/su-khac-nhau-giua-where-va-having/21676" TargetMode="External"/><Relationship Id="rId4" Type="http://schemas.openxmlformats.org/officeDocument/2006/relationships/hyperlink" Target="https://vozforums.com/showthread.php?t=7076837" TargetMode="External"/><Relationship Id="rId9" Type="http://schemas.openxmlformats.org/officeDocument/2006/relationships/hyperlink" Target="https://vozforums.com/showthread.php?t=6127989" TargetMode="External"/><Relationship Id="rId14" Type="http://schemas.openxmlformats.org/officeDocument/2006/relationships/hyperlink" Target="https://tuts.biboo.vn/courses/uit/page/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Thức Trần</dc:creator>
  <cp:keywords/>
  <dc:description/>
  <cp:lastModifiedBy>Thức Trần</cp:lastModifiedBy>
  <cp:revision>7</cp:revision>
  <dcterms:created xsi:type="dcterms:W3CDTF">2018-03-24T14:32:00Z</dcterms:created>
  <dcterms:modified xsi:type="dcterms:W3CDTF">2018-03-31T03:48:00Z</dcterms:modified>
</cp:coreProperties>
</file>