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2337"/>
        <w:gridCol w:w="2917"/>
      </w:tblGrid>
      <w:tr w:rsidR="008819B4" w:rsidTr="00D571BF">
        <w:tc>
          <w:tcPr>
            <w:tcW w:w="3762" w:type="dxa"/>
          </w:tcPr>
          <w:p w:rsidR="008819B4" w:rsidRPr="006103C3" w:rsidRDefault="008819B4">
            <w:pPr>
              <w:rPr>
                <w:b/>
              </w:rPr>
            </w:pPr>
            <w:r w:rsidRPr="004E0B76">
              <w:rPr>
                <w:b/>
              </w:rPr>
              <w:t>Brands (Suppliers)</w:t>
            </w:r>
          </w:p>
        </w:tc>
        <w:tc>
          <w:tcPr>
            <w:tcW w:w="2337" w:type="dxa"/>
          </w:tcPr>
          <w:p w:rsidR="008819B4" w:rsidRPr="00C362B9" w:rsidRDefault="00C362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17" w:type="dxa"/>
          </w:tcPr>
          <w:p w:rsidR="008819B4" w:rsidRDefault="008819B4"/>
        </w:tc>
      </w:tr>
      <w:tr w:rsidR="008819B4" w:rsidTr="00D571BF">
        <w:tc>
          <w:tcPr>
            <w:tcW w:w="3762" w:type="dxa"/>
          </w:tcPr>
          <w:p w:rsidR="008819B4" w:rsidRDefault="008819B4" w:rsidP="006103C3">
            <w:r>
              <w:t xml:space="preserve">Toyota </w:t>
            </w:r>
          </w:p>
          <w:p w:rsidR="008819B4" w:rsidRDefault="008819B4" w:rsidP="006103C3">
            <w:r>
              <w:t>Lexus</w:t>
            </w:r>
          </w:p>
          <w:p w:rsidR="008819B4" w:rsidRDefault="008819B4" w:rsidP="006103C3">
            <w:r>
              <w:t>Honda</w:t>
            </w:r>
          </w:p>
          <w:p w:rsidR="008819B4" w:rsidRDefault="008819B4" w:rsidP="006103C3">
            <w:r>
              <w:t>Acura</w:t>
            </w:r>
          </w:p>
          <w:p w:rsidR="008819B4" w:rsidRDefault="008819B4" w:rsidP="006103C3">
            <w:r>
              <w:t>Nissan</w:t>
            </w:r>
          </w:p>
          <w:p w:rsidR="008819B4" w:rsidRDefault="008819B4" w:rsidP="006103C3">
            <w:r>
              <w:t>Infiniti</w:t>
            </w:r>
          </w:p>
          <w:p w:rsidR="008819B4" w:rsidRDefault="008819B4" w:rsidP="006103C3">
            <w:r>
              <w:t>Subaru</w:t>
            </w:r>
          </w:p>
          <w:p w:rsidR="008819B4" w:rsidRDefault="008819B4" w:rsidP="006103C3">
            <w:r>
              <w:t>Mazda</w:t>
            </w:r>
          </w:p>
          <w:p w:rsidR="008819B4" w:rsidRDefault="008819B4" w:rsidP="006103C3">
            <w:r>
              <w:t>Mitsubishi</w:t>
            </w:r>
          </w:p>
          <w:p w:rsidR="008819B4" w:rsidRDefault="008819B4"/>
        </w:tc>
        <w:tc>
          <w:tcPr>
            <w:tcW w:w="2337" w:type="dxa"/>
          </w:tcPr>
          <w:p w:rsidR="00C362B9" w:rsidRDefault="00C362B9" w:rsidP="006103C3">
            <w:pPr>
              <w:rPr>
                <w:lang w:val="fr-FR"/>
              </w:rPr>
            </w:pPr>
          </w:p>
          <w:p w:rsidR="00C362B9" w:rsidRPr="006103C3" w:rsidRDefault="00C362B9" w:rsidP="006103C3">
            <w:pPr>
              <w:rPr>
                <w:lang w:val="fr-FR"/>
              </w:rPr>
            </w:pPr>
          </w:p>
        </w:tc>
        <w:tc>
          <w:tcPr>
            <w:tcW w:w="2917" w:type="dxa"/>
          </w:tcPr>
          <w:p w:rsidR="008819B4" w:rsidRPr="006103C3" w:rsidRDefault="008819B4" w:rsidP="006103C3">
            <w:pPr>
              <w:rPr>
                <w:lang w:val="fr-FR"/>
              </w:rPr>
            </w:pPr>
            <w:r w:rsidRPr="006103C3">
              <w:rPr>
                <w:lang w:val="fr-FR"/>
              </w:rPr>
              <w:t>Id</w:t>
            </w:r>
          </w:p>
          <w:p w:rsidR="008819B4" w:rsidRDefault="008819B4" w:rsidP="006103C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8819B4" w:rsidRDefault="008819B4" w:rsidP="006103C3">
            <w:r>
              <w:rPr>
                <w:lang w:val="en-US"/>
              </w:rPr>
              <w:t>Logo</w:t>
            </w:r>
          </w:p>
        </w:tc>
      </w:tr>
      <w:tr w:rsidR="008819B4" w:rsidTr="00D571BF">
        <w:tc>
          <w:tcPr>
            <w:tcW w:w="3762" w:type="dxa"/>
          </w:tcPr>
          <w:p w:rsidR="008819B4" w:rsidRPr="006103C3" w:rsidRDefault="008819B4">
            <w:pPr>
              <w:rPr>
                <w:b/>
              </w:rPr>
            </w:pPr>
            <w:r w:rsidRPr="006103C3">
              <w:rPr>
                <w:b/>
              </w:rPr>
              <w:t>Categories</w:t>
            </w:r>
          </w:p>
        </w:tc>
        <w:tc>
          <w:tcPr>
            <w:tcW w:w="2337" w:type="dxa"/>
          </w:tcPr>
          <w:p w:rsidR="008819B4" w:rsidRPr="00C362B9" w:rsidRDefault="00C362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17" w:type="dxa"/>
          </w:tcPr>
          <w:p w:rsidR="008819B4" w:rsidRDefault="008819B4"/>
        </w:tc>
      </w:tr>
      <w:tr w:rsidR="008819B4" w:rsidTr="00D571BF">
        <w:tc>
          <w:tcPr>
            <w:tcW w:w="3762" w:type="dxa"/>
          </w:tcPr>
          <w:p w:rsidR="008819B4" w:rsidRDefault="008819B4" w:rsidP="006103C3">
            <w:r>
              <w:t>Car</w:t>
            </w:r>
          </w:p>
          <w:p w:rsidR="008819B4" w:rsidRDefault="008819B4" w:rsidP="006103C3">
            <w:r>
              <w:t xml:space="preserve">SportsCar </w:t>
            </w:r>
          </w:p>
          <w:p w:rsidR="008819B4" w:rsidRDefault="00002432" w:rsidP="006103C3">
            <w:r>
              <w:t>EnvironmentalCar</w:t>
            </w:r>
            <w:r w:rsidR="008819B4">
              <w:t>(ev,hybrid,fuelcell)</w:t>
            </w:r>
          </w:p>
          <w:p w:rsidR="008819B4" w:rsidRDefault="008819B4" w:rsidP="006103C3">
            <w:r>
              <w:t xml:space="preserve">Minivan </w:t>
            </w:r>
          </w:p>
          <w:p w:rsidR="008819B4" w:rsidRDefault="008819B4" w:rsidP="006103C3">
            <w:r>
              <w:t>Crossover&amp;SUV</w:t>
            </w:r>
          </w:p>
          <w:p w:rsidR="008819B4" w:rsidRDefault="008819B4" w:rsidP="006103C3">
            <w:r>
              <w:t>PickupTruck</w:t>
            </w:r>
          </w:p>
          <w:p w:rsidR="008819B4" w:rsidRDefault="008819B4"/>
        </w:tc>
        <w:tc>
          <w:tcPr>
            <w:tcW w:w="2337" w:type="dxa"/>
          </w:tcPr>
          <w:p w:rsidR="008819B4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A411A5" w:rsidRPr="00A411A5" w:rsidRDefault="00A411A5" w:rsidP="006103C3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8819B4" w:rsidRDefault="008819B4" w:rsidP="006103C3">
            <w:r>
              <w:t>Id</w:t>
            </w:r>
          </w:p>
          <w:p w:rsidR="008819B4" w:rsidRDefault="008819B4" w:rsidP="006103C3">
            <w:r>
              <w:t>Name</w:t>
            </w:r>
          </w:p>
          <w:p w:rsidR="008819B4" w:rsidRDefault="008819B4"/>
        </w:tc>
      </w:tr>
      <w:tr w:rsidR="008819B4" w:rsidTr="00D571BF">
        <w:tc>
          <w:tcPr>
            <w:tcW w:w="3762" w:type="dxa"/>
          </w:tcPr>
          <w:p w:rsidR="008819B4" w:rsidRPr="00631AF4" w:rsidRDefault="008819B4">
            <w:pPr>
              <w:rPr>
                <w:b/>
                <w:lang w:val="en-US"/>
              </w:rPr>
            </w:pPr>
            <w:r w:rsidRPr="00631AF4">
              <w:rPr>
                <w:b/>
                <w:lang w:val="en-US"/>
              </w:rPr>
              <w:t>Product</w:t>
            </w:r>
          </w:p>
        </w:tc>
        <w:tc>
          <w:tcPr>
            <w:tcW w:w="2337" w:type="dxa"/>
          </w:tcPr>
          <w:p w:rsidR="008819B4" w:rsidRDefault="00C362B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  <w:p w:rsidR="00C362B9" w:rsidRPr="00A411A5" w:rsidRDefault="00C362B9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8819B4" w:rsidRDefault="008819B4"/>
        </w:tc>
      </w:tr>
      <w:tr w:rsidR="008819B4" w:rsidTr="00D571BF">
        <w:tc>
          <w:tcPr>
            <w:tcW w:w="3762" w:type="dxa"/>
          </w:tcPr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Yaris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Corolla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Camry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Avalon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86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Sienna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Tacoma</w:t>
            </w:r>
          </w:p>
          <w:p w:rsidR="008819B4" w:rsidRPr="00255096" w:rsidRDefault="008819B4">
            <w:pPr>
              <w:rPr>
                <w:lang w:val="fr-FR"/>
              </w:rPr>
            </w:pPr>
            <w:r w:rsidRPr="00255096">
              <w:rPr>
                <w:lang w:val="fr-FR"/>
              </w:rPr>
              <w:t>Tundra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CH-R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RAV4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Highlander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4Runner</w:t>
            </w:r>
            <w:bookmarkStart w:id="0" w:name="_GoBack"/>
            <w:bookmarkEnd w:id="0"/>
          </w:p>
          <w:p w:rsidR="008819B4" w:rsidRDefault="008819B4" w:rsidP="00AB5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Sequoia</w:t>
            </w:r>
          </w:p>
          <w:p w:rsidR="008819B4" w:rsidRPr="005919FA" w:rsidRDefault="008819B4">
            <w:pPr>
              <w:rPr>
                <w:lang w:val="en-US"/>
              </w:rPr>
            </w:pPr>
            <w:r w:rsidRPr="005919FA">
              <w:rPr>
                <w:lang w:val="en-US"/>
              </w:rPr>
              <w:t>LandCruiser</w:t>
            </w:r>
          </w:p>
          <w:p w:rsidR="008819B4" w:rsidRPr="00DC79B7" w:rsidRDefault="008819B4">
            <w:pPr>
              <w:rPr>
                <w:lang w:val="en-US"/>
              </w:rPr>
            </w:pPr>
            <w:r w:rsidRPr="00DC79B7">
              <w:rPr>
                <w:lang w:val="en-US"/>
              </w:rPr>
              <w:t>CamryHybrid</w:t>
            </w:r>
          </w:p>
          <w:p w:rsidR="008819B4" w:rsidRPr="00DC79B7" w:rsidRDefault="008819B4">
            <w:pPr>
              <w:rPr>
                <w:lang w:val="en-US"/>
              </w:rPr>
            </w:pPr>
            <w:r w:rsidRPr="00DC79B7">
              <w:rPr>
                <w:lang w:val="en-US"/>
              </w:rPr>
              <w:t>AvalonHybrid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RAV4Hybrid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HighlanderHybrid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PriusPrime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PriusV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PriusC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Mirai</w:t>
            </w:r>
          </w:p>
          <w:p w:rsidR="008819B4" w:rsidRPr="005919FA" w:rsidRDefault="008819B4">
            <w:pPr>
              <w:rPr>
                <w:lang w:val="fr-FR"/>
              </w:rPr>
            </w:pP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Civic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Civic Coupe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CivicHatchback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CivicTypeR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AccordCoupe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AccordHybrid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ClarityFuelCell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Fit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FitEV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HRV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CRV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Pilot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Odyssey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Ridgeline</w:t>
            </w:r>
          </w:p>
          <w:p w:rsidR="008819B4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Versa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Sentra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Altima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Leaf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370ZCoupe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370ZRoadster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GT-R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Juke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Rogue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Murano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Pathfinder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Armada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Frontier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Titan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IS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ES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ESHybrid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GS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GSHybrid</w:t>
            </w:r>
          </w:p>
          <w:p w:rsidR="008819B4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LS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NX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NXHybrid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RXHybrid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GX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RC C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LC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LCHybrid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ILX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TLX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RLX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RDX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MDX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NSX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Q50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Q70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Q60 C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QX30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</w:t>
            </w:r>
            <w:r w:rsidR="00055557">
              <w:rPr>
                <w:lang w:val="fr-FR"/>
              </w:rPr>
              <w:t>X</w:t>
            </w:r>
            <w:r w:rsidRPr="005919FA">
              <w:rPr>
                <w:lang w:val="fr-FR"/>
              </w:rPr>
              <w:t>50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QX60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QX70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QX80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</w:p>
          <w:p w:rsidR="008819B4" w:rsidRPr="00C362B9" w:rsidRDefault="008819B4" w:rsidP="00906A57">
            <w:pPr>
              <w:rPr>
                <w:lang w:val="en-US"/>
              </w:rPr>
            </w:pP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Impreza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Legacy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Crosstrek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Forester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Outback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BRZ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WRX</w:t>
            </w:r>
          </w:p>
          <w:p w:rsidR="008819B4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Mazda3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Mazda3Hatchback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Mazda6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MazdaCX3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MazdaCX5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MazdaCX9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MazdaMX5Miata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Outlander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OutlanderSport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Mirage</w:t>
            </w:r>
          </w:p>
          <w:p w:rsidR="008819B4" w:rsidRPr="00D95E2C" w:rsidRDefault="008819B4">
            <w:pPr>
              <w:rPr>
                <w:lang w:val="en-US"/>
              </w:rPr>
            </w:pPr>
            <w:r>
              <w:rPr>
                <w:lang w:val="en-US"/>
              </w:rPr>
              <w:t>Lancer</w:t>
            </w:r>
          </w:p>
          <w:p w:rsidR="008819B4" w:rsidRPr="00D95E2C" w:rsidRDefault="008819B4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0001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0034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0075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0083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0090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0097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917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UnitPrice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8819B4" w:rsidRDefault="0058168B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8819B4">
              <w:rPr>
                <w:lang w:val="en-US"/>
              </w:rPr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Latest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Views</w:t>
            </w:r>
          </w:p>
          <w:p w:rsidR="00F10D75" w:rsidRDefault="00F10D75">
            <w:pPr>
              <w:rPr>
                <w:lang w:val="en-US"/>
              </w:rPr>
            </w:pPr>
          </w:p>
          <w:p w:rsidR="00F10D75" w:rsidRPr="006103C3" w:rsidRDefault="00F10D75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Pr="00AC585B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</w:t>
            </w:r>
          </w:p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  <w:p w:rsidR="00D571BF" w:rsidRDefault="00D571BF" w:rsidP="00D571BF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</w:tr>
      <w:tr w:rsidR="00D571BF" w:rsidTr="00D571BF">
        <w:tc>
          <w:tcPr>
            <w:tcW w:w="3762" w:type="dxa"/>
          </w:tcPr>
          <w:p w:rsidR="00D571BF" w:rsidRPr="00AC585B" w:rsidRDefault="00D571BF" w:rsidP="00D571BF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Pr="00D571BF" w:rsidRDefault="00D571BF" w:rsidP="00D571BF"/>
        </w:tc>
        <w:tc>
          <w:tcPr>
            <w:tcW w:w="2337" w:type="dxa"/>
          </w:tcPr>
          <w:p w:rsidR="00D571BF" w:rsidRPr="00AC585B" w:rsidRDefault="00D571BF" w:rsidP="00D571BF"/>
        </w:tc>
        <w:tc>
          <w:tcPr>
            <w:tcW w:w="2917" w:type="dxa"/>
          </w:tcPr>
          <w:p w:rsidR="00D571BF" w:rsidRPr="00AC585B" w:rsidRDefault="00D571BF" w:rsidP="00D571BF"/>
        </w:tc>
      </w:tr>
      <w:tr w:rsidR="00D571BF" w:rsidTr="00D571BF">
        <w:tc>
          <w:tcPr>
            <w:tcW w:w="3762" w:type="dxa"/>
          </w:tcPr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  <w:tr w:rsidR="00D571BF" w:rsidTr="00D571BF">
        <w:tc>
          <w:tcPr>
            <w:tcW w:w="3762" w:type="dxa"/>
          </w:tcPr>
          <w:p w:rsidR="00D571BF" w:rsidRDefault="00D571BF" w:rsidP="00D571BF"/>
        </w:tc>
        <w:tc>
          <w:tcPr>
            <w:tcW w:w="233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D571BF" w:rsidRDefault="00D571BF" w:rsidP="00D571BF">
            <w:pPr>
              <w:rPr>
                <w:lang w:val="en-US"/>
              </w:rPr>
            </w:pPr>
          </w:p>
        </w:tc>
      </w:tr>
    </w:tbl>
    <w:p w:rsidR="00C62837" w:rsidRDefault="00C62837"/>
    <w:sectPr w:rsidR="00C6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A"/>
    <w:rsid w:val="00002432"/>
    <w:rsid w:val="00050DEF"/>
    <w:rsid w:val="000532C4"/>
    <w:rsid w:val="00055557"/>
    <w:rsid w:val="001160DC"/>
    <w:rsid w:val="001231F6"/>
    <w:rsid w:val="00151908"/>
    <w:rsid w:val="001549C3"/>
    <w:rsid w:val="00183FCD"/>
    <w:rsid w:val="00195A24"/>
    <w:rsid w:val="00195FBC"/>
    <w:rsid w:val="001B2FF9"/>
    <w:rsid w:val="00204C11"/>
    <w:rsid w:val="00215FB5"/>
    <w:rsid w:val="00216BEE"/>
    <w:rsid w:val="002314DE"/>
    <w:rsid w:val="00255096"/>
    <w:rsid w:val="002A2D1A"/>
    <w:rsid w:val="002B05D2"/>
    <w:rsid w:val="0036379A"/>
    <w:rsid w:val="00375FAF"/>
    <w:rsid w:val="00410A66"/>
    <w:rsid w:val="00421117"/>
    <w:rsid w:val="00457C32"/>
    <w:rsid w:val="00460111"/>
    <w:rsid w:val="00495BE8"/>
    <w:rsid w:val="004E0B76"/>
    <w:rsid w:val="0058168B"/>
    <w:rsid w:val="00590946"/>
    <w:rsid w:val="005919FA"/>
    <w:rsid w:val="00595CA3"/>
    <w:rsid w:val="005A7D2F"/>
    <w:rsid w:val="005C1B8D"/>
    <w:rsid w:val="005E6DF7"/>
    <w:rsid w:val="006039A0"/>
    <w:rsid w:val="006103C3"/>
    <w:rsid w:val="00612040"/>
    <w:rsid w:val="00622BC0"/>
    <w:rsid w:val="00631AF4"/>
    <w:rsid w:val="006765C9"/>
    <w:rsid w:val="006A0631"/>
    <w:rsid w:val="006F6530"/>
    <w:rsid w:val="00700CE8"/>
    <w:rsid w:val="0076614A"/>
    <w:rsid w:val="007A48F8"/>
    <w:rsid w:val="007C7EDE"/>
    <w:rsid w:val="00805C7B"/>
    <w:rsid w:val="008619C2"/>
    <w:rsid w:val="00871E67"/>
    <w:rsid w:val="008819B4"/>
    <w:rsid w:val="008B36EE"/>
    <w:rsid w:val="008E4B29"/>
    <w:rsid w:val="00906A57"/>
    <w:rsid w:val="0095166D"/>
    <w:rsid w:val="00981DCF"/>
    <w:rsid w:val="009B257A"/>
    <w:rsid w:val="00A270A5"/>
    <w:rsid w:val="00A411A5"/>
    <w:rsid w:val="00A43E1E"/>
    <w:rsid w:val="00AB527D"/>
    <w:rsid w:val="00AC585B"/>
    <w:rsid w:val="00AF4744"/>
    <w:rsid w:val="00B6125C"/>
    <w:rsid w:val="00B7715E"/>
    <w:rsid w:val="00B7716E"/>
    <w:rsid w:val="00B810A4"/>
    <w:rsid w:val="00BB3743"/>
    <w:rsid w:val="00C311C7"/>
    <w:rsid w:val="00C362B9"/>
    <w:rsid w:val="00C60AFB"/>
    <w:rsid w:val="00C62837"/>
    <w:rsid w:val="00CD48F4"/>
    <w:rsid w:val="00D1405D"/>
    <w:rsid w:val="00D33FFD"/>
    <w:rsid w:val="00D571BF"/>
    <w:rsid w:val="00D95E2C"/>
    <w:rsid w:val="00DA2603"/>
    <w:rsid w:val="00DA5691"/>
    <w:rsid w:val="00DC79B7"/>
    <w:rsid w:val="00E25F45"/>
    <w:rsid w:val="00E32DA1"/>
    <w:rsid w:val="00E41C08"/>
    <w:rsid w:val="00E4246E"/>
    <w:rsid w:val="00E43136"/>
    <w:rsid w:val="00E961F5"/>
    <w:rsid w:val="00EF5C28"/>
    <w:rsid w:val="00F10D75"/>
    <w:rsid w:val="00F37EC0"/>
    <w:rsid w:val="00FB7A2A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61E071-0A4D-4576-A25D-48606A42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77</cp:revision>
  <dcterms:created xsi:type="dcterms:W3CDTF">2017-11-10T03:31:00Z</dcterms:created>
  <dcterms:modified xsi:type="dcterms:W3CDTF">2017-11-13T09:17:00Z</dcterms:modified>
</cp:coreProperties>
</file>