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DA477E" w:rsidRPr="003B609D" w:rsidTr="006C0C46">
        <w:tc>
          <w:tcPr>
            <w:tcW w:w="5104" w:type="dxa"/>
            <w:shd w:val="clear" w:color="auto" w:fill="auto"/>
          </w:tcPr>
          <w:p w:rsidR="00DA477E" w:rsidRPr="003B609D" w:rsidRDefault="00DA477E" w:rsidP="006C0C46">
            <w:pPr>
              <w:spacing w:line="360" w:lineRule="auto"/>
              <w:jc w:val="center"/>
              <w:rPr>
                <w:sz w:val="26"/>
              </w:rPr>
            </w:pPr>
            <w:bookmarkStart w:id="0" w:name="_GoBack"/>
            <w:bookmarkEnd w:id="0"/>
            <w:r w:rsidRPr="003B609D">
              <w:rPr>
                <w:sz w:val="26"/>
              </w:rPr>
              <w:t>ĐẠI HỌC QUỐC GIA TP. HỒ CHÍ MINH</w:t>
            </w:r>
          </w:p>
          <w:p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DA477E" w:rsidRPr="003B609D" w:rsidRDefault="002F446B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3335" t="5715" r="5715" b="1333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770FC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pVEgIAACg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ITjBTp&#10;QaKNUBw9hc4MxpUQUKutDbXRk3oxG02/O6R03RG155Hh69lAWhYykjcpYeMM4O+Gz5pBDDl4Hdt0&#10;am0fIKEB6BTVON/V4CePKBxmxaQoUhCN3nwJKW+Jxjr/ieseBaPCEjhHYHLcOB+IkPIWEu5Rei2k&#10;jGJLhYYKz6eTaUxwWgoWnCHM2f2ulhYdSRiX+MWqwPMYZvVBsQjWccJWV9sTIS82XC5VwINSgM7V&#10;uszDj3k6XxWrIh/lk9lqlKdNM/q4rvPRbJ19mDZPTV032c9ALcvLTjDGVWB3m80s/zvtr6/kMlX3&#10;6by3IXmLHvsFZG//SDpqGeS7DMJOs/PW3jSGcYzB16cT5v1xD/bjA1/+AgAA//8DAFBLAwQUAAYA&#10;CAAAACEABCQjYd4AAAAMAQAADwAAAGRycy9kb3ducmV2LnhtbEyPQUvDQBCF74L/YRnBS0k3plja&#10;mE0RNTcvVsXrNDsmwexsmt220V/vCIIe572PN+8Vm8n16khj6DwbuJqnoIhrbztuDLw8V8kKVIjI&#10;FnvPZOCTAmzK87MCc+tP/ETHbWyUhHDI0UAb45BrHeqWHIa5H4jFe/ejwyjn2Gg74knCXa+zNF1q&#10;hx3LhxYHumup/tgenIFQvdK++prVs/Rt0XjK9vePD2jM5cV0ewMq0hT/YPipL9WhlE47f2AbVG8g&#10;WazSa2HFyZZrUIIk60yU3a+iy0L/H1F+AwAA//8DAFBLAQItABQABgAIAAAAIQC2gziS/gAAAOEB&#10;AAATAAAAAAAAAAAAAAAAAAAAAABbQ29udGVudF9UeXBlc10ueG1sUEsBAi0AFAAGAAgAAAAhADj9&#10;If/WAAAAlAEAAAsAAAAAAAAAAAAAAAAALwEAAF9yZWxzLy5yZWxzUEsBAi0AFAAGAAgAAAAhAAri&#10;SlUSAgAAKAQAAA4AAAAAAAAAAAAAAAAALgIAAGRycy9lMm9Eb2MueG1sUEsBAi0AFAAGAAgAAAAh&#10;AAQkI2HeAAAADAEAAA8AAAAAAAAAAAAAAAAAbAQAAGRycy9kb3ducmV2LnhtbFBLBQYAAAAABAAE&#10;APMAAAB3BQAAAAA=&#10;"/>
                  </w:pict>
                </mc:Fallback>
              </mc:AlternateContent>
            </w:r>
            <w:r w:rsidR="00DA477E" w:rsidRPr="003B609D">
              <w:rPr>
                <w:b/>
                <w:sz w:val="26"/>
              </w:rPr>
              <w:t>CỘNG HÒA XÃ HỘI CHỦ NGHĨA VIỆT NAM</w:t>
            </w:r>
          </w:p>
          <w:p w:rsidR="00DA477E" w:rsidRPr="003B609D" w:rsidRDefault="002F446B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3335" t="5715" r="5715" b="1333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99C21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aEgIAACg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IiRx&#10;DxJtuWQo850ZtC0hoJY742sjZ/mit4p8t0iqusPywALD14uGtNRnxG9S/MZqwN8PXxSFGHx0KrTp&#10;3JreQ0ID0Dmocbmrwc4OEThMi6woEhCNjL4Yl2OiNtZ9ZqpH3qgiAZwDMD5trfNEcDmG+Huk2nAh&#10;gthCoqGKFrNsFhKsEpx6pw+z5rCvhUEn7MclfKEq8DyGGXWUNIB1DNP1zXaYi6sNlwvp8aAUoHOz&#10;rvPwY5Es1sW6yCd5Nl9P8qRpJp82dT6Zb9KPs+ZDU9dN+tNTS/Oy45Qy6dmNs5nmf6f97ZVcp+o+&#10;nfc2xG/RQ7+A7PgPpIOWXr7rIOwVvezMqDGMYwi+PR0/7497sB8f+OoXAAAA//8DAFBLAwQUAAYA&#10;CAAAACEA1EGPBNwAAAAJAQAADwAAAGRycy9kb3ducmV2LnhtbEyPwU7DMBBE70j8g7VIXCrqJFRR&#10;FeJUCMiNCwXEdRsvSUS8TmO3DXw9izjAcWZHs2/KzewGdaQp9J4NpMsEFHHjbc+tgZfn+moNKkRk&#10;i4NnMvBJATbV+VmJhfUnfqLjNrZKSjgUaKCLcSy0Dk1HDsPSj8Rye/eTwyhyarWd8CTlbtBZkuTa&#10;Yc/yocOR7jpqPrYHZyDUr7SvvxbNInm7bj1l+/vHBzTm8mK+vQEVaY5/YfjBF3SohGnnD2yDGkRn&#10;a9kSDazyFJQEVmkuxu7X0FWp/y+ovgEAAP//AwBQSwECLQAUAAYACAAAACEAtoM4kv4AAADhAQAA&#10;EwAAAAAAAAAAAAAAAAAAAAAAW0NvbnRlbnRfVHlwZXNdLnhtbFBLAQItABQABgAIAAAAIQA4/SH/&#10;1gAAAJQBAAALAAAAAAAAAAAAAAAAAC8BAABfcmVscy8ucmVsc1BLAQItABQABgAIAAAAIQAY0fia&#10;EgIAACgEAAAOAAAAAAAAAAAAAAAAAC4CAABkcnMvZTJvRG9jLnhtbFBLAQItABQABgAIAAAAIQDU&#10;QY8E3AAAAAkBAAAPAAAAAAAAAAAAAAAAAGwEAABkcnMvZG93bnJldi54bWxQSwUGAAAAAAQABADz&#10;AAAAdQUAAAAA&#10;"/>
                  </w:pict>
                </mc:Fallback>
              </mc:AlternateContent>
            </w:r>
            <w:r w:rsidR="00DA477E" w:rsidRPr="003B609D">
              <w:rPr>
                <w:b/>
                <w:sz w:val="26"/>
              </w:rPr>
              <w:t>Độc Lập - Tự Do - Hạnh Phúc</w:t>
            </w:r>
          </w:p>
        </w:tc>
      </w:tr>
    </w:tbl>
    <w:p w:rsidR="00DA477E" w:rsidRPr="003B609D" w:rsidRDefault="00DA477E" w:rsidP="00DA477E">
      <w:pPr>
        <w:tabs>
          <w:tab w:val="center" w:pos="1985"/>
        </w:tabs>
      </w:pPr>
    </w:p>
    <w:p w:rsidR="00DA477E" w:rsidRPr="003B609D" w:rsidRDefault="00DA477E" w:rsidP="00DA477E">
      <w:pPr>
        <w:pStyle w:val="Heading1"/>
        <w:rPr>
          <w:sz w:val="20"/>
        </w:rPr>
      </w:pPr>
      <w:r w:rsidRPr="003B609D">
        <w:t>ĐỀ CƯƠNG CHI TIẾT</w:t>
      </w:r>
    </w:p>
    <w:p w:rsidR="00DA477E" w:rsidRPr="003B609D" w:rsidRDefault="00DA477E" w:rsidP="00DA477E"/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Cán bộ hướng dẫn: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Thời gian thực hiện:</w:t>
            </w:r>
            <w:r w:rsidRPr="003B609D">
              <w:rPr>
                <w:sz w:val="26"/>
                <w:szCs w:val="26"/>
              </w:rPr>
              <w:t>Từ ngày………………..đến ngày……………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Sinh viên thực hiện:</w:t>
            </w:r>
          </w:p>
          <w:p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&lt;Họ tên sinh viên 1 – MSSV&gt;</w:t>
            </w:r>
          </w:p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&lt;Họ tên sinh viên 2 – MSSV&gt;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Nội dung đề tài:</w:t>
            </w:r>
            <w:r w:rsidRPr="003B609D">
              <w:rPr>
                <w:i/>
                <w:sz w:val="26"/>
                <w:szCs w:val="26"/>
              </w:rPr>
              <w:t>(Mô tả chi tiết mục tiêu, phạm vi, đối tượng, phương pháp thực hiện, kết quả mong đợi của đề tài)</w:t>
            </w:r>
          </w:p>
        </w:tc>
      </w:tr>
      <w:tr w:rsidR="00DA477E" w:rsidRPr="003B609D" w:rsidTr="006C0C46">
        <w:trPr>
          <w:jc w:val="center"/>
        </w:trPr>
        <w:tc>
          <w:tcPr>
            <w:tcW w:w="9513" w:type="dxa"/>
            <w:gridSpan w:val="2"/>
          </w:tcPr>
          <w:p w:rsidR="00DA477E" w:rsidRPr="003B609D" w:rsidRDefault="00DA477E" w:rsidP="006C0C46">
            <w:pPr>
              <w:spacing w:before="120" w:after="120"/>
              <w:rPr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Kế hoạch thực hiện:</w:t>
            </w:r>
            <w:r w:rsidRPr="003B609D">
              <w:rPr>
                <w:i/>
                <w:sz w:val="26"/>
                <w:szCs w:val="26"/>
              </w:rPr>
              <w:t>(Mô tả kế hoạch làm việc và phân công công việc cho từng sinh viên tham gia)</w:t>
            </w:r>
          </w:p>
        </w:tc>
      </w:tr>
      <w:tr w:rsidR="00DA477E" w:rsidRPr="003B609D" w:rsidTr="006C0C46">
        <w:trPr>
          <w:jc w:val="center"/>
        </w:trPr>
        <w:tc>
          <w:tcPr>
            <w:tcW w:w="4756" w:type="dxa"/>
          </w:tcPr>
          <w:p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Xác nhận của CBHD</w:t>
            </w:r>
          </w:p>
          <w:p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TP. HCM, ngày….tháng …..năm…..</w:t>
            </w: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Sinh viên</w:t>
            </w: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2856D1" w:rsidRDefault="002856D1"/>
    <w:sectPr w:rsidR="002856D1" w:rsidSect="0028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7E"/>
    <w:rsid w:val="002856D1"/>
    <w:rsid w:val="002F446B"/>
    <w:rsid w:val="00D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B20B0-B05B-4FC2-9289-BE596831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77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77E"/>
    <w:rPr>
      <w:rFonts w:ascii="Times New Roman" w:eastAsia="Times New Roman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BaoTram</cp:lastModifiedBy>
  <cp:revision>2</cp:revision>
  <dcterms:created xsi:type="dcterms:W3CDTF">2018-07-09T07:38:00Z</dcterms:created>
  <dcterms:modified xsi:type="dcterms:W3CDTF">2018-07-09T07:38:00Z</dcterms:modified>
</cp:coreProperties>
</file>