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35A2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PHỤ LỤC 1</w:t>
      </w:r>
    </w:p>
    <w:p w14:paraId="26D66B95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QUY TRÌNH TRIỂN KHAI VÀ THỰC HIỆN</w:t>
      </w:r>
    </w:p>
    <w:p w14:paraId="0AEA03E8" w14:textId="77777777" w:rsidR="00B83A2D" w:rsidRDefault="00B83A2D" w:rsidP="00B83A2D">
      <w:pPr>
        <w:spacing w:before="40"/>
        <w:jc w:val="center"/>
        <w:rPr>
          <w:b/>
          <w:lang w:val="fr-FR"/>
        </w:rPr>
      </w:pPr>
    </w:p>
    <w:p w14:paraId="18EBC6D3" w14:textId="77777777" w:rsidR="00B83A2D" w:rsidRPr="00610926" w:rsidRDefault="00B83A2D" w:rsidP="00B83A2D">
      <w:pPr>
        <w:pStyle w:val="c"/>
        <w:tabs>
          <w:tab w:val="clear" w:pos="1800"/>
        </w:tabs>
        <w:ind w:left="284" w:hanging="284"/>
        <w:rPr>
          <w:lang w:val="fr-FR"/>
        </w:rPr>
      </w:pPr>
      <w:r w:rsidRPr="000A5C6B">
        <w:rPr>
          <w:lang w:val="fr-FR"/>
        </w:rPr>
        <w:t>Trường hợp đặc biệt, đề tài khoá luận cần phải làm những thí nghiệm</w:t>
      </w:r>
      <w:r w:rsidR="002F2E9A">
        <w:rPr>
          <w:lang w:val="fr-FR"/>
        </w:rPr>
        <w:t>, khảo sát</w:t>
      </w:r>
      <w:r w:rsidRPr="000A5C6B">
        <w:rPr>
          <w:lang w:val="fr-FR"/>
        </w:rPr>
        <w:t xml:space="preserve"> kéo dài thì </w:t>
      </w:r>
      <w:r>
        <w:rPr>
          <w:lang w:val="fr-FR"/>
        </w:rPr>
        <w:t>CBHD</w:t>
      </w:r>
      <w:r w:rsidRPr="000A5C6B">
        <w:rPr>
          <w:lang w:val="fr-FR"/>
        </w:rPr>
        <w:t xml:space="preserve"> có thể giao đề tài sớm hơn.</w:t>
      </w:r>
    </w:p>
    <w:p w14:paraId="283753E9" w14:textId="77777777" w:rsidR="00B83A2D" w:rsidRDefault="00B83A2D" w:rsidP="00B83A2D">
      <w:pPr>
        <w:spacing w:before="40"/>
        <w:rPr>
          <w:b/>
          <w:lang w:val="fr-FR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577"/>
        <w:gridCol w:w="2932"/>
        <w:gridCol w:w="1373"/>
        <w:gridCol w:w="1148"/>
        <w:gridCol w:w="1260"/>
        <w:gridCol w:w="1286"/>
      </w:tblGrid>
      <w:tr w:rsidR="00B83A2D" w:rsidRPr="00C3708F" w14:paraId="09922EB7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D9AE184" w14:textId="77777777" w:rsidR="00B83A2D" w:rsidRPr="00C3708F" w:rsidRDefault="00B83A2D" w:rsidP="002F2E9A">
            <w:pPr>
              <w:ind w:right="-84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Bước</w:t>
            </w:r>
          </w:p>
        </w:tc>
        <w:tc>
          <w:tcPr>
            <w:tcW w:w="1577" w:type="dxa"/>
            <w:vAlign w:val="center"/>
          </w:tcPr>
          <w:p w14:paraId="69CA76EB" w14:textId="77777777" w:rsidR="00B83A2D" w:rsidRPr="00C3708F" w:rsidRDefault="00B83A2D" w:rsidP="002F2E9A">
            <w:pPr>
              <w:ind w:right="166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Qui trình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1740F9DA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Mô tả chi tiết công việc</w:t>
            </w:r>
          </w:p>
        </w:tc>
        <w:tc>
          <w:tcPr>
            <w:tcW w:w="1373" w:type="dxa"/>
            <w:vAlign w:val="center"/>
          </w:tcPr>
          <w:p w14:paraId="32BDE9ED" w14:textId="77777777" w:rsidR="00B83A2D" w:rsidRPr="00C3708F" w:rsidRDefault="00B83A2D" w:rsidP="002F2E9A">
            <w:pPr>
              <w:tabs>
                <w:tab w:val="left" w:pos="1121"/>
              </w:tabs>
              <w:ind w:right="28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 xml:space="preserve">Thời gian thực hiện </w:t>
            </w:r>
          </w:p>
        </w:tc>
        <w:tc>
          <w:tcPr>
            <w:tcW w:w="1148" w:type="dxa"/>
            <w:vAlign w:val="center"/>
          </w:tcPr>
          <w:p w14:paraId="3AC3F8BF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Đơn vị thực hiện</w:t>
            </w:r>
          </w:p>
        </w:tc>
        <w:tc>
          <w:tcPr>
            <w:tcW w:w="1260" w:type="dxa"/>
            <w:vAlign w:val="center"/>
          </w:tcPr>
          <w:p w14:paraId="0B2A9474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Đơn vị phối hợp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B8DCA2E" w14:textId="77777777" w:rsidR="00B83A2D" w:rsidRPr="00C3708F" w:rsidRDefault="00B83A2D" w:rsidP="002F2E9A">
            <w:pPr>
              <w:ind w:right="53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>Biểu mẫu</w:t>
            </w:r>
          </w:p>
        </w:tc>
      </w:tr>
      <w:tr w:rsidR="00B83A2D" w:rsidRPr="00C3708F" w14:paraId="4BE3C73F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4816DA74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77" w:type="dxa"/>
            <w:vAlign w:val="center"/>
          </w:tcPr>
          <w:p w14:paraId="2FC761EB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Kêu gọi và xét duyệt đề tài KLTN</w:t>
            </w:r>
          </w:p>
        </w:tc>
        <w:tc>
          <w:tcPr>
            <w:tcW w:w="2932" w:type="dxa"/>
            <w:shd w:val="clear" w:color="auto" w:fill="auto"/>
          </w:tcPr>
          <w:p w14:paraId="0F043CAE" w14:textId="0CE85E4B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 kêu gọi giảng viên đăng ký các đề tài.</w:t>
            </w:r>
          </w:p>
          <w:p w14:paraId="30989D8D" w14:textId="49761F7D" w:rsidR="00B83A2D" w:rsidRDefault="00B83A2D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 xét duyệt và thống nhất danh sách đề tài</w:t>
            </w:r>
            <w:r w:rsidR="002F2E9A">
              <w:rPr>
                <w:sz w:val="26"/>
                <w:szCs w:val="26"/>
              </w:rPr>
              <w:t>.</w:t>
            </w:r>
          </w:p>
        </w:tc>
        <w:tc>
          <w:tcPr>
            <w:tcW w:w="1373" w:type="dxa"/>
          </w:tcPr>
          <w:p w14:paraId="69E108DB" w14:textId="706E28BE" w:rsidR="00B83A2D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Tối </w:t>
            </w:r>
            <w:r w:rsidR="00280982">
              <w:rPr>
                <w:sz w:val="26"/>
                <w:szCs w:val="26"/>
              </w:rPr>
              <w:t>thiểu 1 tháng trước thời điểm bắt đầu thực hiện KLTN</w:t>
            </w:r>
          </w:p>
        </w:tc>
        <w:tc>
          <w:tcPr>
            <w:tcW w:w="1148" w:type="dxa"/>
          </w:tcPr>
          <w:p w14:paraId="791DA334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10B0671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</w:tcPr>
          <w:p w14:paraId="1F02DCF8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439AE93D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C5FA738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7" w:type="dxa"/>
            <w:vAlign w:val="center"/>
          </w:tcPr>
          <w:p w14:paraId="7C9F0414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thực hiện KLTN</w:t>
            </w:r>
          </w:p>
        </w:tc>
        <w:tc>
          <w:tcPr>
            <w:tcW w:w="2932" w:type="dxa"/>
            <w:shd w:val="clear" w:color="auto" w:fill="auto"/>
          </w:tcPr>
          <w:p w14:paraId="7B6C7377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ký thực hiện KLTN trên hệ thống ĐKHP như các môn học khác.</w:t>
            </w:r>
          </w:p>
        </w:tc>
        <w:tc>
          <w:tcPr>
            <w:tcW w:w="1373" w:type="dxa"/>
          </w:tcPr>
          <w:p w14:paraId="0A969458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đợt ĐKHP của Trường</w:t>
            </w:r>
          </w:p>
        </w:tc>
        <w:tc>
          <w:tcPr>
            <w:tcW w:w="1148" w:type="dxa"/>
          </w:tcPr>
          <w:p w14:paraId="4DC5AE0A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33B286B5" w14:textId="2E3D7AA6" w:rsidR="00B83A2D" w:rsidRDefault="003A1A46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>,</w:t>
            </w:r>
          </w:p>
          <w:p w14:paraId="62E695C2" w14:textId="77777777" w:rsidR="00B83A2D" w:rsidRPr="00C3708F" w:rsidRDefault="002F2E9A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CVHT</w:t>
            </w:r>
          </w:p>
        </w:tc>
        <w:tc>
          <w:tcPr>
            <w:tcW w:w="1286" w:type="dxa"/>
            <w:shd w:val="clear" w:color="auto" w:fill="auto"/>
          </w:tcPr>
          <w:p w14:paraId="430C22AC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2604141E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8F2B150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</w:t>
            </w:r>
          </w:p>
        </w:tc>
        <w:tc>
          <w:tcPr>
            <w:tcW w:w="1577" w:type="dxa"/>
            <w:vAlign w:val="center"/>
          </w:tcPr>
          <w:p w14:paraId="01890FF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Xét duyệt SV được làm KLTN</w:t>
            </w:r>
          </w:p>
        </w:tc>
        <w:tc>
          <w:tcPr>
            <w:tcW w:w="2932" w:type="dxa"/>
            <w:shd w:val="clear" w:color="auto" w:fill="auto"/>
          </w:tcPr>
          <w:p w14:paraId="023688FF" w14:textId="48329F31" w:rsidR="00B83A2D" w:rsidRDefault="003A1A46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 xml:space="preserve"> xét duyệt SV đủ điều kiện làm KLTN trên danh sách SV đã đăng ký học phần.</w:t>
            </w:r>
          </w:p>
          <w:p w14:paraId="01324155" w14:textId="2119A6CC" w:rsidR="00B83A2D" w:rsidRDefault="003A1A46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 xml:space="preserve"> sẽ hủy kết quả ĐKHP của SV không đủ điều kiện.</w:t>
            </w:r>
          </w:p>
          <w:p w14:paraId="00011CAE" w14:textId="2C7D16A8" w:rsidR="00B83A2D" w:rsidRPr="00C3708F" w:rsidRDefault="003A1A46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 xml:space="preserve"> gửi danh sách đủ điều kiện thực hiện KLTN về cho Khoa</w:t>
            </w:r>
          </w:p>
        </w:tc>
        <w:tc>
          <w:tcPr>
            <w:tcW w:w="1373" w:type="dxa"/>
          </w:tcPr>
          <w:p w14:paraId="45B5EC4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kết thúc ĐKHP</w:t>
            </w:r>
          </w:p>
        </w:tc>
        <w:tc>
          <w:tcPr>
            <w:tcW w:w="1148" w:type="dxa"/>
          </w:tcPr>
          <w:p w14:paraId="6F36A727" w14:textId="4DB5B7ED" w:rsidR="00B83A2D" w:rsidRPr="00C3708F" w:rsidRDefault="003A1A46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60" w:type="dxa"/>
          </w:tcPr>
          <w:p w14:paraId="1EB76CD2" w14:textId="29885E56" w:rsidR="00B83A2D" w:rsidRPr="00C3708F" w:rsidRDefault="00B83A2D" w:rsidP="00A231CE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</w:tcPr>
          <w:p w14:paraId="7DD66C42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77AA5C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05848B5C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C3708F">
              <w:rPr>
                <w:sz w:val="26"/>
                <w:szCs w:val="26"/>
              </w:rPr>
              <w:t>b</w:t>
            </w:r>
          </w:p>
        </w:tc>
        <w:tc>
          <w:tcPr>
            <w:tcW w:w="1577" w:type="dxa"/>
            <w:vAlign w:val="center"/>
          </w:tcPr>
          <w:p w14:paraId="48E2EE56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môn chuyên đề thay thế</w:t>
            </w:r>
          </w:p>
        </w:tc>
        <w:tc>
          <w:tcPr>
            <w:tcW w:w="2932" w:type="dxa"/>
            <w:shd w:val="clear" w:color="auto" w:fill="auto"/>
          </w:tcPr>
          <w:p w14:paraId="44DE2FA2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 không được làm KLTN đăng ký lại vào các môn chuyên đề tốt nghiệp thay thế</w:t>
            </w:r>
          </w:p>
        </w:tc>
        <w:tc>
          <w:tcPr>
            <w:tcW w:w="1373" w:type="dxa"/>
          </w:tcPr>
          <w:p w14:paraId="1AD64441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có kết quả xét duyệt</w:t>
            </w:r>
          </w:p>
        </w:tc>
        <w:tc>
          <w:tcPr>
            <w:tcW w:w="1148" w:type="dxa"/>
          </w:tcPr>
          <w:p w14:paraId="29052265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450539AF" w14:textId="5E5E0099" w:rsidR="00B83A2D" w:rsidRPr="00C3708F" w:rsidRDefault="003A1A46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</w:tcPr>
          <w:p w14:paraId="7482C2DE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0907DB3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7358E32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77" w:type="dxa"/>
            <w:vAlign w:val="center"/>
          </w:tcPr>
          <w:p w14:paraId="7C9CC6A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Giao đề tài cho sinh viên</w:t>
            </w:r>
          </w:p>
        </w:tc>
        <w:tc>
          <w:tcPr>
            <w:tcW w:w="2932" w:type="dxa"/>
            <w:shd w:val="clear" w:color="auto" w:fill="auto"/>
          </w:tcPr>
          <w:p w14:paraId="257E51EF" w14:textId="48E698B1" w:rsidR="00B83A2D" w:rsidRDefault="00D67A77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tiến hành giao đề tài KLTN cho sinh viên </w:t>
            </w:r>
            <w:r w:rsidR="002F2E9A">
              <w:rPr>
                <w:sz w:val="26"/>
                <w:szCs w:val="26"/>
              </w:rPr>
              <w:t xml:space="preserve">theo danh sách </w:t>
            </w:r>
            <w:r w:rsidR="003A1A46"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 xml:space="preserve"> cung cấp</w:t>
            </w:r>
          </w:p>
          <w:p w14:paraId="7A1A0022" w14:textId="367A9102" w:rsidR="00B83A2D" w:rsidRPr="00C3708F" w:rsidRDefault="00B83A2D" w:rsidP="003A1A46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gửi danh sách kết quả giao KLTN cho </w:t>
            </w:r>
            <w:r w:rsidR="003A1A46">
              <w:rPr>
                <w:sz w:val="26"/>
                <w:szCs w:val="26"/>
              </w:rPr>
              <w:t>VPĐB</w:t>
            </w:r>
          </w:p>
        </w:tc>
        <w:tc>
          <w:tcPr>
            <w:tcW w:w="1373" w:type="dxa"/>
          </w:tcPr>
          <w:p w14:paraId="52840F0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2 tuần sau khi có kết quả xét duyệt</w:t>
            </w:r>
          </w:p>
        </w:tc>
        <w:tc>
          <w:tcPr>
            <w:tcW w:w="1148" w:type="dxa"/>
          </w:tcPr>
          <w:p w14:paraId="2F41C1AF" w14:textId="24AE7799" w:rsidR="00B83A2D" w:rsidRPr="00C3708F" w:rsidRDefault="00D67A77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8B02241" w14:textId="50B462F0" w:rsidR="00B83A2D" w:rsidRPr="00C3708F" w:rsidRDefault="003A1A46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</w:tcPr>
          <w:p w14:paraId="681EDC9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302A4C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777C75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9277A7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A9350D3" w14:textId="77777777" w:rsidR="00B83A2D" w:rsidRPr="00140C5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KLTN-1</w:t>
            </w:r>
          </w:p>
        </w:tc>
      </w:tr>
      <w:tr w:rsidR="00B83A2D" w:rsidRPr="00C3708F" w14:paraId="30D9890C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2332E11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77" w:type="dxa"/>
            <w:vAlign w:val="center"/>
          </w:tcPr>
          <w:p w14:paraId="307B2DB3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quyết định giao KLTN</w:t>
            </w:r>
          </w:p>
        </w:tc>
        <w:tc>
          <w:tcPr>
            <w:tcW w:w="2932" w:type="dxa"/>
            <w:shd w:val="clear" w:color="auto" w:fill="auto"/>
          </w:tcPr>
          <w:p w14:paraId="0094F8AF" w14:textId="65C75AD0" w:rsidR="00B83A2D" w:rsidRPr="00C3708F" w:rsidRDefault="003A1A46" w:rsidP="009C6F10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B83A2D">
              <w:rPr>
                <w:sz w:val="26"/>
                <w:szCs w:val="26"/>
              </w:rPr>
              <w:t xml:space="preserve"> làm quyết định giao đề tài KLTN trình Hiệu trưởng ký ban hành theo danh sách Khoa</w:t>
            </w:r>
            <w:r w:rsidR="009C6F10">
              <w:rPr>
                <w:sz w:val="26"/>
                <w:szCs w:val="26"/>
              </w:rPr>
              <w:t xml:space="preserve"> </w:t>
            </w:r>
            <w:r w:rsidR="00B83A2D">
              <w:rPr>
                <w:sz w:val="26"/>
                <w:szCs w:val="26"/>
              </w:rPr>
              <w:t>cung cấp</w:t>
            </w:r>
          </w:p>
        </w:tc>
        <w:tc>
          <w:tcPr>
            <w:tcW w:w="1373" w:type="dxa"/>
          </w:tcPr>
          <w:p w14:paraId="6E14FE14" w14:textId="423120AC" w:rsidR="00B83A2D" w:rsidRPr="00C3708F" w:rsidRDefault="003A1A46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vòng </w:t>
            </w:r>
            <w:r w:rsidR="00B83A2D">
              <w:rPr>
                <w:sz w:val="26"/>
                <w:szCs w:val="26"/>
              </w:rPr>
              <w:t xml:space="preserve">1 tuần </w:t>
            </w:r>
            <w:r w:rsidR="009C6F10">
              <w:rPr>
                <w:sz w:val="26"/>
                <w:szCs w:val="26"/>
              </w:rPr>
              <w:t>sau khi nhận danh sách từ Khoa</w:t>
            </w:r>
          </w:p>
        </w:tc>
        <w:tc>
          <w:tcPr>
            <w:tcW w:w="1148" w:type="dxa"/>
          </w:tcPr>
          <w:p w14:paraId="3664416D" w14:textId="524FB399" w:rsidR="00B83A2D" w:rsidRPr="00C3708F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60" w:type="dxa"/>
          </w:tcPr>
          <w:p w14:paraId="3F2EB0DD" w14:textId="01E0A34D" w:rsidR="00B83A2D" w:rsidRPr="00C3708F" w:rsidRDefault="009C6F10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D43E5F3" w14:textId="1FDECF3E" w:rsidR="00B83A2D" w:rsidRPr="007220F4" w:rsidRDefault="009C6F10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KLTN-QĐ-1</w:t>
            </w:r>
          </w:p>
        </w:tc>
      </w:tr>
      <w:tr w:rsidR="00B83A2D" w:rsidRPr="00C3708F" w14:paraId="1D3BCFD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6B6F3F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577" w:type="dxa"/>
            <w:vAlign w:val="center"/>
          </w:tcPr>
          <w:p w14:paraId="48978E37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KLTN</w:t>
            </w:r>
          </w:p>
        </w:tc>
        <w:tc>
          <w:tcPr>
            <w:tcW w:w="2932" w:type="dxa"/>
            <w:shd w:val="clear" w:color="auto" w:fill="auto"/>
          </w:tcPr>
          <w:p w14:paraId="7937B502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thực hiện KLTN dưới sự hướng dẫn của CBHD</w:t>
            </w:r>
          </w:p>
        </w:tc>
        <w:tc>
          <w:tcPr>
            <w:tcW w:w="1373" w:type="dxa"/>
          </w:tcPr>
          <w:p w14:paraId="6928168B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1F5C66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SV, CBHD</w:t>
            </w:r>
          </w:p>
        </w:tc>
        <w:tc>
          <w:tcPr>
            <w:tcW w:w="1260" w:type="dxa"/>
          </w:tcPr>
          <w:p w14:paraId="0CC983E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29D64C5A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901FC4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AA15F5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77" w:type="dxa"/>
            <w:vAlign w:val="center"/>
          </w:tcPr>
          <w:p w14:paraId="3BD29C10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 cáo giữa kỳ</w:t>
            </w:r>
          </w:p>
        </w:tc>
        <w:tc>
          <w:tcPr>
            <w:tcW w:w="2932" w:type="dxa"/>
            <w:shd w:val="clear" w:color="auto" w:fill="auto"/>
          </w:tcPr>
          <w:p w14:paraId="19B9F266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báo cáo tiến độ giữa kỳ.</w:t>
            </w:r>
          </w:p>
          <w:p w14:paraId="0D94EBB4" w14:textId="4C5DCB86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CBHD ký xác nhận việc tiếp tục hoặc dừng việc thực hiện KLTN của SV theo danh sách </w:t>
            </w:r>
            <w:r w:rsidR="003A1A46">
              <w:rPr>
                <w:sz w:val="26"/>
                <w:szCs w:val="26"/>
              </w:rPr>
              <w:t>VPĐB</w:t>
            </w:r>
            <w:r>
              <w:rPr>
                <w:sz w:val="26"/>
                <w:szCs w:val="26"/>
              </w:rPr>
              <w:t xml:space="preserve"> cung cấp</w:t>
            </w:r>
          </w:p>
          <w:p w14:paraId="25231828" w14:textId="0602358F" w:rsidR="00B83A2D" w:rsidRDefault="005309FB" w:rsidP="003A1A46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gửi danh sách có chữ ký xác nhận của CBHD cho </w:t>
            </w:r>
            <w:r w:rsidR="003A1A46">
              <w:rPr>
                <w:sz w:val="26"/>
                <w:szCs w:val="26"/>
              </w:rPr>
              <w:t>VPĐB</w:t>
            </w:r>
          </w:p>
        </w:tc>
        <w:tc>
          <w:tcPr>
            <w:tcW w:w="1373" w:type="dxa"/>
          </w:tcPr>
          <w:p w14:paraId="4E62801C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kế hoạch của Trường</w:t>
            </w:r>
          </w:p>
        </w:tc>
        <w:tc>
          <w:tcPr>
            <w:tcW w:w="1148" w:type="dxa"/>
          </w:tcPr>
          <w:p w14:paraId="3DFF4831" w14:textId="59DE6AF1" w:rsidR="00B83A2D" w:rsidRDefault="00B83A2D" w:rsidP="005309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Khoa, SV, CBHD</w:t>
            </w:r>
          </w:p>
        </w:tc>
        <w:tc>
          <w:tcPr>
            <w:tcW w:w="1260" w:type="dxa"/>
          </w:tcPr>
          <w:p w14:paraId="05814976" w14:textId="68B65EC1" w:rsidR="00B83A2D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4BEBD62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184AA4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984700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78C9C1E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F1FEE0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6FBE80D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KLTN-2</w:t>
            </w:r>
          </w:p>
        </w:tc>
      </w:tr>
      <w:tr w:rsidR="00B83A2D" w:rsidRPr="00C3708F" w14:paraId="0D2F1195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C3853E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77" w:type="dxa"/>
            <w:vAlign w:val="center"/>
          </w:tcPr>
          <w:p w14:paraId="77F6FD82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thay đổi tên đề tài KLTN</w:t>
            </w:r>
          </w:p>
        </w:tc>
        <w:tc>
          <w:tcPr>
            <w:tcW w:w="2932" w:type="dxa"/>
            <w:shd w:val="clear" w:color="auto" w:fill="auto"/>
          </w:tcPr>
          <w:p w14:paraId="59686075" w14:textId="1B3BF9F3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Sinh viên làm đơn xin đổi tên đề tài KLTN, có xác nhận </w:t>
            </w:r>
            <w:r w:rsidR="005309FB">
              <w:rPr>
                <w:sz w:val="26"/>
                <w:szCs w:val="26"/>
              </w:rPr>
              <w:t>của CBHD nộp về cho Khoa</w:t>
            </w:r>
            <w:r>
              <w:rPr>
                <w:sz w:val="26"/>
                <w:szCs w:val="26"/>
              </w:rPr>
              <w:t>.</w:t>
            </w:r>
          </w:p>
          <w:p w14:paraId="67213CEB" w14:textId="2BF4E180" w:rsidR="00B83A2D" w:rsidRDefault="005309FB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r w:rsidR="00B83A2D">
              <w:rPr>
                <w:sz w:val="26"/>
                <w:szCs w:val="26"/>
              </w:rPr>
              <w:t xml:space="preserve">gửi danh sách các đề tài thay đổi tên cho </w:t>
            </w:r>
            <w:r w:rsidR="003A1A46">
              <w:rPr>
                <w:sz w:val="26"/>
                <w:szCs w:val="26"/>
              </w:rPr>
              <w:t>VPĐB</w:t>
            </w:r>
          </w:p>
          <w:p w14:paraId="144948A4" w14:textId="60CA893F" w:rsidR="00351DA3" w:rsidRDefault="003A1A46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 w:rsidR="00351DA3">
              <w:rPr>
                <w:sz w:val="26"/>
                <w:szCs w:val="26"/>
              </w:rPr>
              <w:t xml:space="preserve"> làm quyết định đổi tên đề tài KLTN trình Hiệu trưởng ký ban hành theo danh sách Khoa cung cấp</w:t>
            </w:r>
          </w:p>
        </w:tc>
        <w:tc>
          <w:tcPr>
            <w:tcW w:w="1373" w:type="dxa"/>
          </w:tcPr>
          <w:p w14:paraId="5A7470C7" w14:textId="77777777" w:rsidR="00B83A2D" w:rsidRDefault="00B83A2D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khi báo cáo giữa kỳ</w:t>
            </w:r>
          </w:p>
        </w:tc>
        <w:tc>
          <w:tcPr>
            <w:tcW w:w="1148" w:type="dxa"/>
          </w:tcPr>
          <w:p w14:paraId="40175AC9" w14:textId="75E64739" w:rsidR="00B83A2D" w:rsidRDefault="005309FB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SV, Khoa</w:t>
            </w:r>
          </w:p>
        </w:tc>
        <w:tc>
          <w:tcPr>
            <w:tcW w:w="1260" w:type="dxa"/>
          </w:tcPr>
          <w:p w14:paraId="5B02985A" w14:textId="7EB8A09E" w:rsidR="00B83A2D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0D9B8B8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KLTN-3</w:t>
            </w:r>
          </w:p>
          <w:p w14:paraId="2344F49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7690FD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490842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KLTN-4</w:t>
            </w:r>
          </w:p>
          <w:p w14:paraId="2813CADC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A5A192A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D841F6D" w14:textId="20B650CC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KLTN-QĐ-2</w:t>
            </w:r>
          </w:p>
          <w:p w14:paraId="372B24C9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FF713A2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1C23D7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77" w:type="dxa"/>
            <w:vAlign w:val="center"/>
          </w:tcPr>
          <w:p w14:paraId="73BC20B8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Chuẩn bị bảo vệ KLTN</w:t>
            </w:r>
          </w:p>
        </w:tc>
        <w:tc>
          <w:tcPr>
            <w:tcW w:w="2932" w:type="dxa"/>
            <w:shd w:val="clear" w:color="auto" w:fill="auto"/>
          </w:tcPr>
          <w:p w14:paraId="134018AD" w14:textId="3B239EE1" w:rsidR="00B83A2D" w:rsidRDefault="00351DA3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gửi danh sách SV sẽ bảo vệ KLTN, có chữ ký xác nhận của CBHD cho </w:t>
            </w:r>
            <w:r w:rsidR="003A1A46">
              <w:rPr>
                <w:sz w:val="26"/>
                <w:szCs w:val="26"/>
              </w:rPr>
              <w:t>VPĐB</w:t>
            </w:r>
          </w:p>
          <w:p w14:paraId="1CFF52A2" w14:textId="29B4B539" w:rsidR="00B83A2D" w:rsidRDefault="003A1A46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>
              <w:rPr>
                <w:sz w:val="26"/>
                <w:szCs w:val="26"/>
              </w:rPr>
              <w:t xml:space="preserve"> </w:t>
            </w:r>
            <w:r w:rsidR="00B83A2D">
              <w:rPr>
                <w:sz w:val="26"/>
                <w:szCs w:val="26"/>
              </w:rPr>
              <w:t>xét duyệt SV đủ điều kiện bảo vệ KLTN v</w:t>
            </w:r>
            <w:r w:rsidR="00351DA3">
              <w:rPr>
                <w:sz w:val="26"/>
                <w:szCs w:val="26"/>
              </w:rPr>
              <w:t>à gửi danh sách cho Khoa</w:t>
            </w:r>
            <w:r w:rsidR="00B83A2D">
              <w:rPr>
                <w:sz w:val="26"/>
                <w:szCs w:val="26"/>
              </w:rPr>
              <w:t>.</w:t>
            </w:r>
          </w:p>
          <w:p w14:paraId="0A11C3A8" w14:textId="4F51366B" w:rsidR="00B83A2D" w:rsidRDefault="00B83A2D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351D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gửi danh sách đề nghị hội đồng bảo vệ KLTN cho </w:t>
            </w:r>
            <w:r w:rsidR="003A1A46">
              <w:rPr>
                <w:sz w:val="26"/>
                <w:szCs w:val="26"/>
              </w:rPr>
              <w:t>VPĐB</w:t>
            </w:r>
          </w:p>
        </w:tc>
        <w:tc>
          <w:tcPr>
            <w:tcW w:w="1373" w:type="dxa"/>
          </w:tcPr>
          <w:p w14:paraId="668BBD59" w14:textId="77777777" w:rsidR="00B83A2D" w:rsidRDefault="00B83A2D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tuần trước thời gian bảo vệ KLTN</w:t>
            </w:r>
          </w:p>
        </w:tc>
        <w:tc>
          <w:tcPr>
            <w:tcW w:w="1148" w:type="dxa"/>
          </w:tcPr>
          <w:p w14:paraId="19EBFDD0" w14:textId="371621F3" w:rsidR="00B83A2D" w:rsidRDefault="00351DA3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D74DF6B" w14:textId="5DD8D778" w:rsidR="00B83A2D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57ABD0F4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KLTN-5</w:t>
            </w:r>
          </w:p>
          <w:p w14:paraId="757C0C9C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2FCB30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36E1FF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52CE091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53EE16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85A6C3D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KLTN-6</w:t>
            </w:r>
          </w:p>
        </w:tc>
      </w:tr>
      <w:tr w:rsidR="00B83A2D" w:rsidRPr="00C3708F" w14:paraId="2E3779B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B925E4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77" w:type="dxa"/>
            <w:vAlign w:val="center"/>
          </w:tcPr>
          <w:p w14:paraId="6DEF4EDA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quyết định hội đồng bảo vệ KLTN</w:t>
            </w:r>
          </w:p>
        </w:tc>
        <w:tc>
          <w:tcPr>
            <w:tcW w:w="2932" w:type="dxa"/>
            <w:shd w:val="clear" w:color="auto" w:fill="auto"/>
          </w:tcPr>
          <w:p w14:paraId="10B0F5C9" w14:textId="52DF0DA4" w:rsidR="00B83A2D" w:rsidRPr="00B900FF" w:rsidRDefault="003A1A46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  <w:r>
              <w:rPr>
                <w:sz w:val="26"/>
                <w:szCs w:val="26"/>
              </w:rPr>
              <w:t xml:space="preserve"> </w:t>
            </w:r>
            <w:r w:rsidR="00B83A2D">
              <w:rPr>
                <w:sz w:val="26"/>
                <w:szCs w:val="26"/>
              </w:rPr>
              <w:t>ra quyết định hội đồng bảo vệ KLTN trình Hiệu trưở</w:t>
            </w:r>
            <w:r w:rsidR="00B874F7">
              <w:rPr>
                <w:sz w:val="26"/>
                <w:szCs w:val="26"/>
              </w:rPr>
              <w:t>ng ký và gửi về cho Khoa</w:t>
            </w:r>
          </w:p>
        </w:tc>
        <w:tc>
          <w:tcPr>
            <w:tcW w:w="1373" w:type="dxa"/>
          </w:tcPr>
          <w:p w14:paraId="6FD1EBC5" w14:textId="77777777" w:rsidR="00B83A2D" w:rsidRDefault="00B83A2D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tuần trước thời gian bảo vệ KLTN</w:t>
            </w:r>
          </w:p>
        </w:tc>
        <w:tc>
          <w:tcPr>
            <w:tcW w:w="1148" w:type="dxa"/>
          </w:tcPr>
          <w:p w14:paraId="634ED6E8" w14:textId="78B1709D" w:rsidR="00B83A2D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60" w:type="dxa"/>
          </w:tcPr>
          <w:p w14:paraId="62976350" w14:textId="464653BA" w:rsidR="00B83A2D" w:rsidRDefault="00B874F7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64C9D684" w14:textId="1306E342" w:rsidR="00B83A2D" w:rsidRDefault="00B874F7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KLTN-QĐ-3</w:t>
            </w:r>
          </w:p>
        </w:tc>
      </w:tr>
      <w:tr w:rsidR="00B83A2D" w:rsidRPr="00C3708F" w14:paraId="06A74A2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14553AC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577" w:type="dxa"/>
            <w:vAlign w:val="center"/>
          </w:tcPr>
          <w:p w14:paraId="7BA7C06D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 chức bảo vệ KLTN</w:t>
            </w:r>
          </w:p>
        </w:tc>
        <w:tc>
          <w:tcPr>
            <w:tcW w:w="2932" w:type="dxa"/>
            <w:shd w:val="clear" w:color="auto" w:fill="auto"/>
          </w:tcPr>
          <w:p w14:paraId="6D8E18B8" w14:textId="60D7FA3A" w:rsidR="00B83A2D" w:rsidRDefault="006E6139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 w:rsidR="00B83A2D">
              <w:rPr>
                <w:sz w:val="26"/>
                <w:szCs w:val="26"/>
              </w:rPr>
              <w:t xml:space="preserve"> tổ chức lễ bảo vệ KLTN</w:t>
            </w:r>
          </w:p>
        </w:tc>
        <w:tc>
          <w:tcPr>
            <w:tcW w:w="1373" w:type="dxa"/>
          </w:tcPr>
          <w:p w14:paraId="7F57463F" w14:textId="77777777" w:rsidR="00B83A2D" w:rsidRDefault="00B83A2D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kế hoạch của Trường</w:t>
            </w:r>
          </w:p>
        </w:tc>
        <w:tc>
          <w:tcPr>
            <w:tcW w:w="1148" w:type="dxa"/>
          </w:tcPr>
          <w:p w14:paraId="522EE562" w14:textId="2CE84BAA" w:rsidR="00B83A2D" w:rsidRDefault="006E6139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6C22BC3D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86C9EFE" w14:textId="77777777" w:rsidR="00B83A2D" w:rsidRDefault="00B83A2D" w:rsidP="002F2E9A">
            <w:pPr>
              <w:pStyle w:val="c"/>
              <w:numPr>
                <w:ilvl w:val="0"/>
                <w:numId w:val="0"/>
              </w:numPr>
              <w:tabs>
                <w:tab w:val="clear" w:pos="1800"/>
                <w:tab w:val="left" w:pos="206"/>
              </w:tabs>
            </w:pPr>
            <w:r w:rsidRPr="00B900FF">
              <w:t>KLTN-7</w:t>
            </w:r>
          </w:p>
          <w:p w14:paraId="0B9C4F9F" w14:textId="0A1C404E" w:rsidR="00E260D9" w:rsidRPr="00B900FF" w:rsidRDefault="00E260D9" w:rsidP="002F2E9A">
            <w:pPr>
              <w:pStyle w:val="c"/>
              <w:numPr>
                <w:ilvl w:val="0"/>
                <w:numId w:val="0"/>
              </w:numPr>
              <w:tabs>
                <w:tab w:val="clear" w:pos="1800"/>
                <w:tab w:val="left" w:pos="206"/>
              </w:tabs>
            </w:pPr>
            <w:r>
              <w:t>KLTN-8</w:t>
            </w:r>
          </w:p>
        </w:tc>
      </w:tr>
      <w:tr w:rsidR="00B83A2D" w:rsidRPr="00C3708F" w14:paraId="36A072A6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AD36C6A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577" w:type="dxa"/>
            <w:vAlign w:val="center"/>
          </w:tcPr>
          <w:p w14:paraId="7BF30096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Nộp điểm KLTN</w:t>
            </w:r>
          </w:p>
        </w:tc>
        <w:tc>
          <w:tcPr>
            <w:tcW w:w="2932" w:type="dxa"/>
            <w:shd w:val="clear" w:color="auto" w:fill="auto"/>
          </w:tcPr>
          <w:p w14:paraId="346A71C7" w14:textId="3DB97371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nộp cuốn khóa luận chính thức theo mẫu quy định</w:t>
            </w:r>
            <w:r w:rsidR="006E6139">
              <w:rPr>
                <w:sz w:val="26"/>
                <w:szCs w:val="26"/>
              </w:rPr>
              <w:t xml:space="preserve"> cho Khoa.</w:t>
            </w:r>
          </w:p>
          <w:p w14:paraId="729BBFB9" w14:textId="576A810D" w:rsidR="00B83A2D" w:rsidRDefault="006E6139" w:rsidP="003A1A46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r w:rsidR="00B83A2D">
              <w:rPr>
                <w:sz w:val="26"/>
                <w:szCs w:val="26"/>
              </w:rPr>
              <w:t xml:space="preserve">nộp điểm KLTN về cho </w:t>
            </w:r>
            <w:r w:rsidR="003A1A46">
              <w:rPr>
                <w:sz w:val="26"/>
                <w:szCs w:val="26"/>
              </w:rPr>
              <w:t>VPĐB</w:t>
            </w:r>
          </w:p>
        </w:tc>
        <w:tc>
          <w:tcPr>
            <w:tcW w:w="1373" w:type="dxa"/>
          </w:tcPr>
          <w:p w14:paraId="5C1713A4" w14:textId="77777777" w:rsidR="00B83A2D" w:rsidRDefault="00B83A2D" w:rsidP="003A1A46">
            <w:pPr>
              <w:tabs>
                <w:tab w:val="left" w:pos="1121"/>
              </w:tabs>
              <w:ind w:right="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vòng 1 tuần sau lễ bảo vệ</w:t>
            </w:r>
          </w:p>
        </w:tc>
        <w:tc>
          <w:tcPr>
            <w:tcW w:w="1148" w:type="dxa"/>
          </w:tcPr>
          <w:p w14:paraId="7C596918" w14:textId="4B3EA7D5" w:rsidR="00B83A2D" w:rsidRDefault="006E6139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</w:p>
        </w:tc>
        <w:tc>
          <w:tcPr>
            <w:tcW w:w="1260" w:type="dxa"/>
          </w:tcPr>
          <w:p w14:paraId="0D21BADA" w14:textId="237058F4" w:rsidR="00B83A2D" w:rsidRDefault="003A1A46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VPĐB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6209FDD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45CB16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30E4CAD" w14:textId="1FCE95B7" w:rsidR="00B83A2D" w:rsidRDefault="00E260D9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KLTN-9</w:t>
            </w:r>
          </w:p>
        </w:tc>
      </w:tr>
    </w:tbl>
    <w:p w14:paraId="445B1010" w14:textId="77777777" w:rsidR="00645AE9" w:rsidRDefault="00645AE9">
      <w:bookmarkStart w:id="0" w:name="_GoBack"/>
      <w:bookmarkEnd w:id="0"/>
    </w:p>
    <w:sectPr w:rsidR="00645AE9" w:rsidSect="00B83A2D">
      <w:footerReference w:type="default" r:id="rId7"/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0EA97" w14:textId="77777777" w:rsidR="008E2168" w:rsidRDefault="008E2168">
      <w:r>
        <w:separator/>
      </w:r>
    </w:p>
  </w:endnote>
  <w:endnote w:type="continuationSeparator" w:id="0">
    <w:p w14:paraId="506A3342" w14:textId="77777777" w:rsidR="008E2168" w:rsidRDefault="008E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6A37E" w14:textId="77777777" w:rsidR="002F2E9A" w:rsidRDefault="002F2E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39E1">
      <w:rPr>
        <w:noProof/>
      </w:rPr>
      <w:t>1</w:t>
    </w:r>
    <w:r>
      <w:rPr>
        <w:noProof/>
      </w:rPr>
      <w:fldChar w:fldCharType="end"/>
    </w:r>
  </w:p>
  <w:p w14:paraId="139ABC4B" w14:textId="77777777" w:rsidR="002F2E9A" w:rsidRDefault="002F2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3BB09" w14:textId="77777777" w:rsidR="008E2168" w:rsidRDefault="008E2168">
      <w:r>
        <w:separator/>
      </w:r>
    </w:p>
  </w:footnote>
  <w:footnote w:type="continuationSeparator" w:id="0">
    <w:p w14:paraId="29F48538" w14:textId="77777777" w:rsidR="008E2168" w:rsidRDefault="008E2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447FA"/>
    <w:multiLevelType w:val="hybridMultilevel"/>
    <w:tmpl w:val="2EE686D6"/>
    <w:lvl w:ilvl="0" w:tplc="8B9A02D2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371F3"/>
    <w:multiLevelType w:val="multilevel"/>
    <w:tmpl w:val="2E5E2C36"/>
    <w:lvl w:ilvl="0">
      <w:start w:val="1"/>
      <w:numFmt w:val="decimal"/>
      <w:pStyle w:val="a"/>
      <w:lvlText w:val="Điều %1: "/>
      <w:lvlJc w:val="left"/>
      <w:pPr>
        <w:ind w:left="72" w:firstLine="0"/>
      </w:pPr>
      <w:rPr>
        <w:rFonts w:hint="default"/>
        <w:b/>
        <w:i w:val="0"/>
      </w:rPr>
    </w:lvl>
    <w:lvl w:ilvl="1">
      <w:start w:val="1"/>
      <w:numFmt w:val="lowerLetter"/>
      <w:pStyle w:val="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c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2D"/>
    <w:rsid w:val="00092675"/>
    <w:rsid w:val="000E1AE6"/>
    <w:rsid w:val="00160E20"/>
    <w:rsid w:val="001F08CA"/>
    <w:rsid w:val="002713FF"/>
    <w:rsid w:val="00280982"/>
    <w:rsid w:val="002C4C76"/>
    <w:rsid w:val="002F2E9A"/>
    <w:rsid w:val="00351DA3"/>
    <w:rsid w:val="003A1A46"/>
    <w:rsid w:val="0050039E"/>
    <w:rsid w:val="005309FB"/>
    <w:rsid w:val="00590CD8"/>
    <w:rsid w:val="00645AE9"/>
    <w:rsid w:val="006636B8"/>
    <w:rsid w:val="006E6139"/>
    <w:rsid w:val="008E2168"/>
    <w:rsid w:val="009C6F10"/>
    <w:rsid w:val="00A1090C"/>
    <w:rsid w:val="00A231CE"/>
    <w:rsid w:val="00A339E1"/>
    <w:rsid w:val="00AE77AF"/>
    <w:rsid w:val="00B83A2D"/>
    <w:rsid w:val="00B874F7"/>
    <w:rsid w:val="00BC00F3"/>
    <w:rsid w:val="00D106C1"/>
    <w:rsid w:val="00D14F55"/>
    <w:rsid w:val="00D53AAF"/>
    <w:rsid w:val="00D67A77"/>
    <w:rsid w:val="00E06EA1"/>
    <w:rsid w:val="00E260D9"/>
    <w:rsid w:val="00E95218"/>
    <w:rsid w:val="00E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F9D5B"/>
  <w15:docId w15:val="{CEC8956E-6FC8-4552-B5CE-86380A4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B83A2D"/>
    <w:pPr>
      <w:numPr>
        <w:numId w:val="1"/>
      </w:numPr>
      <w:spacing w:before="120" w:after="120"/>
      <w:jc w:val="both"/>
    </w:pPr>
    <w:rPr>
      <w:sz w:val="26"/>
      <w:szCs w:val="26"/>
    </w:rPr>
  </w:style>
  <w:style w:type="paragraph" w:customStyle="1" w:styleId="b">
    <w:name w:val="b"/>
    <w:basedOn w:val="a"/>
    <w:qFormat/>
    <w:rsid w:val="00B83A2D"/>
    <w:pPr>
      <w:numPr>
        <w:ilvl w:val="1"/>
      </w:numPr>
      <w:tabs>
        <w:tab w:val="left" w:pos="1440"/>
      </w:tabs>
    </w:pPr>
  </w:style>
  <w:style w:type="paragraph" w:customStyle="1" w:styleId="c">
    <w:name w:val="c"/>
    <w:basedOn w:val="b"/>
    <w:link w:val="cChar"/>
    <w:qFormat/>
    <w:rsid w:val="00B83A2D"/>
    <w:pPr>
      <w:numPr>
        <w:ilvl w:val="2"/>
      </w:numPr>
      <w:tabs>
        <w:tab w:val="clear" w:pos="1440"/>
        <w:tab w:val="left" w:pos="1800"/>
      </w:tabs>
    </w:pPr>
  </w:style>
  <w:style w:type="character" w:customStyle="1" w:styleId="cChar">
    <w:name w:val="c Char"/>
    <w:basedOn w:val="DefaultParagraphFont"/>
    <w:link w:val="c"/>
    <w:rsid w:val="00B83A2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rsid w:val="00B83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2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BaoTram</cp:lastModifiedBy>
  <cp:revision>2</cp:revision>
  <dcterms:created xsi:type="dcterms:W3CDTF">2018-07-05T07:25:00Z</dcterms:created>
  <dcterms:modified xsi:type="dcterms:W3CDTF">2018-07-05T07:25:00Z</dcterms:modified>
</cp:coreProperties>
</file>