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83" w:rsidRDefault="00194E2C">
      <w:pPr>
        <w:rPr>
          <w:lang w:val="en-US"/>
        </w:rPr>
      </w:pPr>
      <w:r>
        <w:rPr>
          <w:lang w:val="en-US"/>
        </w:rPr>
        <w:t>Ý tưởng thiết kế</w:t>
      </w:r>
      <w:r w:rsidR="002E2657">
        <w:rPr>
          <w:lang w:val="en-US"/>
        </w:rPr>
        <w:t>:</w:t>
      </w:r>
    </w:p>
    <w:p w:rsidR="002E2657" w:rsidRDefault="002E2657" w:rsidP="002E26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Thiết kế trang web bán đồ thể thao .</w:t>
      </w:r>
    </w:p>
    <w:p w:rsidR="002E2657" w:rsidRDefault="002E2657" w:rsidP="002E26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Với các chức năng cho người dùng: đăng ký, đăng nhập, xem hàng, bỏ vào giỏ hàng, xem hóa đơn, thanh toán. </w:t>
      </w:r>
    </w:p>
    <w:p w:rsidR="002E2657" w:rsidRPr="002E2657" w:rsidRDefault="002E2657" w:rsidP="002E26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Các chức năng cho quản trị: </w:t>
      </w:r>
      <w:r>
        <w:rPr>
          <w:lang w:val="en-US"/>
        </w:rPr>
        <w:br/>
        <w:t>+ Quản lý danh mục, quản lý sản phẩm.</w:t>
      </w:r>
      <w:r>
        <w:rPr>
          <w:lang w:val="en-US"/>
        </w:rPr>
        <w:br/>
        <w:t xml:space="preserve">+Quản lý hóa đơn bán hàng. </w:t>
      </w:r>
      <w:bookmarkStart w:id="0" w:name="_GoBack"/>
      <w:bookmarkEnd w:id="0"/>
      <w:r>
        <w:rPr>
          <w:lang w:val="en-US"/>
        </w:rPr>
        <w:br/>
        <w:t>+Đóng gói và triển khai ứng dụng lên host.</w:t>
      </w:r>
    </w:p>
    <w:sectPr w:rsidR="002E2657" w:rsidRPr="002E26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530C4"/>
    <w:multiLevelType w:val="hybridMultilevel"/>
    <w:tmpl w:val="3C62C854"/>
    <w:lvl w:ilvl="0" w:tplc="3FE0FD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7C"/>
    <w:rsid w:val="00194E2C"/>
    <w:rsid w:val="002E2657"/>
    <w:rsid w:val="00304FB7"/>
    <w:rsid w:val="0094697C"/>
    <w:rsid w:val="00A6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939A"/>
  <w15:chartTrackingRefBased/>
  <w15:docId w15:val="{C999A1DC-49E5-4DAB-A7D7-1E162FC2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lethithudan@gmail.com</dc:creator>
  <cp:keywords/>
  <dc:description/>
  <cp:lastModifiedBy>lethithudan@gmail.com</cp:lastModifiedBy>
  <cp:revision>4</cp:revision>
  <dcterms:created xsi:type="dcterms:W3CDTF">2018-07-10T02:33:00Z</dcterms:created>
  <dcterms:modified xsi:type="dcterms:W3CDTF">2018-07-23T22:45:00Z</dcterms:modified>
</cp:coreProperties>
</file>