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B1" w:rsidRDefault="00022FD9">
      <w:r>
        <w:t>The CIS curriculum at Bentley is world class, through it I have gained a broader knowledge than many of my previous peers some of whom are attending rigorous curricula at prestigious universities in computer science.</w:t>
      </w:r>
      <w:r>
        <w:t xml:space="preserve"> </w:t>
      </w:r>
      <w:r w:rsidR="00F60AFD">
        <w:t>Through my studies at Bentley I have been introduced to advanced programming, database design, software design, network architecture, and many other areas of technology. These exper</w:t>
      </w:r>
      <w:r>
        <w:t>iences have helped elucidated an image of where I would like to begin my career, that being a career in software design. This is why I am requesting a guided study in data struc</w:t>
      </w:r>
      <w:r w:rsidR="00A97A12">
        <w:t>tures and algorithms in Java. Through my course work in CS180 and CS280 I have only become further fascinated with programming and software engineering. A guided study in data structures and algorithms would allow me to continue my education in this area.</w:t>
      </w:r>
    </w:p>
    <w:p w:rsidR="00A97A12" w:rsidRDefault="00A97A12">
      <w:r>
        <w:t>The guided study that I am proposing would cover topic</w:t>
      </w:r>
      <w:r w:rsidR="009D3F3F">
        <w:t>s</w:t>
      </w:r>
      <w:r>
        <w:t xml:space="preserve"> such as Big O notation, advanced data structures such as graphs, binary trees, queues, and sets, and intermediate algorithms such as hashing algorithms, garbage collection algorithms, and graph algorithms. </w:t>
      </w:r>
      <w:r w:rsidR="009D3F3F">
        <w:t>Through this study I will have hands on experience with the implementation of these tools through many homework’s, essays on my understanding of key topics, and a course project. The course project will utilize not only what I have learned in this study but also the design methodologies I have learned in CS360, the server management ability I have gained from CS240, and the database utilization techniques I have gained from CS150 and will learn in CS380. I intend to gain a complete experience from the design to the deployment of software that will better prepare me for my desired career.</w:t>
      </w:r>
      <w:bookmarkStart w:id="0" w:name="_GoBack"/>
      <w:bookmarkEnd w:id="0"/>
      <w:r w:rsidR="009D3F3F">
        <w:t xml:space="preserve"> </w:t>
      </w:r>
    </w:p>
    <w:sectPr w:rsidR="00A9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FD"/>
    <w:rsid w:val="00022FD9"/>
    <w:rsid w:val="003A1AB1"/>
    <w:rsid w:val="009D3F3F"/>
    <w:rsid w:val="00A97A12"/>
    <w:rsid w:val="00F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5714"/>
  <w15:chartTrackingRefBased/>
  <w15:docId w15:val="{95D7E5A9-AED7-48DD-8A14-A80DEE0E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Hudson</dc:creator>
  <cp:keywords/>
  <dc:description/>
  <cp:lastModifiedBy>Tom Hudson</cp:lastModifiedBy>
  <cp:revision>1</cp:revision>
  <dcterms:created xsi:type="dcterms:W3CDTF">2020-04-11T03:13:00Z</dcterms:created>
  <dcterms:modified xsi:type="dcterms:W3CDTF">2020-04-11T03:53:00Z</dcterms:modified>
</cp:coreProperties>
</file>