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76667" w14:textId="77777777" w:rsidR="00CD6124" w:rsidRDefault="00CD6124" w:rsidP="00CD6124">
      <w:pPr>
        <w:pStyle w:val="NormalWeb"/>
      </w:pPr>
      <w:r>
        <w:rPr>
          <w:rFonts w:ascii="Segoe UI Emoji" w:hAnsi="Segoe UI Emoji" w:cs="Segoe UI Emoji"/>
        </w:rPr>
        <w:t>🏆</w:t>
      </w:r>
      <w:r>
        <w:t xml:space="preserve"> </w:t>
      </w:r>
      <w:r>
        <w:rPr>
          <w:rStyle w:val="Emphasis"/>
          <w:rFonts w:eastAsiaTheme="majorEastAsia"/>
        </w:rPr>
        <w:t>Who Really Dominated the 2024 Olympics?</w:t>
      </w:r>
      <w:r>
        <w:t xml:space="preserve"> A Data Story from Web Scraping</w:t>
      </w:r>
    </w:p>
    <w:p w14:paraId="32471842" w14:textId="5727708F" w:rsidR="00CD6124" w:rsidRDefault="00CD6124" w:rsidP="00CD6124">
      <w:pPr>
        <w:pStyle w:val="NormalWeb"/>
      </w:pPr>
      <w:r>
        <w:br/>
      </w:r>
      <w:r>
        <w:t>For the last few days</w:t>
      </w:r>
      <w:r>
        <w:t>, I built a Python web scraper to collect medal counts from the 2024 Summer Olympics Wikipedia page.</w:t>
      </w:r>
    </w:p>
    <w:p w14:paraId="6C7A6FE5" w14:textId="77777777" w:rsidR="00CD6124" w:rsidRDefault="00CD6124" w:rsidP="00CD6124">
      <w:pPr>
        <w:pStyle w:val="NormalWeb"/>
      </w:pPr>
      <w:r>
        <w:t>After cleaning and organizing the data, I noticed something surprising:</w:t>
      </w:r>
    </w:p>
    <w:p w14:paraId="30238ED1" w14:textId="77777777" w:rsidR="00CD6124" w:rsidRDefault="00CD6124" w:rsidP="00CD6124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USA</w:t>
      </w:r>
      <w:r>
        <w:t xml:space="preserve"> had the most gold medals (42), but</w:t>
      </w:r>
    </w:p>
    <w:p w14:paraId="5F2AADAF" w14:textId="7D425EA8" w:rsidR="00CD6124" w:rsidRDefault="00CD6124" w:rsidP="00CD612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China</w:t>
      </w:r>
      <w:r>
        <w:t xml:space="preserve"> actually had the </w:t>
      </w:r>
      <w:r>
        <w:rPr>
          <w:rStyle w:val="Emphasis"/>
          <w:rFonts w:eastAsiaTheme="majorEastAsia"/>
        </w:rPr>
        <w:t>highest total medal efficiency</w:t>
      </w:r>
      <w:r>
        <w:t>,</w:t>
      </w:r>
      <w:r>
        <w:t xml:space="preserve"> earning more medals per athlete sent than any other top country.</w:t>
      </w:r>
    </w:p>
    <w:p w14:paraId="0355F08A" w14:textId="77777777" w:rsidR="00CD6124" w:rsidRDefault="00CD6124" w:rsidP="00CD6124">
      <w:pPr>
        <w:pStyle w:val="NormalWeb"/>
        <w:numPr>
          <w:ilvl w:val="0"/>
          <w:numId w:val="2"/>
        </w:numPr>
      </w:pPr>
      <w:r>
        <w:t xml:space="preserve">Smaller teams like </w:t>
      </w:r>
      <w:r>
        <w:rPr>
          <w:rStyle w:val="Strong"/>
          <w:rFonts w:eastAsiaTheme="majorEastAsia"/>
        </w:rPr>
        <w:t>New Zealand</w:t>
      </w:r>
      <w:r>
        <w:t xml:space="preserve"> and </w:t>
      </w:r>
      <w:r>
        <w:rPr>
          <w:rStyle w:val="Strong"/>
          <w:rFonts w:eastAsiaTheme="majorEastAsia"/>
        </w:rPr>
        <w:t>Jamaica</w:t>
      </w:r>
      <w:r>
        <w:t xml:space="preserve"> punched far above their weight in gold medal ratio.</w:t>
      </w:r>
    </w:p>
    <w:p w14:paraId="12F98912" w14:textId="77777777" w:rsidR="00CD6124" w:rsidRDefault="00CD6124" w:rsidP="00CD6124">
      <w:pPr>
        <w:pStyle w:val="NormalWeb"/>
      </w:pPr>
      <w:r>
        <w:t>I visualized the results in this donut chart to show the proportion of gold medals vs other medals for the top 10 countries.</w:t>
      </w:r>
    </w:p>
    <w:p w14:paraId="0A0C2E17" w14:textId="74FBA349" w:rsidR="00CD6124" w:rsidRDefault="00CD6124" w:rsidP="00CD6124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  <w:rFonts w:eastAsiaTheme="majorEastAsia"/>
        </w:rPr>
        <w:t>Takeaway:</w:t>
      </w:r>
      <w:r>
        <w:t xml:space="preserve"> Success isn’t just about the total medal count</w:t>
      </w:r>
      <w:r>
        <w:t xml:space="preserve">, </w:t>
      </w:r>
      <w:r>
        <w:t>efficiency matters, and smaller teams can outperform giants.</w:t>
      </w:r>
    </w:p>
    <w:p w14:paraId="1050E4D3" w14:textId="77777777" w:rsidR="00CD6124" w:rsidRPr="00B32A77" w:rsidRDefault="00CD6124" w:rsidP="00CD6124">
      <w:pPr>
        <w:pStyle w:val="NormalWeb"/>
        <w:rPr>
          <w:b/>
          <w:bCs/>
        </w:rPr>
      </w:pPr>
      <w:r w:rsidRPr="00B32A77">
        <w:rPr>
          <w:b/>
          <w:bCs/>
        </w:rPr>
        <w:t>#Python #WebScraping #DataVisualization #StorytellingWithData</w:t>
      </w:r>
    </w:p>
    <w:p w14:paraId="3FEDA3B9" w14:textId="77777777" w:rsidR="001C7C15" w:rsidRPr="00CD6124" w:rsidRDefault="001C7C15" w:rsidP="00CD6124">
      <w:pPr>
        <w:jc w:val="both"/>
        <w:rPr>
          <w:lang w:val="en-GB"/>
        </w:rPr>
      </w:pPr>
    </w:p>
    <w:sectPr w:rsidR="001C7C15" w:rsidRPr="00CD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9FF"/>
    <w:multiLevelType w:val="multilevel"/>
    <w:tmpl w:val="CB8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129E"/>
    <w:multiLevelType w:val="multilevel"/>
    <w:tmpl w:val="D15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730072">
    <w:abstractNumId w:val="1"/>
  </w:num>
  <w:num w:numId="2" w16cid:durableId="210626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AF"/>
    <w:rsid w:val="001C7C15"/>
    <w:rsid w:val="00230474"/>
    <w:rsid w:val="00263AE6"/>
    <w:rsid w:val="00A47E95"/>
    <w:rsid w:val="00AE3CAF"/>
    <w:rsid w:val="00B32A77"/>
    <w:rsid w:val="00CD6124"/>
    <w:rsid w:val="00F6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A19D"/>
  <w15:chartTrackingRefBased/>
  <w15:docId w15:val="{14051551-551D-4944-8267-FF01474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C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C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C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C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C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C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CA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A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CA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C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C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C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C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C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CAF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C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6124"/>
    <w:pPr>
      <w:spacing w:before="100" w:beforeAutospacing="1" w:after="100" w:afterAutospacing="1" w:line="240" w:lineRule="auto"/>
      <w:jc w:val="left"/>
    </w:pPr>
    <w:rPr>
      <w:rFonts w:eastAsia="Times New Roman"/>
      <w:kern w:val="0"/>
      <w:lang w:val="en-KE" w:eastAsia="en-KE"/>
      <w14:ligatures w14:val="none"/>
    </w:rPr>
  </w:style>
  <w:style w:type="character" w:styleId="Emphasis">
    <w:name w:val="Emphasis"/>
    <w:basedOn w:val="DefaultParagraphFont"/>
    <w:uiPriority w:val="20"/>
    <w:qFormat/>
    <w:rsid w:val="00CD6124"/>
    <w:rPr>
      <w:i/>
      <w:iCs/>
    </w:rPr>
  </w:style>
  <w:style w:type="character" w:styleId="Strong">
    <w:name w:val="Strong"/>
    <w:basedOn w:val="DefaultParagraphFont"/>
    <w:uiPriority w:val="22"/>
    <w:qFormat/>
    <w:rsid w:val="00CD6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4</cp:revision>
  <dcterms:created xsi:type="dcterms:W3CDTF">2025-08-09T09:05:00Z</dcterms:created>
  <dcterms:modified xsi:type="dcterms:W3CDTF">2025-08-09T09:07:00Z</dcterms:modified>
</cp:coreProperties>
</file>