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0FC5C" w14:textId="631A9B8A" w:rsidR="00214DC1" w:rsidRPr="00214DC1" w:rsidRDefault="0098461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PROJECT: </w:t>
      </w:r>
      <w:r w:rsidR="00214DC1" w:rsidRPr="00214DC1">
        <w:rPr>
          <w:b/>
          <w:bCs/>
          <w:lang w:val="en-GB"/>
        </w:rPr>
        <w:t>NATURAL LANGUAGE CLASSIFICATION</w:t>
      </w:r>
    </w:p>
    <w:p w14:paraId="2FE1E665" w14:textId="70A6C6E3" w:rsidR="009C65FF" w:rsidRDefault="00214DC1">
      <w:pPr>
        <w:rPr>
          <w:lang w:val="en-GB"/>
        </w:rPr>
      </w:pPr>
      <w:r w:rsidRPr="00214DC1">
        <w:rPr>
          <w:b/>
          <w:bCs/>
          <w:lang w:val="en-GB"/>
        </w:rPr>
        <w:t>Topic</w:t>
      </w:r>
      <w:r>
        <w:rPr>
          <w:lang w:val="en-GB"/>
        </w:rPr>
        <w:t>: Text Classification with Bag of Words</w:t>
      </w:r>
    </w:p>
    <w:p w14:paraId="4B4A0706" w14:textId="4DA70534" w:rsidR="00214DC1" w:rsidRPr="00214DC1" w:rsidRDefault="00214DC1">
      <w:pPr>
        <w:rPr>
          <w:lang w:val="en-GB"/>
        </w:rPr>
      </w:pPr>
      <w:r w:rsidRPr="00214DC1">
        <w:rPr>
          <w:b/>
          <w:bCs/>
          <w:lang w:val="en-GB"/>
        </w:rPr>
        <w:t>Problem</w:t>
      </w:r>
      <w:r>
        <w:rPr>
          <w:lang w:val="en-GB"/>
        </w:rPr>
        <w:t>: Quora Insincere Question Classification</w:t>
      </w:r>
    </w:p>
    <w:sectPr w:rsidR="00214DC1" w:rsidRPr="00214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C1"/>
    <w:rsid w:val="00214DC1"/>
    <w:rsid w:val="003855C9"/>
    <w:rsid w:val="00683D98"/>
    <w:rsid w:val="00984611"/>
    <w:rsid w:val="009C65FF"/>
    <w:rsid w:val="00AF5C28"/>
    <w:rsid w:val="00E4539C"/>
    <w:rsid w:val="00F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BC5E"/>
  <w15:chartTrackingRefBased/>
  <w15:docId w15:val="{2CFCEAE4-D149-4FCB-AED4-D5C74EDA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D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D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D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D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D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D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D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D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D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D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D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D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D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DC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DC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D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D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2</cp:revision>
  <dcterms:created xsi:type="dcterms:W3CDTF">2025-05-07T12:08:00Z</dcterms:created>
  <dcterms:modified xsi:type="dcterms:W3CDTF">2025-05-07T12:08:00Z</dcterms:modified>
</cp:coreProperties>
</file>