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680008</wp:posOffset>
                </wp:positionH>
                <wp:positionV relativeFrom="page">
                  <wp:posOffset>2804426</wp:posOffset>
                </wp:positionV>
                <wp:extent cx="266700" cy="1968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84404"/>
                              </a:move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404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184391"/>
                              </a:lnTo>
                              <a:lnTo>
                                <a:pt x="266700" y="184391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220.820953pt;width:21pt;height:15.5pt;mso-position-horizontal-relative:page;mso-position-vertical-relative:page;z-index:15729152" id="docshape1" coordorigin="1071,4416" coordsize="420,310" path="m1491,4707l1472,4707,1109,4707,1090,4707,1071,4707,1071,4726,1090,4726,1109,4726,1472,4726,1491,4726,1491,4707xm1491,4416l1472,4416,1109,4416,1090,4416,1071,4416,1071,4436,1071,4707,1090,4707,1090,4436,1109,4436,1472,4436,1472,4707,1491,4707,1491,4436,1491,4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680008</wp:posOffset>
                </wp:positionH>
                <wp:positionV relativeFrom="page">
                  <wp:posOffset>3173221</wp:posOffset>
                </wp:positionV>
                <wp:extent cx="266700" cy="1974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6670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7485">
                              <a:moveTo>
                                <a:pt x="266700" y="12280"/>
                              </a:moveTo>
                              <a:lnTo>
                                <a:pt x="254508" y="12280"/>
                              </a:lnTo>
                              <a:lnTo>
                                <a:pt x="254508" y="184785"/>
                              </a:lnTo>
                              <a:lnTo>
                                <a:pt x="24384" y="184785"/>
                              </a:lnTo>
                              <a:lnTo>
                                <a:pt x="12192" y="184785"/>
                              </a:lnTo>
                              <a:lnTo>
                                <a:pt x="12192" y="12280"/>
                              </a:lnTo>
                              <a:lnTo>
                                <a:pt x="0" y="12280"/>
                              </a:lnTo>
                              <a:lnTo>
                                <a:pt x="0" y="184785"/>
                              </a:lnTo>
                              <a:lnTo>
                                <a:pt x="0" y="196977"/>
                              </a:lnTo>
                              <a:lnTo>
                                <a:pt x="12192" y="196977"/>
                              </a:lnTo>
                              <a:lnTo>
                                <a:pt x="24384" y="196977"/>
                              </a:lnTo>
                              <a:lnTo>
                                <a:pt x="254508" y="196977"/>
                              </a:lnTo>
                              <a:lnTo>
                                <a:pt x="266700" y="196977"/>
                              </a:lnTo>
                              <a:lnTo>
                                <a:pt x="266700" y="184785"/>
                              </a:lnTo>
                              <a:lnTo>
                                <a:pt x="266700" y="12280"/>
                              </a:lnTo>
                              <a:close/>
                            </a:path>
                            <a:path w="266700" h="197485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249.859955pt;width:21pt;height:15.55pt;mso-position-horizontal-relative:page;mso-position-vertical-relative:page;z-index:15729664" id="docshape2" coordorigin="1071,4997" coordsize="420,311" path="m1491,5017l1472,5017,1472,5288,1109,5288,1090,5288,1090,5017,1071,5017,1071,5288,1071,5307,1090,5307,1109,5307,1472,5307,1491,5307,1491,5288,1491,5017xm1491,4997l1472,4997,1109,4997,1090,4997,1071,4997,1071,5016,1090,5016,1109,5016,1472,5016,1491,5016,1491,49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680008</wp:posOffset>
                </wp:positionH>
                <wp:positionV relativeFrom="page">
                  <wp:posOffset>3540898</wp:posOffset>
                </wp:positionV>
                <wp:extent cx="266700" cy="1968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84404"/>
                              </a:move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404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184391"/>
                              </a:lnTo>
                              <a:lnTo>
                                <a:pt x="266700" y="184391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278.810944pt;width:21pt;height:15.5pt;mso-position-horizontal-relative:page;mso-position-vertical-relative:page;z-index:15730176" id="docshape3" coordorigin="1071,5576" coordsize="420,310" path="m1491,5867l1472,5867,1109,5867,1090,5867,1071,5867,1071,5886,1090,5886,1109,5886,1472,5886,1491,5886,1491,5867xm1491,5576l1472,5576,1109,5576,1090,5576,1071,5576,1071,5595,1071,5867,1090,5867,1090,5595,1109,5595,1472,5595,1472,5867,1491,5867,1491,5595,1491,55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680008</wp:posOffset>
                </wp:positionH>
                <wp:positionV relativeFrom="page">
                  <wp:posOffset>3909694</wp:posOffset>
                </wp:positionV>
                <wp:extent cx="266700" cy="1968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2204"/>
                              </a:moveTo>
                              <a:lnTo>
                                <a:pt x="254508" y="12204"/>
                              </a:lnTo>
                              <a:lnTo>
                                <a:pt x="254508" y="184416"/>
                              </a:lnTo>
                              <a:lnTo>
                                <a:pt x="24384" y="184416"/>
                              </a:lnTo>
                              <a:lnTo>
                                <a:pt x="12192" y="184416"/>
                              </a:lnTo>
                              <a:lnTo>
                                <a:pt x="12192" y="12204"/>
                              </a:lnTo>
                              <a:lnTo>
                                <a:pt x="0" y="12204"/>
                              </a:lnTo>
                              <a:lnTo>
                                <a:pt x="0" y="184416"/>
                              </a:lnTo>
                              <a:lnTo>
                                <a:pt x="0" y="196596"/>
                              </a:lnTo>
                              <a:lnTo>
                                <a:pt x="12192" y="196596"/>
                              </a:lnTo>
                              <a:lnTo>
                                <a:pt x="24384" y="196596"/>
                              </a:lnTo>
                              <a:lnTo>
                                <a:pt x="254508" y="196596"/>
                              </a:lnTo>
                              <a:lnTo>
                                <a:pt x="266700" y="196596"/>
                              </a:lnTo>
                              <a:lnTo>
                                <a:pt x="266700" y="184416"/>
                              </a:lnTo>
                              <a:lnTo>
                                <a:pt x="266700" y="12204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307.849945pt;width:21pt;height:15.5pt;mso-position-horizontal-relative:page;mso-position-vertical-relative:page;z-index:15730688" id="docshape4" coordorigin="1071,6157" coordsize="420,310" path="m1491,6176l1472,6176,1472,6447,1109,6447,1090,6447,1090,6176,1071,6176,1071,6447,1071,6467,1090,6467,1109,6467,1472,6467,1491,6467,1491,6447,1491,6176xm1491,6157l1472,6157,1109,6157,1090,6157,1071,6157,1071,6176,1090,6176,1109,6176,1472,6176,1491,6176,1491,61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680008</wp:posOffset>
                </wp:positionH>
                <wp:positionV relativeFrom="page">
                  <wp:posOffset>4462906</wp:posOffset>
                </wp:positionV>
                <wp:extent cx="266700" cy="1955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6670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5580">
                              <a:moveTo>
                                <a:pt x="266700" y="182892"/>
                              </a:moveTo>
                              <a:lnTo>
                                <a:pt x="254508" y="182892"/>
                              </a:lnTo>
                              <a:lnTo>
                                <a:pt x="24384" y="182892"/>
                              </a:lnTo>
                              <a:lnTo>
                                <a:pt x="12192" y="182892"/>
                              </a:lnTo>
                              <a:lnTo>
                                <a:pt x="0" y="182892"/>
                              </a:lnTo>
                              <a:lnTo>
                                <a:pt x="0" y="195072"/>
                              </a:lnTo>
                              <a:lnTo>
                                <a:pt x="12192" y="195072"/>
                              </a:lnTo>
                              <a:lnTo>
                                <a:pt x="24384" y="195072"/>
                              </a:lnTo>
                              <a:lnTo>
                                <a:pt x="254508" y="195072"/>
                              </a:lnTo>
                              <a:lnTo>
                                <a:pt x="266700" y="195072"/>
                              </a:lnTo>
                              <a:lnTo>
                                <a:pt x="266700" y="182892"/>
                              </a:lnTo>
                              <a:close/>
                            </a:path>
                            <a:path w="266700" h="19558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2880"/>
                              </a:lnTo>
                              <a:lnTo>
                                <a:pt x="12192" y="182880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182880"/>
                              </a:lnTo>
                              <a:lnTo>
                                <a:pt x="266700" y="182880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351.409973pt;width:21pt;height:15.4pt;mso-position-horizontal-relative:page;mso-position-vertical-relative:page;z-index:15731200" id="docshape5" coordorigin="1071,7028" coordsize="420,308" path="m1491,7316l1472,7316,1109,7316,1090,7316,1071,7316,1071,7335,1090,7335,1109,7335,1472,7335,1491,7335,1491,7316xm1491,7028l1472,7028,1109,7028,1090,7028,1071,7028,1071,7047,1071,7316,1090,7316,1090,7047,1109,7047,1472,7047,1472,7316,1491,7316,1491,7047,1491,70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680008</wp:posOffset>
                </wp:positionH>
                <wp:positionV relativeFrom="page">
                  <wp:posOffset>5189867</wp:posOffset>
                </wp:positionV>
                <wp:extent cx="266700" cy="1968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84404"/>
                              </a:move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404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184391"/>
                              </a:lnTo>
                              <a:lnTo>
                                <a:pt x="266700" y="184391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408.65097pt;width:21pt;height:15.5pt;mso-position-horizontal-relative:page;mso-position-vertical-relative:page;z-index:15731712" id="docshape6" coordorigin="1071,8173" coordsize="420,310" path="m1491,8463l1472,8463,1109,8463,1090,8463,1071,8463,1071,8483,1090,8483,1109,8483,1472,8483,1491,8483,1491,8463xm1491,8173l1472,8173,1109,8173,1090,8173,1071,8173,1071,8192,1071,8463,1090,8463,1090,8192,1109,8192,1472,8192,1472,8463,1491,8463,1491,8192,1491,81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680008</wp:posOffset>
                </wp:positionH>
                <wp:positionV relativeFrom="page">
                  <wp:posOffset>5557405</wp:posOffset>
                </wp:positionV>
                <wp:extent cx="266700" cy="1968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84404"/>
                              </a:move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404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184391"/>
                              </a:lnTo>
                              <a:lnTo>
                                <a:pt x="266700" y="184391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437.590973pt;width:21pt;height:15.5pt;mso-position-horizontal-relative:page;mso-position-vertical-relative:page;z-index:15732224" id="docshape7" coordorigin="1071,8752" coordsize="420,310" path="m1491,9042l1472,9042,1109,9042,1090,9042,1071,9042,1071,9061,1090,9061,1109,9061,1472,9061,1491,9061,1491,9042xm1491,8752l1472,8752,1109,8752,1090,8752,1071,8752,1071,8771,1071,9042,1090,9042,1090,8771,1109,8771,1472,8771,1472,9042,1491,9042,1491,8771,1491,87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680008</wp:posOffset>
                </wp:positionH>
                <wp:positionV relativeFrom="page">
                  <wp:posOffset>6110617</wp:posOffset>
                </wp:positionV>
                <wp:extent cx="266700" cy="1968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79"/>
                              </a:lnTo>
                              <a:lnTo>
                                <a:pt x="254508" y="184391"/>
                              </a:lnTo>
                              <a:lnTo>
                                <a:pt x="24384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184391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391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481.15097pt;width:21pt;height:15.5pt;mso-position-horizontal-relative:page;mso-position-vertical-relative:page;z-index:15732736" id="docshape8" coordorigin="1071,9623" coordsize="420,310" path="m1491,9623l1472,9623,1472,9642,1472,9913,1109,9913,1090,9913,1090,9642,1109,9642,1472,9642,1472,9623,1109,9623,1090,9623,1071,9623,1071,9642,1071,9913,1071,9933,1090,9933,1109,9933,1472,9933,1491,9933,1491,9913,1491,9642,1491,96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680008</wp:posOffset>
                </wp:positionH>
                <wp:positionV relativeFrom="page">
                  <wp:posOffset>7186548</wp:posOffset>
                </wp:positionV>
                <wp:extent cx="266700" cy="1968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92"/>
                              </a:lnTo>
                              <a:lnTo>
                                <a:pt x="254508" y="184416"/>
                              </a:lnTo>
                              <a:lnTo>
                                <a:pt x="24384" y="184416"/>
                              </a:lnTo>
                              <a:lnTo>
                                <a:pt x="12192" y="184416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4416"/>
                              </a:lnTo>
                              <a:lnTo>
                                <a:pt x="0" y="196596"/>
                              </a:lnTo>
                              <a:lnTo>
                                <a:pt x="12192" y="196596"/>
                              </a:lnTo>
                              <a:lnTo>
                                <a:pt x="24384" y="196596"/>
                              </a:lnTo>
                              <a:lnTo>
                                <a:pt x="254508" y="196596"/>
                              </a:lnTo>
                              <a:lnTo>
                                <a:pt x="266700" y="196596"/>
                              </a:lnTo>
                              <a:lnTo>
                                <a:pt x="266700" y="184416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565.869995pt;width:21pt;height:15.5pt;mso-position-horizontal-relative:page;mso-position-vertical-relative:page;z-index:15733248" id="docshape9" coordorigin="1071,11317" coordsize="420,310" path="m1491,11317l1472,11317,1472,11337,1472,11608,1109,11608,1090,11608,1090,11337,1109,11337,1472,11337,1472,11317,1109,11317,1090,11317,1071,11317,1071,11337,1071,11608,1071,11627,1090,11627,1109,11627,1472,11627,1491,11627,1491,11608,1491,11337,1491,113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680008</wp:posOffset>
                </wp:positionH>
                <wp:positionV relativeFrom="page">
                  <wp:posOffset>8066277</wp:posOffset>
                </wp:positionV>
                <wp:extent cx="266700" cy="1968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92"/>
                              </a:ln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4404"/>
                              </a:lnTo>
                              <a:lnTo>
                                <a:pt x="0" y="196596"/>
                              </a:lnTo>
                              <a:lnTo>
                                <a:pt x="12192" y="196596"/>
                              </a:lnTo>
                              <a:lnTo>
                                <a:pt x="24384" y="196596"/>
                              </a:lnTo>
                              <a:lnTo>
                                <a:pt x="254508" y="196596"/>
                              </a:lnTo>
                              <a:lnTo>
                                <a:pt x="266700" y="196596"/>
                              </a:lnTo>
                              <a:lnTo>
                                <a:pt x="266700" y="184404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635.139954pt;width:21pt;height:15.5pt;mso-position-horizontal-relative:page;mso-position-vertical-relative:page;z-index:15733760" id="docshape10" coordorigin="1071,12703" coordsize="420,310" path="m1491,12703l1472,12703,1472,12722,1472,12993,1109,12993,1090,12993,1090,12722,1109,12722,1472,12722,1472,12703,1109,12703,1090,12703,1071,12703,1071,12722,1071,12993,1071,13012,1090,13012,1109,13012,1472,13012,1491,13012,1491,12993,1491,12722,1491,127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680008</wp:posOffset>
                </wp:positionH>
                <wp:positionV relativeFrom="page">
                  <wp:posOffset>8834386</wp:posOffset>
                </wp:positionV>
                <wp:extent cx="266700" cy="1968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79"/>
                              </a:lnTo>
                              <a:lnTo>
                                <a:pt x="254508" y="184391"/>
                              </a:lnTo>
                              <a:lnTo>
                                <a:pt x="24384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184391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391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695.620972pt;width:21pt;height:15.5pt;mso-position-horizontal-relative:page;mso-position-vertical-relative:page;z-index:15734272" id="docshape11" coordorigin="1071,13912" coordsize="420,310" path="m1491,13912l1472,13912,1472,13932,1472,14203,1109,14203,1090,14203,1090,13932,1109,13932,1472,13932,1472,13912,1109,13912,1090,13912,1071,13912,1071,13932,1071,14203,1071,14222,1090,14222,1109,14222,1472,14222,1491,14222,1491,14203,1491,13932,1491,139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680008</wp:posOffset>
                </wp:positionH>
                <wp:positionV relativeFrom="page">
                  <wp:posOffset>9602419</wp:posOffset>
                </wp:positionV>
                <wp:extent cx="266700" cy="1968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84416"/>
                              </a:moveTo>
                              <a:lnTo>
                                <a:pt x="254508" y="184416"/>
                              </a:lnTo>
                              <a:lnTo>
                                <a:pt x="24384" y="184416"/>
                              </a:lnTo>
                              <a:lnTo>
                                <a:pt x="12192" y="184416"/>
                              </a:lnTo>
                              <a:lnTo>
                                <a:pt x="0" y="184416"/>
                              </a:lnTo>
                              <a:lnTo>
                                <a:pt x="0" y="196596"/>
                              </a:lnTo>
                              <a:lnTo>
                                <a:pt x="12192" y="196596"/>
                              </a:lnTo>
                              <a:lnTo>
                                <a:pt x="24384" y="196596"/>
                              </a:lnTo>
                              <a:lnTo>
                                <a:pt x="254508" y="196596"/>
                              </a:lnTo>
                              <a:lnTo>
                                <a:pt x="266700" y="196596"/>
                              </a:lnTo>
                              <a:lnTo>
                                <a:pt x="266700" y="184416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4404"/>
                              </a:lnTo>
                              <a:lnTo>
                                <a:pt x="12192" y="184404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184404"/>
                              </a:lnTo>
                              <a:lnTo>
                                <a:pt x="266700" y="184404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756.096008pt;width:21pt;height:15.5pt;mso-position-horizontal-relative:page;mso-position-vertical-relative:page;z-index:15734784" id="docshape12" coordorigin="1071,15122" coordsize="420,310" path="m1491,15412l1472,15412,1109,15412,1090,15412,1071,15412,1071,15432,1090,15432,1109,15432,1472,15432,1491,15432,1491,15412xm1491,15122l1472,15122,1109,15122,1090,15122,1071,15122,1071,15141,1071,15412,1090,15412,1090,15141,1109,15141,1472,15141,1472,15412,1491,15412,1491,15141,1491,151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VISA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CENTRE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GERMANY</w:t>
      </w:r>
    </w:p>
    <w:p>
      <w:pPr>
        <w:pStyle w:val="BodyText"/>
        <w:rPr>
          <w:rFonts w:ascii="Arial"/>
          <w:b/>
          <w:sz w:val="40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680008</wp:posOffset>
                </wp:positionH>
                <wp:positionV relativeFrom="paragraph">
                  <wp:posOffset>710854</wp:posOffset>
                </wp:positionV>
                <wp:extent cx="266700" cy="3295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66700" cy="32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329565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79"/>
                              </a:lnTo>
                              <a:lnTo>
                                <a:pt x="254508" y="316979"/>
                              </a:lnTo>
                              <a:lnTo>
                                <a:pt x="24384" y="316979"/>
                              </a:lnTo>
                              <a:lnTo>
                                <a:pt x="12192" y="316979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316979"/>
                              </a:lnTo>
                              <a:lnTo>
                                <a:pt x="0" y="329171"/>
                              </a:lnTo>
                              <a:lnTo>
                                <a:pt x="12192" y="329171"/>
                              </a:lnTo>
                              <a:lnTo>
                                <a:pt x="24384" y="329171"/>
                              </a:lnTo>
                              <a:lnTo>
                                <a:pt x="254508" y="329171"/>
                              </a:lnTo>
                              <a:lnTo>
                                <a:pt x="266700" y="329171"/>
                              </a:lnTo>
                              <a:lnTo>
                                <a:pt x="266700" y="316979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55.972775pt;width:21pt;height:25.95pt;mso-position-horizontal-relative:page;mso-position-vertical-relative:paragraph;z-index:15728640" id="docshape13" coordorigin="1071,1119" coordsize="420,519" path="m1491,1119l1472,1119,1472,1139,1472,1619,1109,1619,1090,1619,1090,1139,1109,1139,1472,1139,1472,1119,1109,1119,1090,1119,1071,1119,1071,1139,1071,1619,1071,1638,1090,1638,1109,1638,1472,1638,1491,1638,1491,1619,1491,1139,1491,11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8"/>
        </w:rPr>
        <w:t>TOURIST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VISA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pacing w:val="-2"/>
          <w:sz w:val="28"/>
        </w:rPr>
        <w:t>CHECKLIST</w:t>
      </w:r>
    </w:p>
    <w:p>
      <w:pPr>
        <w:pStyle w:val="BodyText"/>
        <w:spacing w:before="9" w:after="1"/>
        <w:rPr>
          <w:rFonts w:ascii="Arial"/>
          <w:b/>
          <w:sz w:val="18"/>
        </w:rPr>
      </w:pPr>
    </w:p>
    <w:tbl>
      <w:tblPr>
        <w:tblW w:w="0" w:type="auto"/>
        <w:jc w:val="left"/>
        <w:tblInd w:w="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7"/>
        <w:gridCol w:w="5670"/>
      </w:tblGrid>
      <w:tr>
        <w:trPr>
          <w:trHeight w:val="300" w:hRule="atLeast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37" w:lineRule="exact" w:before="43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pacing w:val="-2"/>
                <w:sz w:val="22"/>
              </w:rPr>
              <w:t>Document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37" w:lineRule="exact" w:before="43"/>
              <w:ind w:left="2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pacing w:val="-2"/>
                <w:sz w:val="22"/>
              </w:rPr>
              <w:t>Specifics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83" w:hRule="atLeast"/>
        </w:trPr>
        <w:tc>
          <w:tcPr>
            <w:tcW w:w="386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Passport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photocopy</w:t>
            </w:r>
          </w:p>
        </w:tc>
        <w:tc>
          <w:tcPr>
            <w:tcW w:w="5670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2"/>
              <w:ind w:left="204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conclusion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travel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pages.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Photocopies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all</w:t>
            </w:r>
          </w:p>
          <w:p>
            <w:pPr>
              <w:pStyle w:val="TableParagraph"/>
              <w:spacing w:line="209" w:lineRule="exact"/>
              <w:ind w:left="204"/>
              <w:rPr>
                <w:sz w:val="20"/>
              </w:rPr>
            </w:pPr>
            <w:r>
              <w:rPr>
                <w:sz w:val="20"/>
              </w:rPr>
              <w:t>visas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immigration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stamps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years.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shd w:val="clear" w:color="auto" w:fill="D9D9D9"/>
          </w:tcPr>
          <w:p>
            <w:pPr>
              <w:pStyle w:val="TableParagraph"/>
              <w:spacing w:line="210" w:lineRule="exact" w:before="40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biometric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passport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pictures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86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10" w:lineRule="exact" w:before="40"/>
              <w:rPr>
                <w:sz w:val="20"/>
              </w:rPr>
            </w:pPr>
            <w:r>
              <w:rPr>
                <w:sz w:val="20"/>
              </w:rPr>
              <w:t>Visa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form</w:t>
            </w:r>
          </w:p>
        </w:tc>
        <w:tc>
          <w:tcPr>
            <w:tcW w:w="5670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10" w:lineRule="exact" w:before="40"/>
              <w:ind w:left="204"/>
              <w:rPr>
                <w:sz w:val="20"/>
              </w:rPr>
            </w:pPr>
            <w:r>
              <w:rPr>
                <w:sz w:val="20"/>
              </w:rPr>
              <w:t>completely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applicant</w:t>
            </w:r>
          </w:p>
        </w:tc>
      </w:tr>
      <w:tr>
        <w:trPr>
          <w:trHeight w:val="268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shd w:val="clear" w:color="auto" w:fill="D9D9D9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destination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386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 the outward - and return journey</w:t>
            </w:r>
          </w:p>
        </w:tc>
        <w:tc>
          <w:tcPr>
            <w:tcW w:w="5670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before="40"/>
              <w:ind w:left="204"/>
              <w:rPr>
                <w:sz w:val="20"/>
              </w:rPr>
            </w:pPr>
            <w:r>
              <w:rPr>
                <w:sz w:val="20"/>
              </w:rPr>
              <w:t>(details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airline)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flight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ticket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needed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34" w:hRule="atLeast"/>
        </w:trPr>
        <w:tc>
          <w:tcPr>
            <w:tcW w:w="9537" w:type="dxa"/>
            <w:gridSpan w:val="2"/>
            <w:shd w:val="clear" w:color="auto" w:fill="D9D9D9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Hotel-voucher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hotel</w:t>
            </w:r>
          </w:p>
          <w:p>
            <w:pPr>
              <w:pStyle w:val="TableParagraph"/>
              <w:ind w:right="5782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guest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accommodation has already been paid for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86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10" w:lineRule="exact" w:before="40"/>
              <w:rPr>
                <w:sz w:val="20"/>
              </w:rPr>
            </w:pPr>
            <w:r>
              <w:rPr>
                <w:sz w:val="20"/>
              </w:rPr>
              <w:t>Visa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80.-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670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10" w:lineRule="exact" w:before="40"/>
              <w:ind w:left="204"/>
              <w:rPr>
                <w:sz w:val="20"/>
              </w:rPr>
            </w:pPr>
            <w:r>
              <w:rPr>
                <w:sz w:val="20"/>
              </w:rPr>
              <w:t>refer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waived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reduced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visa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applicable</w:t>
            </w:r>
          </w:p>
        </w:tc>
      </w:tr>
      <w:tr>
        <w:trPr>
          <w:trHeight w:val="268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9537" w:type="dxa"/>
            <w:gridSpan w:val="2"/>
            <w:shd w:val="clear" w:color="auto" w:fill="D9D9D9"/>
          </w:tcPr>
          <w:p>
            <w:pPr>
              <w:pStyle w:val="TableParagraph"/>
              <w:spacing w:line="230" w:lineRule="atLeast" w:before="81"/>
              <w:ind w:right="5782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account(s)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previous six months with bank confirmation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83" w:hRule="atLeast"/>
        </w:trPr>
        <w:tc>
          <w:tcPr>
            <w:tcW w:w="386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Insurance</w:t>
            </w:r>
          </w:p>
        </w:tc>
        <w:tc>
          <w:tcPr>
            <w:tcW w:w="5670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duration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minimum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coverage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EUR 30,000. - valid for all Schengen States. PH THIs must be accredited (original &amp; 1 photocopy), DE THIs can be submitted as photocopy, fax or scan.</w:t>
            </w:r>
          </w:p>
        </w:tc>
      </w:tr>
      <w:tr>
        <w:trPr>
          <w:trHeight w:val="270" w:hRule="atLeast"/>
        </w:trPr>
        <w:tc>
          <w:tcPr>
            <w:tcW w:w="95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97" w:hRule="atLeast"/>
        </w:trPr>
        <w:tc>
          <w:tcPr>
            <w:tcW w:w="3867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85"/>
              <w:rPr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If</w:t>
            </w:r>
            <w:r>
              <w:rPr>
                <w:rFonts w:ascii="Arial"/>
                <w:b/>
                <w:i/>
                <w:spacing w:val="-9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employed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employment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(ITR, COE, Approved Leave of Absence)</w:t>
            </w:r>
          </w:p>
        </w:tc>
        <w:tc>
          <w:tcPr>
            <w:tcW w:w="567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2"/>
              <w:ind w:left="204"/>
              <w:rPr>
                <w:sz w:val="20"/>
              </w:rPr>
            </w:pPr>
            <w:r>
              <w:rPr>
                <w:sz w:val="20"/>
              </w:rPr>
              <w:t>COE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include: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employers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address,</w:t>
            </w:r>
          </w:p>
          <w:p>
            <w:pPr>
              <w:pStyle w:val="TableParagraph"/>
              <w:spacing w:line="230" w:lineRule="atLeast"/>
              <w:ind w:left="204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code,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position, income, employment duration.</w:t>
            </w:r>
          </w:p>
        </w:tc>
      </w:tr>
      <w:tr>
        <w:trPr>
          <w:trHeight w:val="268" w:hRule="atLeast"/>
        </w:trPr>
        <w:tc>
          <w:tcPr>
            <w:tcW w:w="95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35"/>
              <w:ind w:left="1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-</w:t>
            </w:r>
          </w:p>
        </w:tc>
      </w:tr>
      <w:tr>
        <w:trPr>
          <w:trHeight w:val="940" w:hRule="atLeast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0" w:lineRule="atLeast" w:before="1"/>
              <w:ind w:right="5782"/>
              <w:rPr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If self-employed: </w:t>
            </w:r>
            <w:r>
              <w:rPr>
                <w:sz w:val="20"/>
              </w:rPr>
              <w:t>proof of registration 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commercial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activity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company (ITR, Bank certificates, company accounts, etc.)</w:t>
            </w:r>
          </w:p>
        </w:tc>
      </w:tr>
      <w:tr>
        <w:trPr>
          <w:trHeight w:val="268" w:hRule="atLeast"/>
        </w:trPr>
        <w:tc>
          <w:tcPr>
            <w:tcW w:w="95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35"/>
              <w:ind w:left="1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-</w:t>
            </w:r>
          </w:p>
        </w:tc>
      </w:tr>
      <w:tr>
        <w:trPr>
          <w:trHeight w:val="940" w:hRule="atLeast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0" w:lineRule="atLeast"/>
              <w:ind w:right="5782"/>
              <w:rPr>
                <w:sz w:val="20"/>
              </w:rPr>
            </w:pPr>
            <w:r>
              <w:rPr>
                <w:sz w:val="20"/>
              </w:rPr>
              <w:t>If you are a pupil/student: School / university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certificate: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enrollment; if applicable: letter of exemption from </w:t>
            </w:r>
            <w:r>
              <w:rPr>
                <w:spacing w:val="-2"/>
                <w:sz w:val="20"/>
              </w:rPr>
              <w:t>studies</w:t>
            </w:r>
          </w:p>
        </w:tc>
      </w:tr>
      <w:tr>
        <w:trPr>
          <w:trHeight w:val="268" w:hRule="atLeast"/>
        </w:trPr>
        <w:tc>
          <w:tcPr>
            <w:tcW w:w="95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35"/>
              <w:ind w:left="1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AND,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applicable</w:t>
            </w:r>
          </w:p>
        </w:tc>
      </w:tr>
      <w:tr>
        <w:trPr>
          <w:trHeight w:val="540" w:hRule="atLeast"/>
        </w:trPr>
        <w:tc>
          <w:tcPr>
            <w:tcW w:w="3867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Proof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estate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property</w:t>
            </w:r>
          </w:p>
        </w:tc>
        <w:tc>
          <w:tcPr>
            <w:tcW w:w="5670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21"/>
              <w:ind w:left="204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title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validating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photocopy),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sale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980" w:bottom="280" w:left="960" w:right="540"/>
        </w:sectPr>
      </w:pPr>
    </w:p>
    <w:p>
      <w:pPr>
        <w:spacing w:before="63"/>
        <w:ind w:left="86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Additional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documents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children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below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5"/>
          <w:sz w:val="20"/>
        </w:rPr>
        <w:t>18:</w:t>
      </w:r>
    </w:p>
    <w:p>
      <w:pPr>
        <w:pStyle w:val="BodyText"/>
        <w:spacing w:before="1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680008</wp:posOffset>
                </wp:positionH>
                <wp:positionV relativeFrom="paragraph">
                  <wp:posOffset>147458</wp:posOffset>
                </wp:positionV>
                <wp:extent cx="266700" cy="1968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92"/>
                              </a:ln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4404"/>
                              </a:lnTo>
                              <a:lnTo>
                                <a:pt x="0" y="196596"/>
                              </a:lnTo>
                              <a:lnTo>
                                <a:pt x="12192" y="196596"/>
                              </a:lnTo>
                              <a:lnTo>
                                <a:pt x="24384" y="196596"/>
                              </a:lnTo>
                              <a:lnTo>
                                <a:pt x="254508" y="196596"/>
                              </a:lnTo>
                              <a:lnTo>
                                <a:pt x="266700" y="196596"/>
                              </a:lnTo>
                              <a:lnTo>
                                <a:pt x="266700" y="184404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11.610941pt;width:21pt;height:15.5pt;mso-position-horizontal-relative:page;mso-position-vertical-relative:paragraph;z-index:-15721984;mso-wrap-distance-left:0;mso-wrap-distance-right:0" id="docshape14" coordorigin="1071,232" coordsize="420,310" path="m1491,232l1472,232,1472,251,1472,523,1109,523,1090,523,1090,251,1109,251,1472,251,1472,232,1109,232,1090,232,1071,232,1071,251,1071,523,1071,542,1090,542,1109,542,1472,542,1491,542,1491,523,1491,251,1491,23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1083868</wp:posOffset>
                </wp:positionH>
                <wp:positionV relativeFrom="paragraph">
                  <wp:posOffset>147459</wp:posOffset>
                </wp:positionV>
                <wp:extent cx="6068695" cy="10795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068695" cy="1079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0"/>
                              <w:gridCol w:w="5687"/>
                            </w:tblGrid>
                            <w:tr>
                              <w:trPr>
                                <w:trHeight w:val="1660" w:hRule="atLeast"/>
                              </w:trPr>
                              <w:tc>
                                <w:tcPr>
                                  <w:tcW w:w="3850" w:type="dxa"/>
                                  <w:tcBorders>
                                    <w:right w:val="nil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ind w:right="20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Personal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appearance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(if residing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PH)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during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submission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visa application with valid ID</w:t>
                                  </w:r>
                                </w:p>
                              </w:tc>
                              <w:tc>
                                <w:tcPr>
                                  <w:tcW w:w="5687" w:type="dxa"/>
                                  <w:tcBorders>
                                    <w:left w:val="nil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Valid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ID: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passport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driver's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license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21" w:right="1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*if the person(s) having custody over the child reside abroad, the declaration of consent must be given before 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221" w:right="1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German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(honorary-)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consul,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residing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declaration of consent must be given before the Aliens Authority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5.343987pt;margin-top:11.610976pt;width:477.85pt;height:85pt;mso-position-horizontal-relative:page;mso-position-vertical-relative:paragraph;z-index:-15728640;mso-wrap-distance-left:0;mso-wrap-distance-right:0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0"/>
                        <w:gridCol w:w="5687"/>
                      </w:tblGrid>
                      <w:tr>
                        <w:trPr>
                          <w:trHeight w:val="1660" w:hRule="atLeast"/>
                        </w:trPr>
                        <w:tc>
                          <w:tcPr>
                            <w:tcW w:w="3850" w:type="dxa"/>
                            <w:tcBorders>
                              <w:right w:val="nil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131"/>
                              <w:ind w:right="20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appearance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both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(if residing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PH)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during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submission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 visa application with valid ID</w:t>
                            </w:r>
                          </w:p>
                        </w:tc>
                        <w:tc>
                          <w:tcPr>
                            <w:tcW w:w="5687" w:type="dxa"/>
                            <w:tcBorders>
                              <w:left w:val="nil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Valid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ID: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passport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driver's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license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221" w:right="1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*if the person(s) having custody over the child reside abroad, the declaration of consent must be given before a</w:t>
                            </w:r>
                          </w:p>
                          <w:p>
                            <w:pPr>
                              <w:pStyle w:val="TableParagraph"/>
                              <w:spacing w:line="228" w:lineRule="exact"/>
                              <w:ind w:left="221" w:right="1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German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(honorary-)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consul,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residing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declaration of consent must be given before the Aliens Authority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680008</wp:posOffset>
                </wp:positionH>
                <wp:positionV relativeFrom="paragraph">
                  <wp:posOffset>187717</wp:posOffset>
                </wp:positionV>
                <wp:extent cx="266700" cy="1968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92"/>
                              </a:ln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4404"/>
                              </a:lnTo>
                              <a:lnTo>
                                <a:pt x="0" y="196596"/>
                              </a:lnTo>
                              <a:lnTo>
                                <a:pt x="12192" y="196596"/>
                              </a:lnTo>
                              <a:lnTo>
                                <a:pt x="24384" y="196596"/>
                              </a:lnTo>
                              <a:lnTo>
                                <a:pt x="254508" y="196596"/>
                              </a:lnTo>
                              <a:lnTo>
                                <a:pt x="266700" y="196596"/>
                              </a:lnTo>
                              <a:lnTo>
                                <a:pt x="266700" y="184404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14.780941pt;width:21pt;height:15.5pt;mso-position-horizontal-relative:page;mso-position-vertical-relative:paragraph;z-index:-15721472;mso-wrap-distance-left:0;mso-wrap-distance-right:0" id="docshape16" coordorigin="1071,296" coordsize="420,310" path="m1491,296l1472,296,1472,315,1472,586,1109,586,1090,586,1090,315,1109,315,1472,315,1472,296,1109,296,1090,296,1071,296,1071,315,1071,586,1071,605,1090,605,1109,605,1472,605,1491,605,1491,586,1491,315,1491,2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1083868</wp:posOffset>
                </wp:positionH>
                <wp:positionV relativeFrom="paragraph">
                  <wp:posOffset>187718</wp:posOffset>
                </wp:positionV>
                <wp:extent cx="6068695" cy="38100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06869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49"/>
                              <w:gridCol w:w="5887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3649" w:type="dxa"/>
                                  <w:tcBorders>
                                    <w:right w:val="nil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Original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Birth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Certificate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child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tcBorders>
                                    <w:left w:val="nil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22" w:right="1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issued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Philippine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Statistics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(PSA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former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NSO) on security paper (SECPA)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43987pt;margin-top:14.780962pt;width:477.85pt;height:30pt;mso-position-horizontal-relative:page;mso-position-vertical-relative:paragraph;z-index:-15728640;mso-wrap-distance-left:0;mso-wrap-distance-right: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49"/>
                        <w:gridCol w:w="5887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3649" w:type="dxa"/>
                            <w:tcBorders>
                              <w:right w:val="nil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Original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Birth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Certificate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child</w:t>
                            </w:r>
                          </w:p>
                        </w:tc>
                        <w:tc>
                          <w:tcPr>
                            <w:tcW w:w="5887" w:type="dxa"/>
                            <w:tcBorders>
                              <w:left w:val="nil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1"/>
                              <w:ind w:left="422" w:right="15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issued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Philippine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Statistics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(PSA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former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NSO) on security paper (SECPA)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before="0"/>
        <w:ind w:left="864" w:right="0" w:firstLine="0"/>
        <w:jc w:val="left"/>
        <w:rPr>
          <w:rFonts w:ascii="Arial"/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680008</wp:posOffset>
                </wp:positionH>
                <wp:positionV relativeFrom="paragraph">
                  <wp:posOffset>146556</wp:posOffset>
                </wp:positionV>
                <wp:extent cx="266700" cy="1974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6670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7485">
                              <a:moveTo>
                                <a:pt x="12192" y="12280"/>
                              </a:moveTo>
                              <a:lnTo>
                                <a:pt x="0" y="12280"/>
                              </a:lnTo>
                              <a:lnTo>
                                <a:pt x="0" y="184785"/>
                              </a:lnTo>
                              <a:lnTo>
                                <a:pt x="12192" y="184785"/>
                              </a:lnTo>
                              <a:lnTo>
                                <a:pt x="12192" y="12280"/>
                              </a:lnTo>
                              <a:close/>
                            </a:path>
                            <a:path w="266700" h="197485">
                              <a:moveTo>
                                <a:pt x="266700" y="184797"/>
                              </a:moveTo>
                              <a:lnTo>
                                <a:pt x="254508" y="184797"/>
                              </a:lnTo>
                              <a:lnTo>
                                <a:pt x="24384" y="184797"/>
                              </a:lnTo>
                              <a:lnTo>
                                <a:pt x="12192" y="184797"/>
                              </a:lnTo>
                              <a:lnTo>
                                <a:pt x="0" y="184797"/>
                              </a:lnTo>
                              <a:lnTo>
                                <a:pt x="0" y="196977"/>
                              </a:lnTo>
                              <a:lnTo>
                                <a:pt x="12192" y="196977"/>
                              </a:lnTo>
                              <a:lnTo>
                                <a:pt x="24384" y="196977"/>
                              </a:lnTo>
                              <a:lnTo>
                                <a:pt x="254508" y="196977"/>
                              </a:lnTo>
                              <a:lnTo>
                                <a:pt x="266700" y="196977"/>
                              </a:lnTo>
                              <a:lnTo>
                                <a:pt x="266700" y="184797"/>
                              </a:lnTo>
                              <a:close/>
                            </a:path>
                            <a:path w="266700" h="197485">
                              <a:moveTo>
                                <a:pt x="266700" y="12280"/>
                              </a:moveTo>
                              <a:lnTo>
                                <a:pt x="254508" y="12280"/>
                              </a:lnTo>
                              <a:lnTo>
                                <a:pt x="254508" y="184785"/>
                              </a:lnTo>
                              <a:lnTo>
                                <a:pt x="266700" y="184785"/>
                              </a:lnTo>
                              <a:lnTo>
                                <a:pt x="266700" y="12280"/>
                              </a:lnTo>
                              <a:close/>
                            </a:path>
                            <a:path w="266700" h="197485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11.53986pt;width:21pt;height:15.55pt;mso-position-horizontal-relative:page;mso-position-vertical-relative:paragraph;z-index:15736320" id="docshape18" coordorigin="1071,231" coordsize="420,311" path="m1090,250l1071,250,1071,522,1090,522,1090,250xm1491,522l1472,522,1109,522,1090,522,1071,522,1071,541,1090,541,1109,541,1472,541,1491,541,1491,522xm1491,250l1472,250,1472,522,1491,522,1491,250xm1491,231l1472,231,1109,231,1090,231,1071,231,1071,250,1090,250,1109,250,1472,250,1491,250,1491,2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680008</wp:posOffset>
                </wp:positionH>
                <wp:positionV relativeFrom="paragraph">
                  <wp:posOffset>677301</wp:posOffset>
                </wp:positionV>
                <wp:extent cx="266700" cy="1968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2192"/>
                              </a:moveTo>
                              <a:lnTo>
                                <a:pt x="254508" y="12192"/>
                              </a:lnTo>
                              <a:lnTo>
                                <a:pt x="254508" y="184391"/>
                              </a:lnTo>
                              <a:lnTo>
                                <a:pt x="24384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184391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391"/>
                              </a:lnTo>
                              <a:lnTo>
                                <a:pt x="266700" y="12192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53.33086pt;width:21pt;height:15.5pt;mso-position-horizontal-relative:page;mso-position-vertical-relative:paragraph;z-index:15736832" id="docshape19" coordorigin="1071,1067" coordsize="420,310" path="m1491,1086l1472,1086,1472,1357,1109,1357,1090,1357,1090,1086,1071,1086,1071,1357,1071,1376,1090,1376,1109,1376,1472,1376,1491,1376,1491,1357,1491,1086xm1491,1067l1472,1067,1109,1067,1090,1067,1071,1067,1071,1086,1090,1086,1109,1086,1472,1086,1491,1086,1491,10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680008</wp:posOffset>
                </wp:positionH>
                <wp:positionV relativeFrom="paragraph">
                  <wp:posOffset>1046109</wp:posOffset>
                </wp:positionV>
                <wp:extent cx="266700" cy="1968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184404"/>
                              </a:moveTo>
                              <a:lnTo>
                                <a:pt x="254508" y="184404"/>
                              </a:lnTo>
                              <a:lnTo>
                                <a:pt x="24384" y="184404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4384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404"/>
                              </a:lnTo>
                              <a:close/>
                            </a:path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184391"/>
                              </a:lnTo>
                              <a:lnTo>
                                <a:pt x="266700" y="184391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82.370865pt;width:21pt;height:15.5pt;mso-position-horizontal-relative:page;mso-position-vertical-relative:paragraph;z-index:15737344" id="docshape20" coordorigin="1071,1647" coordsize="420,310" path="m1491,1938l1472,1938,1109,1938,1090,1938,1071,1938,1071,1957,1090,1957,1109,1957,1472,1957,1491,1957,1491,1938xm1491,1647l1472,1647,1109,1647,1090,1647,1071,1647,1071,1667,1071,1938,1090,1938,1090,1667,1109,1667,1472,1667,1472,1938,1491,1938,1491,1667,1491,16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i/>
          <w:sz w:val="20"/>
        </w:rPr>
        <w:t>If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travelling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without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both</w:t>
      </w:r>
      <w:r>
        <w:rPr>
          <w:rFonts w:ascii="Arial"/>
          <w:b/>
          <w:i/>
          <w:spacing w:val="-2"/>
          <w:sz w:val="20"/>
        </w:rPr>
        <w:t> parents:</w:t>
      </w: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6"/>
        <w:gridCol w:w="5581"/>
      </w:tblGrid>
      <w:tr>
        <w:trPr>
          <w:trHeight w:val="547" w:hRule="atLeast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atLeast" w:before="67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legal </w:t>
            </w:r>
            <w:r>
              <w:rPr>
                <w:spacing w:val="-2"/>
                <w:sz w:val="20"/>
              </w:rPr>
              <w:t>guardian(s),</w:t>
            </w:r>
          </w:p>
        </w:tc>
        <w:tc>
          <w:tcPr>
            <w:tcW w:w="558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15"/>
              <w:rPr>
                <w:sz w:val="20"/>
              </w:rPr>
            </w:pPr>
            <w:r>
              <w:rPr>
                <w:sz w:val="20"/>
              </w:rPr>
              <w:t>signed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German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consular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office</w:t>
            </w:r>
          </w:p>
        </w:tc>
      </w:tr>
      <w:tr>
        <w:trPr>
          <w:trHeight w:val="268" w:hRule="atLeast"/>
        </w:trPr>
        <w:tc>
          <w:tcPr>
            <w:tcW w:w="953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35"/>
              <w:ind w:left="1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AS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WELL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956" w:type="dxa"/>
            <w:tcBorders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1" w:lineRule="exact" w:before="59"/>
              <w:rPr>
                <w:sz w:val="20"/>
              </w:rPr>
            </w:pPr>
            <w:r>
              <w:rPr>
                <w:sz w:val="20"/>
              </w:rPr>
              <w:t>Passports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guardian(s)</w:t>
            </w:r>
          </w:p>
        </w:tc>
        <w:tc>
          <w:tcPr>
            <w:tcW w:w="5581" w:type="dxa"/>
            <w:tcBorders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1" w:lineRule="exact" w:before="59"/>
              <w:ind w:left="115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photocopy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page</w:t>
            </w:r>
          </w:p>
        </w:tc>
      </w:tr>
      <w:tr>
        <w:trPr>
          <w:trHeight w:val="290" w:hRule="atLeast"/>
        </w:trPr>
        <w:tc>
          <w:tcPr>
            <w:tcW w:w="953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57"/>
              <w:ind w:left="1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-</w:t>
            </w:r>
          </w:p>
        </w:tc>
      </w:tr>
      <w:tr>
        <w:trPr>
          <w:trHeight w:val="563" w:hRule="atLeast"/>
        </w:trPr>
        <w:tc>
          <w:tcPr>
            <w:tcW w:w="3956" w:type="dxa"/>
            <w:tcBorders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Proof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custody</w:t>
            </w:r>
          </w:p>
        </w:tc>
        <w:tc>
          <w:tcPr>
            <w:tcW w:w="5581" w:type="dxa"/>
            <w:tcBorders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115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minors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whose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marriage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was </w:t>
            </w:r>
            <w:r>
              <w:rPr>
                <w:spacing w:val="-2"/>
                <w:sz w:val="20"/>
              </w:rPr>
              <w:t>dissolved/annulled</w:t>
            </w:r>
          </w:p>
        </w:tc>
      </w:tr>
      <w:tr>
        <w:trPr>
          <w:trHeight w:val="271" w:hRule="atLeast"/>
        </w:trPr>
        <w:tc>
          <w:tcPr>
            <w:tcW w:w="953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38"/>
              <w:ind w:left="1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-</w:t>
            </w:r>
          </w:p>
        </w:tc>
      </w:tr>
      <w:tr>
        <w:trPr>
          <w:trHeight w:val="564" w:hRule="atLeast"/>
        </w:trPr>
        <w:tc>
          <w:tcPr>
            <w:tcW w:w="3956" w:type="dxa"/>
            <w:tcBorders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Death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parent</w:t>
            </w:r>
          </w:p>
        </w:tc>
        <w:tc>
          <w:tcPr>
            <w:tcW w:w="5581" w:type="dxa"/>
            <w:tcBorders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115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Philippine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Statistics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Authority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(PSA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NSO) on security paper (SECPA)</w:t>
            </w:r>
          </w:p>
        </w:tc>
      </w:tr>
      <w:tr>
        <w:trPr>
          <w:trHeight w:val="271" w:hRule="atLeast"/>
        </w:trPr>
        <w:tc>
          <w:tcPr>
            <w:tcW w:w="953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38"/>
              <w:ind w:left="1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-</w:t>
            </w:r>
          </w:p>
        </w:tc>
      </w:tr>
      <w:tr>
        <w:trPr>
          <w:trHeight w:val="289" w:hRule="atLeast"/>
        </w:trPr>
        <w:tc>
          <w:tcPr>
            <w:tcW w:w="395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3" w:lineRule="exact" w:before="57"/>
              <w:rPr>
                <w:sz w:val="20"/>
              </w:rPr>
            </w:pPr>
            <w:r>
              <w:rPr>
                <w:sz w:val="20"/>
              </w:rPr>
              <w:t>DSWD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permit</w:t>
            </w:r>
          </w:p>
        </w:tc>
        <w:tc>
          <w:tcPr>
            <w:tcW w:w="558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spacing w:before="7"/>
        <w:rPr>
          <w:rFonts w:ascii="Arial"/>
          <w:b/>
          <w:i/>
          <w:sz w:val="25"/>
        </w:rPr>
      </w:pPr>
    </w:p>
    <w:p>
      <w:pPr>
        <w:pStyle w:val="Heading1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680008</wp:posOffset>
                </wp:positionH>
                <wp:positionV relativeFrom="paragraph">
                  <wp:posOffset>-1072338</wp:posOffset>
                </wp:positionV>
                <wp:extent cx="266700" cy="1955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6670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558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92"/>
                              </a:lnTo>
                              <a:lnTo>
                                <a:pt x="254508" y="182880"/>
                              </a:lnTo>
                              <a:lnTo>
                                <a:pt x="24384" y="182880"/>
                              </a:lnTo>
                              <a:lnTo>
                                <a:pt x="12192" y="182880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54508" y="12192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2880"/>
                              </a:lnTo>
                              <a:lnTo>
                                <a:pt x="0" y="195072"/>
                              </a:lnTo>
                              <a:lnTo>
                                <a:pt x="12192" y="195072"/>
                              </a:lnTo>
                              <a:lnTo>
                                <a:pt x="24384" y="195072"/>
                              </a:lnTo>
                              <a:lnTo>
                                <a:pt x="254508" y="195072"/>
                              </a:lnTo>
                              <a:lnTo>
                                <a:pt x="266700" y="195072"/>
                              </a:lnTo>
                              <a:lnTo>
                                <a:pt x="266700" y="182880"/>
                              </a:lnTo>
                              <a:lnTo>
                                <a:pt x="266700" y="12192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-84.436111pt;width:21pt;height:15.4pt;mso-position-horizontal-relative:page;mso-position-vertical-relative:paragraph;z-index:15737856" id="docshape21" coordorigin="1071,-1689" coordsize="420,308" path="m1491,-1689l1472,-1689,1472,-1670,1472,-1401,1109,-1401,1090,-1401,1090,-1670,1109,-1670,1472,-1670,1472,-1689,1109,-1689,1090,-1689,1071,-1689,1071,-1670,1071,-1401,1071,-1382,1090,-1382,1109,-1382,1472,-1382,1491,-1382,1491,-1401,1491,-1670,1491,-16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680008</wp:posOffset>
                </wp:positionH>
                <wp:positionV relativeFrom="paragraph">
                  <wp:posOffset>-541973</wp:posOffset>
                </wp:positionV>
                <wp:extent cx="266700" cy="1968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6670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6850">
                              <a:moveTo>
                                <a:pt x="26670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12179"/>
                              </a:lnTo>
                              <a:lnTo>
                                <a:pt x="254508" y="184391"/>
                              </a:lnTo>
                              <a:lnTo>
                                <a:pt x="12192" y="184391"/>
                              </a:lnTo>
                              <a:lnTo>
                                <a:pt x="12192" y="12179"/>
                              </a:lnTo>
                              <a:lnTo>
                                <a:pt x="24384" y="12179"/>
                              </a:lnTo>
                              <a:lnTo>
                                <a:pt x="254508" y="12179"/>
                              </a:lnTo>
                              <a:lnTo>
                                <a:pt x="254508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184391"/>
                              </a:lnTo>
                              <a:lnTo>
                                <a:pt x="0" y="196583"/>
                              </a:lnTo>
                              <a:lnTo>
                                <a:pt x="12192" y="196583"/>
                              </a:lnTo>
                              <a:lnTo>
                                <a:pt x="254508" y="196583"/>
                              </a:lnTo>
                              <a:lnTo>
                                <a:pt x="266700" y="196583"/>
                              </a:lnTo>
                              <a:lnTo>
                                <a:pt x="266700" y="184391"/>
                              </a:lnTo>
                              <a:lnTo>
                                <a:pt x="266700" y="12179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4003pt;margin-top:-42.675114pt;width:21pt;height:15.5pt;mso-position-horizontal-relative:page;mso-position-vertical-relative:paragraph;z-index:15738368" id="docshape22" coordorigin="1071,-854" coordsize="420,310" path="m1491,-854l1472,-854,1472,-834,1472,-563,1090,-563,1090,-834,1109,-834,1472,-834,1472,-854,1109,-854,1090,-854,1071,-854,1071,-834,1071,-563,1071,-544,1090,-544,1472,-544,1491,-544,1491,-563,1491,-834,1491,-8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that: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spacing w:line="249" w:lineRule="auto"/>
        <w:ind w:left="679" w:right="857" w:hanging="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811530</wp:posOffset>
                </wp:positionH>
                <wp:positionV relativeFrom="paragraph">
                  <wp:posOffset>-59259</wp:posOffset>
                </wp:positionV>
                <wp:extent cx="163830" cy="15494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6383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54940">
                              <a:moveTo>
                                <a:pt x="0" y="154939"/>
                              </a:moveTo>
                              <a:lnTo>
                                <a:pt x="163829" y="154939"/>
                              </a:lnTo>
                              <a:lnTo>
                                <a:pt x="163829" y="0"/>
                              </a:lnTo>
                              <a:lnTo>
                                <a:pt x="0" y="0"/>
                              </a:lnTo>
                              <a:lnTo>
                                <a:pt x="0" y="15493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.900002pt;margin-top:-4.666090pt;width:12.9pt;height:12.2pt;mso-position-horizontal-relative:page;mso-position-vertical-relative:paragraph;z-index:15738880" id="docshape23" filled="false" stroked="true" strokeweight="1.0pt" strokecolor="#000000">
                <v:stroke dashstyle="solid"/>
                <w10:wrap type="none"/>
              </v:rect>
            </w:pict>
          </mc:Fallback>
        </mc:AlternateConten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Schengen</w:t>
      </w:r>
      <w:r>
        <w:rPr>
          <w:spacing w:val="-2"/>
        </w:rPr>
        <w:t> </w:t>
      </w:r>
      <w:r>
        <w:rPr/>
        <w:t>visa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 valid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months,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visa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processed and the visa application will be returned to me with a repayment of the visa fee but not the service fee.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6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820419</wp:posOffset>
                </wp:positionH>
                <wp:positionV relativeFrom="paragraph">
                  <wp:posOffset>-58116</wp:posOffset>
                </wp:positionV>
                <wp:extent cx="163830" cy="15494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383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54940">
                              <a:moveTo>
                                <a:pt x="0" y="154939"/>
                              </a:moveTo>
                              <a:lnTo>
                                <a:pt x="163830" y="154939"/>
                              </a:lnTo>
                              <a:lnTo>
                                <a:pt x="163830" y="0"/>
                              </a:lnTo>
                              <a:lnTo>
                                <a:pt x="0" y="0"/>
                              </a:lnTo>
                              <a:lnTo>
                                <a:pt x="0" y="15493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599998pt;margin-top:-4.576095pt;width:12.9pt;height:12.2pt;mso-position-horizontal-relative:page;mso-position-vertical-relative:paragraph;z-index:15739392" id="docshape24" filled="false" stroked="true" strokeweight="1.0pt" strokecolor="#000000">
                <v:stroke dashstyle="solid"/>
                <w10:wrap type="none"/>
              </v:rect>
            </w:pict>
          </mc:Fallback>
        </mc:AlternateContent>
      </w:r>
      <w:r>
        <w:rPr/>
        <w:t>I</w:t>
      </w:r>
      <w:r>
        <w:rPr>
          <w:spacing w:val="-4"/>
        </w:rPr>
        <w:t> </w:t>
      </w:r>
      <w:r>
        <w:rPr/>
        <w:t>agree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passport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 process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4"/>
        </w:rPr>
        <w:t> </w:t>
      </w:r>
      <w:r>
        <w:rPr/>
        <w:t>visa</w:t>
      </w:r>
      <w:r>
        <w:rPr>
          <w:spacing w:val="-3"/>
        </w:rPr>
        <w:t> </w:t>
      </w:r>
      <w:r>
        <w:rPr>
          <w:spacing w:val="-2"/>
        </w:rPr>
        <w:t>application.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7" w:lineRule="auto"/>
        <w:ind w:left="343" w:right="857" w:firstLine="2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820419</wp:posOffset>
                </wp:positionH>
                <wp:positionV relativeFrom="paragraph">
                  <wp:posOffset>-59767</wp:posOffset>
                </wp:positionV>
                <wp:extent cx="163830" cy="15494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383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54940">
                              <a:moveTo>
                                <a:pt x="0" y="154939"/>
                              </a:moveTo>
                              <a:lnTo>
                                <a:pt x="163830" y="154939"/>
                              </a:lnTo>
                              <a:lnTo>
                                <a:pt x="163830" y="0"/>
                              </a:lnTo>
                              <a:lnTo>
                                <a:pt x="0" y="0"/>
                              </a:lnTo>
                              <a:lnTo>
                                <a:pt x="0" y="15493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599998pt;margin-top:-4.706101pt;width:12.9pt;height:12.2pt;mso-position-horizontal-relative:page;mso-position-vertical-relative:paragraph;z-index:15739904" id="docshape25" filled="false" stroked="true" strokeweight="1.0pt" strokecolor="#000000">
                <v:stroke dashstyle="solid"/>
                <w10:wrap type="none"/>
              </v:rect>
            </w:pict>
          </mc:Fallback>
        </mc:AlternateConten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set of documents</w:t>
      </w:r>
      <w:r>
        <w:rPr>
          <w:spacing w:val="-2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checklist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rejection of my visa application.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1"/>
        <w:tabs>
          <w:tab w:pos="6152" w:val="left" w:leader="none"/>
        </w:tabs>
        <w:ind w:left="334"/>
      </w:pPr>
      <w:r>
        <w:rPr/>
        <w:t>Signature of Applicant over Printed name:</w:t>
      </w:r>
      <w:r>
        <w:rPr>
          <w:spacing w:val="45"/>
        </w:rPr>
        <w:t> </w:t>
      </w:r>
      <w:r>
        <w:rPr>
          <w:u w:val="single"/>
        </w:rPr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spacing w:before="96"/>
        <w:ind w:left="0" w:right="4696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following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declaration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in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case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documents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are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incomplete: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pStyle w:val="BodyText"/>
        <w:spacing w:before="1"/>
        <w:ind w:left="12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1096644</wp:posOffset>
                </wp:positionH>
                <wp:positionV relativeFrom="paragraph">
                  <wp:posOffset>-52147</wp:posOffset>
                </wp:positionV>
                <wp:extent cx="163830" cy="15494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6383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54940">
                              <a:moveTo>
                                <a:pt x="0" y="154939"/>
                              </a:moveTo>
                              <a:lnTo>
                                <a:pt x="163830" y="154939"/>
                              </a:lnTo>
                              <a:lnTo>
                                <a:pt x="163830" y="0"/>
                              </a:lnTo>
                              <a:lnTo>
                                <a:pt x="0" y="0"/>
                              </a:lnTo>
                              <a:lnTo>
                                <a:pt x="0" y="15493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349998pt;margin-top:-4.1061pt;width:12.9pt;height:12.2pt;mso-position-horizontal-relative:page;mso-position-vertical-relative:paragraph;z-index:15741440" id="docshape26" filled="false" stroked="true" strokeweight="1.0pt" strokecolor="#000000">
                <v:stroke dashstyl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applicant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confirmed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s/he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submit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listed</w:t>
      </w:r>
      <w:r>
        <w:rPr>
          <w:spacing w:val="-4"/>
        </w:rPr>
        <w:t> </w:t>
      </w:r>
      <w:r>
        <w:rPr>
          <w:spacing w:val="-2"/>
        </w:rPr>
        <w:t>above.</w:t>
      </w:r>
    </w:p>
    <w:p>
      <w:pPr>
        <w:pStyle w:val="BodyText"/>
        <w:rPr>
          <w:sz w:val="18"/>
        </w:rPr>
      </w:pPr>
    </w:p>
    <w:p>
      <w:pPr>
        <w:pStyle w:val="BodyText"/>
        <w:spacing w:line="247" w:lineRule="auto"/>
        <w:ind w:left="1205" w:right="17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1096010</wp:posOffset>
                </wp:positionH>
                <wp:positionV relativeFrom="paragraph">
                  <wp:posOffset>29005</wp:posOffset>
                </wp:positionV>
                <wp:extent cx="163830" cy="15494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6383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54940">
                              <a:moveTo>
                                <a:pt x="0" y="154939"/>
                              </a:moveTo>
                              <a:lnTo>
                                <a:pt x="163830" y="154939"/>
                              </a:lnTo>
                              <a:lnTo>
                                <a:pt x="163830" y="0"/>
                              </a:lnTo>
                              <a:lnTo>
                                <a:pt x="0" y="0"/>
                              </a:lnTo>
                              <a:lnTo>
                                <a:pt x="0" y="15493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300003pt;margin-top:2.283903pt;width:12.9pt;height:12.2pt;mso-position-horizontal-relative:page;mso-position-vertical-relative:paragraph;z-index:15741952" id="docshape27" filled="false" stroked="true" strokeweight="1.0pt" strokecolor="#000000">
                <v:stroke dashstyl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applicant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above.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advised</w:t>
      </w:r>
      <w:r>
        <w:rPr>
          <w:spacing w:val="-2"/>
        </w:rPr>
        <w:t> </w:t>
      </w:r>
      <w:r>
        <w:rPr/>
        <w:t>him/her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failure</w:t>
      </w:r>
      <w:r>
        <w:rPr>
          <w:spacing w:val="-4"/>
        </w:rPr>
        <w:t> </w:t>
      </w:r>
      <w:r>
        <w:rPr/>
        <w:t>to submit all necessary documents may result in the refusal of the application. The applicant has</w:t>
      </w:r>
    </w:p>
    <w:p>
      <w:pPr>
        <w:pStyle w:val="BodyText"/>
        <w:spacing w:before="2"/>
        <w:ind w:left="682"/>
      </w:pPr>
      <w:r>
        <w:rPr/>
        <w:t>chosen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proceed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>
          <w:spacing w:val="-2"/>
        </w:rPr>
        <w:t>nevertheless.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631" w:lineRule="auto"/>
        <w:ind w:left="590" w:right="2276" w:firstLine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820419</wp:posOffset>
                </wp:positionH>
                <wp:positionV relativeFrom="paragraph">
                  <wp:posOffset>-57989</wp:posOffset>
                </wp:positionV>
                <wp:extent cx="163830" cy="15494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6383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54940">
                              <a:moveTo>
                                <a:pt x="0" y="154940"/>
                              </a:moveTo>
                              <a:lnTo>
                                <a:pt x="163830" y="154940"/>
                              </a:lnTo>
                              <a:lnTo>
                                <a:pt x="163830" y="0"/>
                              </a:lnTo>
                              <a:lnTo>
                                <a:pt x="0" y="0"/>
                              </a:lnTo>
                              <a:lnTo>
                                <a:pt x="0" y="15494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599998pt;margin-top:-4.566097pt;width:12.9pt;height:12.2pt;mso-position-horizontal-relative:page;mso-position-vertical-relative:paragraph;z-index:15740416" id="docshape28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820419</wp:posOffset>
                </wp:positionH>
                <wp:positionV relativeFrom="paragraph">
                  <wp:posOffset>250023</wp:posOffset>
                </wp:positionV>
                <wp:extent cx="163830" cy="15494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6383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54940">
                              <a:moveTo>
                                <a:pt x="0" y="154939"/>
                              </a:moveTo>
                              <a:lnTo>
                                <a:pt x="163830" y="154939"/>
                              </a:lnTo>
                              <a:lnTo>
                                <a:pt x="163830" y="0"/>
                              </a:lnTo>
                              <a:lnTo>
                                <a:pt x="0" y="0"/>
                              </a:lnTo>
                              <a:lnTo>
                                <a:pt x="0" y="15493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599998pt;margin-top:19.686903pt;width:12.9pt;height:12.2pt;mso-position-horizontal-relative:page;mso-position-vertical-relative:paragraph;z-index:15740928" id="docshape29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w:t>Additional</w:t>
      </w:r>
      <w:r>
        <w:rPr>
          <w:spacing w:val="-4"/>
        </w:rPr>
        <w:t> </w:t>
      </w:r>
      <w:r>
        <w:rPr/>
        <w:t>supporting</w:t>
      </w:r>
      <w:r>
        <w:rPr>
          <w:spacing w:val="-5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Embassy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1"/>
        </w:rPr>
        <w:t> </w:t>
      </w:r>
      <w:r>
        <w:rPr/>
        <w:t>Republic of</w:t>
      </w:r>
      <w:r>
        <w:rPr>
          <w:spacing w:val="-1"/>
        </w:rPr>
        <w:t> </w:t>
      </w:r>
      <w:r>
        <w:rPr/>
        <w:t>Germany. I n case of visa refusal fees are not refundable.</w:t>
      </w:r>
    </w:p>
    <w:p>
      <w:pPr>
        <w:pStyle w:val="Heading1"/>
        <w:tabs>
          <w:tab w:pos="5393" w:val="left" w:leader="none"/>
        </w:tabs>
        <w:spacing w:before="111"/>
        <w:ind w:right="4690"/>
        <w:jc w:val="right"/>
      </w:pP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VFS</w:t>
      </w:r>
      <w:r>
        <w:rPr>
          <w:spacing w:val="-1"/>
        </w:rPr>
        <w:t> </w:t>
      </w:r>
      <w:r>
        <w:rPr>
          <w:spacing w:val="-2"/>
        </w:rPr>
        <w:t>Official</w:t>
      </w:r>
      <w:r>
        <w:rPr>
          <w:u w:val="single"/>
        </w:rPr>
        <w:tab/>
      </w:r>
    </w:p>
    <w:p>
      <w:pPr>
        <w:pStyle w:val="BodyText"/>
        <w:rPr>
          <w:rFonts w:ascii="Arial"/>
          <w:b/>
          <w:sz w:val="27"/>
        </w:rPr>
      </w:pPr>
    </w:p>
    <w:p>
      <w:pPr>
        <w:tabs>
          <w:tab w:pos="9482" w:val="left" w:leader="none"/>
        </w:tabs>
        <w:spacing w:before="96"/>
        <w:ind w:left="31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Remarks</w:t>
      </w:r>
      <w:r>
        <w:rPr>
          <w:sz w:val="16"/>
        </w:rPr>
        <w:t>: </w:t>
      </w:r>
      <w:r>
        <w:rPr>
          <w:sz w:val="16"/>
          <w:u w:val="single"/>
        </w:rPr>
        <w:tab/>
      </w:r>
    </w:p>
    <w:p>
      <w:pPr>
        <w:spacing w:after="0"/>
        <w:jc w:val="left"/>
        <w:rPr>
          <w:sz w:val="16"/>
        </w:rPr>
        <w:sectPr>
          <w:pgSz w:w="11910" w:h="16840"/>
          <w:pgMar w:top="1180" w:bottom="280" w:left="960" w:right="54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920" w:bottom="280" w:left="9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37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Gretchen Alejandro</dc:creator>
  <dcterms:created xsi:type="dcterms:W3CDTF">2023-09-06T06:12:03Z</dcterms:created>
  <dcterms:modified xsi:type="dcterms:W3CDTF">2023-09-06T06:12:03Z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2023-09-06T00:00:00Z</vt:filetime>
  </property>
  <property fmtid="{D5CDD505-2E9C-101B-9397-08002B2CF9AE}" pid="5" name="Producer">
    <vt:lpwstr>Microsoft® Word 2016</vt:lpwstr>
  </property>
</Properties>
</file>